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944" w:rsidRPr="00701622" w:rsidRDefault="00881944" w:rsidP="00881944">
      <w:pPr>
        <w:suppressAutoHyphens/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Медиативное соглашение</w:t>
      </w:r>
    </w:p>
    <w:p w:rsidR="00881944" w:rsidRPr="00701622" w:rsidRDefault="00881944" w:rsidP="00881944">
      <w:pPr>
        <w:suppressAutoHyphens/>
        <w:spacing w:after="16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№_______от_______________</w:t>
      </w:r>
    </w:p>
    <w:p w:rsidR="00881944" w:rsidRPr="00701622" w:rsidRDefault="00881944" w:rsidP="008819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</w:t>
      </w: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Участники процедуры медиации в лице:</w:t>
      </w:r>
    </w:p>
    <w:p w:rsidR="00881944" w:rsidRPr="00701622" w:rsidRDefault="00881944" w:rsidP="008819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1 сторона (</w:t>
      </w:r>
      <w:proofErr w:type="gramStart"/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Ф.И.О.)_</w:t>
      </w:r>
      <w:proofErr w:type="gramEnd"/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</w:t>
      </w:r>
    </w:p>
    <w:p w:rsidR="00881944" w:rsidRPr="00701622" w:rsidRDefault="00881944" w:rsidP="008819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2 сторона (</w:t>
      </w:r>
      <w:proofErr w:type="gramStart"/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Ф.И.О.)_</w:t>
      </w:r>
      <w:proofErr w:type="gramEnd"/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</w:t>
      </w:r>
    </w:p>
    <w:p w:rsidR="00881944" w:rsidRPr="00701622" w:rsidRDefault="00881944" w:rsidP="008819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Медиатор (</w:t>
      </w:r>
      <w:proofErr w:type="gramStart"/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Ф.И.О.)_</w:t>
      </w:r>
      <w:proofErr w:type="gramEnd"/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</w:t>
      </w:r>
    </w:p>
    <w:p w:rsidR="00881944" w:rsidRPr="00701622" w:rsidRDefault="00881944" w:rsidP="008819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провели процедуру медиации, на которой обсудили ситуацию, состоящую в том, что __________________________________________________________________</w:t>
      </w: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________________________________________________________________________</w:t>
      </w:r>
    </w:p>
    <w:p w:rsidR="00881944" w:rsidRPr="00701622" w:rsidRDefault="00881944" w:rsidP="008819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881944" w:rsidRPr="00701622" w:rsidRDefault="00881944" w:rsidP="008819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________________________________________________________________________</w:t>
      </w:r>
    </w:p>
    <w:p w:rsidR="00881944" w:rsidRPr="00701622" w:rsidRDefault="00881944" w:rsidP="008819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881944" w:rsidRPr="00701622" w:rsidRDefault="00881944" w:rsidP="008819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________________________________________________________________________</w:t>
      </w:r>
    </w:p>
    <w:p w:rsidR="00881944" w:rsidRPr="00701622" w:rsidRDefault="00881944" w:rsidP="008819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881944" w:rsidRPr="00701622" w:rsidRDefault="00881944" w:rsidP="008819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</w:t>
      </w: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Стороны договорились о следующем:</w:t>
      </w:r>
    </w:p>
    <w:p w:rsidR="00881944" w:rsidRPr="00701622" w:rsidRDefault="00881944" w:rsidP="0088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sz w:val="28"/>
          <w:szCs w:val="28"/>
        </w:rPr>
        <w:t xml:space="preserve">- «Сторона 1» </w:t>
      </w:r>
      <w:bookmarkStart w:id="0" w:name="_Hlk487733490"/>
      <w:r w:rsidRPr="00701622">
        <w:rPr>
          <w:rFonts w:ascii="Times New Roman" w:eastAsia="Times New Roman" w:hAnsi="Times New Roman" w:cs="Times New Roman"/>
          <w:sz w:val="28"/>
          <w:szCs w:val="28"/>
        </w:rPr>
        <w:t>обязуется ___________________________________________________</w:t>
      </w:r>
    </w:p>
    <w:p w:rsidR="00881944" w:rsidRPr="00701622" w:rsidRDefault="00881944" w:rsidP="0088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881944" w:rsidRPr="00701622" w:rsidRDefault="00881944" w:rsidP="0088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________________________________________________________________________.</w:t>
      </w:r>
    </w:p>
    <w:bookmarkEnd w:id="0"/>
    <w:p w:rsidR="00881944" w:rsidRPr="00701622" w:rsidRDefault="00881944" w:rsidP="0088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sz w:val="28"/>
          <w:szCs w:val="28"/>
        </w:rPr>
        <w:t>- «Сторона 2» обязуется ___________________________________________________</w:t>
      </w:r>
    </w:p>
    <w:p w:rsidR="00881944" w:rsidRPr="00701622" w:rsidRDefault="00881944" w:rsidP="0088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81944" w:rsidRPr="00701622" w:rsidRDefault="00881944" w:rsidP="0088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881944" w:rsidRPr="00701622" w:rsidRDefault="00881944" w:rsidP="008819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162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</w:t>
      </w:r>
      <w:r w:rsidRPr="0070162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Соглашения может быть передано третьим лицам, заинтересованным в урегулировании ситуации для совершения определенных в Соглашении действий и в иных случаях, предусмотренных законодательством. При этом происходящее на встрече медиатор никому сообщать не будет.</w:t>
      </w:r>
    </w:p>
    <w:p w:rsidR="00881944" w:rsidRPr="00701622" w:rsidRDefault="00881944" w:rsidP="0088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701622">
        <w:rPr>
          <w:rFonts w:ascii="Times New Roman" w:eastAsia="Times New Roman" w:hAnsi="Times New Roman" w:cs="Times New Roman"/>
          <w:sz w:val="28"/>
          <w:szCs w:val="28"/>
        </w:rPr>
        <w:t xml:space="preserve"> В случае возникновения разногласий или трудностей в связи с реализацией или толкованием достигнутых </w:t>
      </w:r>
      <w:proofErr w:type="spellStart"/>
      <w:r w:rsidRPr="00701622">
        <w:rPr>
          <w:rFonts w:ascii="Times New Roman" w:eastAsia="Times New Roman" w:hAnsi="Times New Roman" w:cs="Times New Roman"/>
          <w:sz w:val="28"/>
          <w:szCs w:val="28"/>
        </w:rPr>
        <w:t>договоренностей</w:t>
      </w:r>
      <w:proofErr w:type="spellEnd"/>
      <w:r w:rsidRPr="00701622">
        <w:rPr>
          <w:rFonts w:ascii="Times New Roman" w:eastAsia="Times New Roman" w:hAnsi="Times New Roman" w:cs="Times New Roman"/>
          <w:sz w:val="28"/>
          <w:szCs w:val="28"/>
        </w:rPr>
        <w:t xml:space="preserve"> по настоящему Соглашению «Стороны» рассмотрят возможность и необходимость возобновления процедуры медиации.</w:t>
      </w:r>
    </w:p>
    <w:p w:rsidR="00881944" w:rsidRPr="00701622" w:rsidRDefault="00881944" w:rsidP="00881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701622">
        <w:rPr>
          <w:rFonts w:ascii="Times New Roman" w:eastAsia="Times New Roman" w:hAnsi="Times New Roman" w:cs="Times New Roman"/>
          <w:sz w:val="28"/>
          <w:szCs w:val="28"/>
        </w:rPr>
        <w:t xml:space="preserve"> Реквизиты и подписи сторон:</w:t>
      </w:r>
    </w:p>
    <w:p w:rsidR="00881944" w:rsidRPr="00701622" w:rsidRDefault="00881944" w:rsidP="00881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881944" w:rsidRPr="00701622" w:rsidTr="00007121">
        <w:tc>
          <w:tcPr>
            <w:tcW w:w="5157" w:type="dxa"/>
            <w:shd w:val="clear" w:color="auto" w:fill="auto"/>
            <w:vAlign w:val="center"/>
          </w:tcPr>
          <w:p w:rsidR="00881944" w:rsidRPr="00701622" w:rsidRDefault="00881944" w:rsidP="0000712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701622">
              <w:rPr>
                <w:rFonts w:ascii="Times New Roman" w:eastAsia="Times New Roman" w:hAnsi="Times New Roman" w:cs="Calibri"/>
                <w:sz w:val="28"/>
                <w:szCs w:val="28"/>
              </w:rPr>
              <w:t>«Сторона 1»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881944" w:rsidRPr="00701622" w:rsidRDefault="00881944" w:rsidP="0000712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701622">
              <w:rPr>
                <w:rFonts w:ascii="Times New Roman" w:eastAsia="Times New Roman" w:hAnsi="Times New Roman" w:cs="Calibri"/>
                <w:sz w:val="28"/>
                <w:szCs w:val="28"/>
              </w:rPr>
              <w:t>«Сторона 2»</w:t>
            </w:r>
          </w:p>
        </w:tc>
      </w:tr>
      <w:tr w:rsidR="00881944" w:rsidRPr="00701622" w:rsidTr="00007121">
        <w:tc>
          <w:tcPr>
            <w:tcW w:w="5157" w:type="dxa"/>
            <w:shd w:val="clear" w:color="auto" w:fill="auto"/>
            <w:vAlign w:val="center"/>
          </w:tcPr>
          <w:p w:rsidR="00881944" w:rsidRPr="00701622" w:rsidRDefault="00881944" w:rsidP="0000712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881944" w:rsidRPr="00701622" w:rsidRDefault="00881944" w:rsidP="0000712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5157" w:type="dxa"/>
            <w:shd w:val="clear" w:color="auto" w:fill="auto"/>
            <w:vAlign w:val="center"/>
          </w:tcPr>
          <w:p w:rsidR="00881944" w:rsidRPr="00701622" w:rsidRDefault="00881944" w:rsidP="0000712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881944" w:rsidRPr="00701622" w:rsidRDefault="00881944" w:rsidP="00881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944" w:rsidRPr="00701622" w:rsidRDefault="00881944" w:rsidP="008819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1944" w:rsidRPr="00701622" w:rsidRDefault="00881944" w:rsidP="00881944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sz w:val="28"/>
          <w:szCs w:val="28"/>
        </w:rPr>
        <w:t>Медиатор ___________________________/______________________/</w:t>
      </w:r>
    </w:p>
    <w:p w:rsidR="00881944" w:rsidRPr="00701622" w:rsidRDefault="00881944" w:rsidP="00881944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1622">
        <w:rPr>
          <w:rFonts w:ascii="Times New Roman" w:eastAsia="Times New Roman" w:hAnsi="Times New Roman" w:cs="Times New Roman"/>
          <w:sz w:val="28"/>
          <w:szCs w:val="28"/>
        </w:rPr>
        <w:t>«_____» ________________ 20__ г.</w:t>
      </w:r>
    </w:p>
    <w:p w:rsidR="00881944" w:rsidRPr="00701622" w:rsidRDefault="00881944" w:rsidP="00881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6FCA" w:rsidRDefault="00916FCA">
      <w:bookmarkStart w:id="1" w:name="_GoBack"/>
      <w:bookmarkEnd w:id="1"/>
    </w:p>
    <w:sectPr w:rsidR="0091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44"/>
    <w:rsid w:val="00881944"/>
    <w:rsid w:val="0091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55524-6197-4072-81E2-1ABFCDEA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9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2023-08-10T12:06:00Z</dcterms:created>
  <dcterms:modified xsi:type="dcterms:W3CDTF">2023-08-10T12:07:00Z</dcterms:modified>
</cp:coreProperties>
</file>