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0E" w:rsidRPr="00474D64" w:rsidRDefault="0067390E" w:rsidP="0067390E">
      <w:pPr>
        <w:tabs>
          <w:tab w:val="left" w:pos="945"/>
        </w:tabs>
        <w:spacing w:after="0"/>
        <w:jc w:val="right"/>
        <w:rPr>
          <w:rFonts w:ascii="Times New Roman" w:hAnsi="Times New Roman" w:cs="Times New Roman"/>
        </w:rPr>
      </w:pPr>
      <w:r w:rsidRPr="00474D64">
        <w:rPr>
          <w:rFonts w:ascii="Times New Roman" w:hAnsi="Times New Roman" w:cs="Times New Roman"/>
        </w:rPr>
        <w:t>Утверждаю:</w:t>
      </w:r>
    </w:p>
    <w:p w:rsidR="0067390E" w:rsidRPr="00474D64" w:rsidRDefault="0067390E" w:rsidP="0067390E">
      <w:pPr>
        <w:spacing w:after="0"/>
        <w:jc w:val="right"/>
        <w:rPr>
          <w:rFonts w:ascii="Times New Roman" w:hAnsi="Times New Roman" w:cs="Times New Roman"/>
        </w:rPr>
      </w:pPr>
      <w:r w:rsidRPr="00474D64">
        <w:rPr>
          <w:rFonts w:ascii="Times New Roman" w:hAnsi="Times New Roman" w:cs="Times New Roman"/>
        </w:rPr>
        <w:t xml:space="preserve">Директор КУ </w:t>
      </w:r>
      <w:proofErr w:type="gramStart"/>
      <w:r w:rsidRPr="00474D64">
        <w:rPr>
          <w:rFonts w:ascii="Times New Roman" w:hAnsi="Times New Roman" w:cs="Times New Roman"/>
        </w:rPr>
        <w:t>ВО</w:t>
      </w:r>
      <w:proofErr w:type="gramEnd"/>
    </w:p>
    <w:p w:rsidR="0067390E" w:rsidRPr="00474D64" w:rsidRDefault="0067390E" w:rsidP="0067390E">
      <w:pPr>
        <w:spacing w:after="0"/>
        <w:jc w:val="right"/>
        <w:rPr>
          <w:rFonts w:ascii="Times New Roman" w:hAnsi="Times New Roman" w:cs="Times New Roman"/>
        </w:rPr>
      </w:pPr>
      <w:r w:rsidRPr="00474D64">
        <w:rPr>
          <w:rFonts w:ascii="Times New Roman" w:hAnsi="Times New Roman" w:cs="Times New Roman"/>
        </w:rPr>
        <w:t>«Грибановский СРЦдН»</w:t>
      </w:r>
    </w:p>
    <w:p w:rsidR="0067390E" w:rsidRDefault="0067390E" w:rsidP="0067390E">
      <w:pPr>
        <w:spacing w:after="0"/>
        <w:jc w:val="right"/>
        <w:rPr>
          <w:rFonts w:ascii="Times New Roman" w:hAnsi="Times New Roman" w:cs="Times New Roman"/>
        </w:rPr>
      </w:pPr>
      <w:r w:rsidRPr="00474D64">
        <w:rPr>
          <w:rFonts w:ascii="Times New Roman" w:hAnsi="Times New Roman" w:cs="Times New Roman"/>
        </w:rPr>
        <w:t>_________Саликова Е. В.</w:t>
      </w:r>
    </w:p>
    <w:p w:rsidR="0067390E" w:rsidRDefault="00005EAB" w:rsidP="0067390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«29» мая</w:t>
      </w:r>
      <w:r w:rsidR="0067390E">
        <w:rPr>
          <w:rFonts w:ascii="Times New Roman" w:hAnsi="Times New Roman" w:cs="Times New Roman"/>
        </w:rPr>
        <w:t xml:space="preserve"> 2020 г.</w:t>
      </w:r>
    </w:p>
    <w:p w:rsidR="0067390E" w:rsidRPr="00474D64" w:rsidRDefault="0067390E" w:rsidP="0067390E">
      <w:pPr>
        <w:spacing w:after="0"/>
        <w:jc w:val="right"/>
        <w:rPr>
          <w:rFonts w:ascii="Times New Roman" w:hAnsi="Times New Roman" w:cs="Times New Roman"/>
        </w:rPr>
      </w:pPr>
    </w:p>
    <w:p w:rsidR="0067390E" w:rsidRPr="00420521" w:rsidRDefault="009341E0" w:rsidP="00673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июнь</w:t>
      </w:r>
      <w:r w:rsidR="0067390E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67390E" w:rsidRPr="00474D64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7390E" w:rsidRDefault="0067390E" w:rsidP="006739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3C6">
        <w:rPr>
          <w:rFonts w:ascii="Times New Roman" w:hAnsi="Times New Roman" w:cs="Times New Roman"/>
          <w:b/>
          <w:sz w:val="24"/>
          <w:szCs w:val="24"/>
        </w:rPr>
        <w:t>Организационно-педагогическое, методическое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0E7">
        <w:rPr>
          <w:rFonts w:ascii="Times New Roman" w:hAnsi="Times New Roman" w:cs="Times New Roman"/>
          <w:b/>
          <w:sz w:val="24"/>
          <w:szCs w:val="24"/>
        </w:rPr>
        <w:t>направление</w:t>
      </w:r>
    </w:p>
    <w:p w:rsidR="0067390E" w:rsidRPr="009115F6" w:rsidRDefault="0067390E" w:rsidP="006739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206"/>
        <w:gridCol w:w="5144"/>
        <w:gridCol w:w="2056"/>
        <w:gridCol w:w="1766"/>
      </w:tblGrid>
      <w:tr w:rsidR="0067390E" w:rsidRPr="00474D64" w:rsidTr="006F16FB">
        <w:tc>
          <w:tcPr>
            <w:tcW w:w="1206" w:type="dxa"/>
          </w:tcPr>
          <w:p w:rsidR="0067390E" w:rsidRPr="00474D64" w:rsidRDefault="0067390E" w:rsidP="009341E0">
            <w:pPr>
              <w:rPr>
                <w:rFonts w:ascii="Times New Roman" w:hAnsi="Times New Roman" w:cs="Times New Roman"/>
              </w:rPr>
            </w:pPr>
            <w:r w:rsidRPr="00474D6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144" w:type="dxa"/>
          </w:tcPr>
          <w:p w:rsidR="0067390E" w:rsidRPr="00474D64" w:rsidRDefault="0067390E" w:rsidP="009341E0">
            <w:pPr>
              <w:rPr>
                <w:rFonts w:ascii="Times New Roman" w:hAnsi="Times New Roman" w:cs="Times New Roman"/>
              </w:rPr>
            </w:pPr>
            <w:r w:rsidRPr="00474D64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056" w:type="dxa"/>
          </w:tcPr>
          <w:p w:rsidR="0067390E" w:rsidRPr="00474D64" w:rsidRDefault="0067390E" w:rsidP="009341E0">
            <w:pPr>
              <w:rPr>
                <w:rFonts w:ascii="Times New Roman" w:hAnsi="Times New Roman" w:cs="Times New Roman"/>
              </w:rPr>
            </w:pPr>
            <w:r w:rsidRPr="00474D64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766" w:type="dxa"/>
          </w:tcPr>
          <w:p w:rsidR="0067390E" w:rsidRPr="00474D64" w:rsidRDefault="0067390E" w:rsidP="009341E0">
            <w:pPr>
              <w:rPr>
                <w:rFonts w:ascii="Times New Roman" w:hAnsi="Times New Roman" w:cs="Times New Roman"/>
              </w:rPr>
            </w:pPr>
            <w:r w:rsidRPr="00474D64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7390E" w:rsidRPr="00474D64" w:rsidTr="006F16FB">
        <w:tc>
          <w:tcPr>
            <w:tcW w:w="1206" w:type="dxa"/>
          </w:tcPr>
          <w:p w:rsidR="0067390E" w:rsidRPr="00474D64" w:rsidRDefault="00F8686D" w:rsidP="0093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="0067390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144" w:type="dxa"/>
          </w:tcPr>
          <w:p w:rsidR="0067390E" w:rsidRPr="004B5E5B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специалистов и сотрудников всех уровней учреждения в процессе проведения летней оздоровительной кампании в учреждении»</w:t>
            </w:r>
          </w:p>
        </w:tc>
        <w:tc>
          <w:tcPr>
            <w:tcW w:w="2056" w:type="dxa"/>
          </w:tcPr>
          <w:p w:rsidR="0067390E" w:rsidRPr="00474D64" w:rsidRDefault="0067390E" w:rsidP="0093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у руководителя</w:t>
            </w:r>
          </w:p>
        </w:tc>
        <w:tc>
          <w:tcPr>
            <w:tcW w:w="1766" w:type="dxa"/>
          </w:tcPr>
          <w:p w:rsidR="0067390E" w:rsidRPr="00474D64" w:rsidRDefault="0067390E" w:rsidP="0093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воспитательной работе Алешина Е. В.</w:t>
            </w:r>
          </w:p>
        </w:tc>
      </w:tr>
      <w:tr w:rsidR="0067390E" w:rsidRPr="00107DFE" w:rsidTr="006F16FB">
        <w:tc>
          <w:tcPr>
            <w:tcW w:w="1206" w:type="dxa"/>
          </w:tcPr>
          <w:p w:rsidR="0067390E" w:rsidRPr="00F0694A" w:rsidRDefault="00F8686D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</w:t>
            </w:r>
            <w:r w:rsidR="0067390E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5144" w:type="dxa"/>
          </w:tcPr>
          <w:p w:rsidR="0067390E" w:rsidRPr="00F0694A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«Инновационные технологии в организации социально – реабилитационного центра для несовершеннолетних»</w:t>
            </w:r>
          </w:p>
        </w:tc>
        <w:tc>
          <w:tcPr>
            <w:tcW w:w="2056" w:type="dxa"/>
          </w:tcPr>
          <w:p w:rsidR="0067390E" w:rsidRPr="00F0694A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- совещание</w:t>
            </w:r>
          </w:p>
        </w:tc>
        <w:tc>
          <w:tcPr>
            <w:tcW w:w="1766" w:type="dxa"/>
          </w:tcPr>
          <w:p w:rsidR="0067390E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Колесова Е. П. </w:t>
            </w:r>
          </w:p>
          <w:p w:rsidR="0067390E" w:rsidRPr="004B5E5B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E5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 Алешина Е. В.</w:t>
            </w:r>
          </w:p>
        </w:tc>
      </w:tr>
      <w:tr w:rsidR="0067390E" w:rsidRPr="00474D64" w:rsidTr="006F16FB">
        <w:tc>
          <w:tcPr>
            <w:tcW w:w="1206" w:type="dxa"/>
          </w:tcPr>
          <w:p w:rsidR="0067390E" w:rsidRPr="00474D64" w:rsidRDefault="00F8686D" w:rsidP="0093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</w:t>
            </w:r>
            <w:r w:rsidR="0067390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144" w:type="dxa"/>
          </w:tcPr>
          <w:p w:rsidR="0067390E" w:rsidRPr="004B5E5B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E5B">
              <w:rPr>
                <w:rFonts w:ascii="Times New Roman" w:hAnsi="Times New Roman" w:cs="Times New Roman"/>
                <w:sz w:val="20"/>
                <w:szCs w:val="20"/>
              </w:rPr>
              <w:t>«Итоги работы учреждения за 1 квартал. Выполнение модулей «Родник творчества», «Семейный очаг», «Азбука здоровья». Работа кружка «Звонкий каблучок», «Умелые руки».</w:t>
            </w:r>
          </w:p>
        </w:tc>
        <w:tc>
          <w:tcPr>
            <w:tcW w:w="2056" w:type="dxa"/>
          </w:tcPr>
          <w:p w:rsidR="0067390E" w:rsidRPr="00474D64" w:rsidRDefault="0067390E" w:rsidP="0093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совет</w:t>
            </w:r>
          </w:p>
        </w:tc>
        <w:tc>
          <w:tcPr>
            <w:tcW w:w="1766" w:type="dxa"/>
          </w:tcPr>
          <w:p w:rsidR="0067390E" w:rsidRPr="00474D64" w:rsidRDefault="0067390E" w:rsidP="0093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воспитательной работе Алешина Е. В.</w:t>
            </w:r>
          </w:p>
        </w:tc>
      </w:tr>
      <w:tr w:rsidR="0067390E" w:rsidRPr="004B5E5B" w:rsidTr="006F16FB">
        <w:tc>
          <w:tcPr>
            <w:tcW w:w="1206" w:type="dxa"/>
          </w:tcPr>
          <w:p w:rsidR="0067390E" w:rsidRPr="00F0694A" w:rsidRDefault="009341E0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16.06.2020</w:t>
            </w:r>
          </w:p>
        </w:tc>
        <w:tc>
          <w:tcPr>
            <w:tcW w:w="5144" w:type="dxa"/>
          </w:tcPr>
          <w:p w:rsidR="0067390E" w:rsidRPr="00F0694A" w:rsidRDefault="009341E0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современных педагогических технологий в нравственно – патриотическом воспитании детей разного возраста и в разновозрастных группах»</w:t>
            </w:r>
          </w:p>
        </w:tc>
        <w:tc>
          <w:tcPr>
            <w:tcW w:w="2056" w:type="dxa"/>
          </w:tcPr>
          <w:p w:rsidR="0067390E" w:rsidRPr="00F0694A" w:rsidRDefault="009341E0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 – совещание </w:t>
            </w:r>
          </w:p>
        </w:tc>
        <w:tc>
          <w:tcPr>
            <w:tcW w:w="1766" w:type="dxa"/>
          </w:tcPr>
          <w:p w:rsidR="0067390E" w:rsidRDefault="009341E0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Панкова Т. Н.</w:t>
            </w:r>
          </w:p>
          <w:p w:rsidR="009341E0" w:rsidRPr="004B5E5B" w:rsidRDefault="009341E0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</w:tbl>
    <w:p w:rsidR="0067390E" w:rsidRPr="00107DFE" w:rsidRDefault="0067390E" w:rsidP="00673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90E" w:rsidRPr="00107DFE" w:rsidRDefault="0067390E" w:rsidP="00673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DFE">
        <w:rPr>
          <w:rFonts w:ascii="Times New Roman" w:hAnsi="Times New Roman" w:cs="Times New Roman"/>
          <w:b/>
          <w:sz w:val="24"/>
          <w:szCs w:val="24"/>
        </w:rPr>
        <w:t>Охрана труда, пожарная безопасность</w:t>
      </w:r>
      <w:r>
        <w:rPr>
          <w:rFonts w:ascii="Times New Roman" w:hAnsi="Times New Roman" w:cs="Times New Roman"/>
          <w:b/>
          <w:sz w:val="24"/>
          <w:szCs w:val="24"/>
        </w:rPr>
        <w:t>, гражданская оборона</w:t>
      </w:r>
    </w:p>
    <w:p w:rsidR="0067390E" w:rsidRPr="00107DFE" w:rsidRDefault="0067390E" w:rsidP="00673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3196"/>
        <w:gridCol w:w="2720"/>
        <w:gridCol w:w="2980"/>
      </w:tblGrid>
      <w:tr w:rsidR="0067390E" w:rsidRPr="00107DFE" w:rsidTr="006F16FB">
        <w:tc>
          <w:tcPr>
            <w:tcW w:w="1276" w:type="dxa"/>
          </w:tcPr>
          <w:p w:rsidR="0067390E" w:rsidRPr="00107DFE" w:rsidRDefault="0067390E" w:rsidP="0093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6" w:type="dxa"/>
          </w:tcPr>
          <w:p w:rsidR="0067390E" w:rsidRPr="00107DFE" w:rsidRDefault="0067390E" w:rsidP="0093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720" w:type="dxa"/>
          </w:tcPr>
          <w:p w:rsidR="0067390E" w:rsidRPr="00107DFE" w:rsidRDefault="0067390E" w:rsidP="0093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80" w:type="dxa"/>
          </w:tcPr>
          <w:p w:rsidR="0067390E" w:rsidRPr="00107DFE" w:rsidRDefault="0067390E" w:rsidP="0093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F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7390E" w:rsidRPr="00107DFE" w:rsidTr="006F16FB">
        <w:tc>
          <w:tcPr>
            <w:tcW w:w="1276" w:type="dxa"/>
          </w:tcPr>
          <w:p w:rsidR="0067390E" w:rsidRPr="00D07558" w:rsidRDefault="009341E0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15.06.2020</w:t>
            </w:r>
          </w:p>
        </w:tc>
        <w:tc>
          <w:tcPr>
            <w:tcW w:w="3196" w:type="dxa"/>
          </w:tcPr>
          <w:p w:rsidR="0067390E" w:rsidRPr="00D07558" w:rsidRDefault="009341E0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состояния огнезащитной обработки, деревянных конструкций чердачного помещения здания</w:t>
            </w:r>
          </w:p>
        </w:tc>
        <w:tc>
          <w:tcPr>
            <w:tcW w:w="2720" w:type="dxa"/>
          </w:tcPr>
          <w:p w:rsidR="0067390E" w:rsidRPr="00D07558" w:rsidRDefault="009341E0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Испытание среза обработанной древесины</w:t>
            </w:r>
          </w:p>
        </w:tc>
        <w:tc>
          <w:tcPr>
            <w:tcW w:w="2980" w:type="dxa"/>
          </w:tcPr>
          <w:p w:rsidR="0067390E" w:rsidRPr="00D07558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55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 Алешина Е. В.</w:t>
            </w:r>
          </w:p>
        </w:tc>
      </w:tr>
      <w:tr w:rsidR="009341E0" w:rsidRPr="00107DFE" w:rsidTr="006F16FB">
        <w:tc>
          <w:tcPr>
            <w:tcW w:w="1276" w:type="dxa"/>
          </w:tcPr>
          <w:p w:rsidR="009341E0" w:rsidRDefault="009341E0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22.06.2020</w:t>
            </w:r>
          </w:p>
        </w:tc>
        <w:tc>
          <w:tcPr>
            <w:tcW w:w="3196" w:type="dxa"/>
          </w:tcPr>
          <w:p w:rsidR="009341E0" w:rsidRDefault="009341E0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Повторный инструктаж по охране труда</w:t>
            </w:r>
          </w:p>
        </w:tc>
        <w:tc>
          <w:tcPr>
            <w:tcW w:w="2720" w:type="dxa"/>
          </w:tcPr>
          <w:p w:rsidR="009341E0" w:rsidRDefault="009341E0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2980" w:type="dxa"/>
          </w:tcPr>
          <w:p w:rsidR="009341E0" w:rsidRPr="00D07558" w:rsidRDefault="009341E0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55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 Алешина Е. В.</w:t>
            </w:r>
          </w:p>
        </w:tc>
      </w:tr>
      <w:tr w:rsidR="0067390E" w:rsidRPr="00107DFE" w:rsidTr="006F16FB">
        <w:tc>
          <w:tcPr>
            <w:tcW w:w="1276" w:type="dxa"/>
          </w:tcPr>
          <w:p w:rsidR="0067390E" w:rsidRPr="00D07558" w:rsidRDefault="009341E0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29.06.2020</w:t>
            </w:r>
          </w:p>
        </w:tc>
        <w:tc>
          <w:tcPr>
            <w:tcW w:w="3196" w:type="dxa"/>
          </w:tcPr>
          <w:p w:rsidR="0067390E" w:rsidRPr="00D07558" w:rsidRDefault="009341E0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технического </w:t>
            </w:r>
            <w:r w:rsidRPr="009341E0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огнетушителей</w:t>
            </w:r>
          </w:p>
        </w:tc>
        <w:tc>
          <w:tcPr>
            <w:tcW w:w="2720" w:type="dxa"/>
          </w:tcPr>
          <w:p w:rsidR="0067390E" w:rsidRPr="00D07558" w:rsidRDefault="009341E0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</w:p>
        </w:tc>
        <w:tc>
          <w:tcPr>
            <w:tcW w:w="2980" w:type="dxa"/>
          </w:tcPr>
          <w:p w:rsidR="0067390E" w:rsidRPr="00D07558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55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 Алешина Е. В.</w:t>
            </w:r>
          </w:p>
        </w:tc>
      </w:tr>
    </w:tbl>
    <w:p w:rsidR="0067390E" w:rsidRDefault="0067390E" w:rsidP="0067390E">
      <w:pPr>
        <w:spacing w:after="0"/>
        <w:jc w:val="center"/>
        <w:rPr>
          <w:rFonts w:ascii="Times New Roman" w:hAnsi="Times New Roman" w:cs="Times New Roman"/>
          <w:b/>
        </w:rPr>
      </w:pPr>
      <w:r w:rsidRPr="009E61E6">
        <w:rPr>
          <w:rFonts w:ascii="Times New Roman" w:hAnsi="Times New Roman" w:cs="Times New Roman"/>
          <w:b/>
        </w:rPr>
        <w:t>Административно-хозяйственная деятельность.</w:t>
      </w:r>
    </w:p>
    <w:p w:rsidR="0067390E" w:rsidRPr="009E61E6" w:rsidRDefault="0067390E" w:rsidP="0067390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4873"/>
        <w:gridCol w:w="2084"/>
        <w:gridCol w:w="1939"/>
      </w:tblGrid>
      <w:tr w:rsidR="0067390E" w:rsidRPr="009E61E6" w:rsidTr="006F16FB">
        <w:tc>
          <w:tcPr>
            <w:tcW w:w="1276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873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084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939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7390E" w:rsidRPr="009E61E6" w:rsidTr="006F16FB">
        <w:tc>
          <w:tcPr>
            <w:tcW w:w="1276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4873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2084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Косметический ремонт, прополка, уборка территории</w:t>
            </w:r>
          </w:p>
        </w:tc>
        <w:tc>
          <w:tcPr>
            <w:tcW w:w="1939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Саликова Е. В.</w:t>
            </w:r>
          </w:p>
        </w:tc>
      </w:tr>
    </w:tbl>
    <w:p w:rsidR="0067390E" w:rsidRDefault="0067390E" w:rsidP="0067390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Обучение, переобучение, повышение квалификации, аттестации сотрудников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435"/>
        <w:gridCol w:w="1313"/>
        <w:gridCol w:w="5148"/>
      </w:tblGrid>
      <w:tr w:rsidR="0067390E" w:rsidTr="006F16FB">
        <w:tc>
          <w:tcPr>
            <w:tcW w:w="1276" w:type="dxa"/>
          </w:tcPr>
          <w:p w:rsidR="0067390E" w:rsidRPr="00D81DB8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D81DB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35" w:type="dxa"/>
          </w:tcPr>
          <w:p w:rsidR="0067390E" w:rsidRPr="00D81DB8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D81DB8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313" w:type="dxa"/>
          </w:tcPr>
          <w:p w:rsidR="0067390E" w:rsidRPr="00D81DB8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D81DB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48" w:type="dxa"/>
          </w:tcPr>
          <w:p w:rsidR="0067390E" w:rsidRPr="00D81DB8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D81DB8">
              <w:rPr>
                <w:rFonts w:ascii="Times New Roman" w:hAnsi="Times New Roman" w:cs="Times New Roman"/>
              </w:rPr>
              <w:t>Форма</w:t>
            </w:r>
          </w:p>
        </w:tc>
      </w:tr>
      <w:tr w:rsidR="0067390E" w:rsidTr="006F16FB">
        <w:tc>
          <w:tcPr>
            <w:tcW w:w="1276" w:type="dxa"/>
          </w:tcPr>
          <w:p w:rsidR="0067390E" w:rsidRPr="008D452D" w:rsidRDefault="004673AE" w:rsidP="00934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согласованию</w:t>
            </w:r>
          </w:p>
        </w:tc>
        <w:tc>
          <w:tcPr>
            <w:tcW w:w="2435" w:type="dxa"/>
          </w:tcPr>
          <w:p w:rsidR="0067390E" w:rsidRPr="008D452D" w:rsidRDefault="004673A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Саликова Елена Валентиновна</w:t>
            </w:r>
          </w:p>
        </w:tc>
        <w:tc>
          <w:tcPr>
            <w:tcW w:w="1313" w:type="dxa"/>
          </w:tcPr>
          <w:p w:rsidR="0067390E" w:rsidRPr="008D452D" w:rsidRDefault="004673A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5148" w:type="dxa"/>
          </w:tcPr>
          <w:p w:rsidR="0067390E" w:rsidRPr="008D452D" w:rsidRDefault="004673AE" w:rsidP="00934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Энергобезопасность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», «Эксплуатация энергоустановок и тепловых сетей»</w:t>
            </w:r>
          </w:p>
        </w:tc>
      </w:tr>
      <w:tr w:rsidR="004673AE" w:rsidTr="006F16FB">
        <w:tc>
          <w:tcPr>
            <w:tcW w:w="1276" w:type="dxa"/>
          </w:tcPr>
          <w:p w:rsidR="004673AE" w:rsidRDefault="004673AE">
            <w:r w:rsidRPr="002967B4">
              <w:rPr>
                <w:rFonts w:ascii="Times New Roman" w:hAnsi="Times New Roman" w:cs="Times New Roman"/>
                <w:b/>
                <w:sz w:val="20"/>
                <w:szCs w:val="20"/>
              </w:rPr>
              <w:t>По согласован</w:t>
            </w:r>
            <w:r w:rsidRPr="002967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ию</w:t>
            </w:r>
          </w:p>
        </w:tc>
        <w:tc>
          <w:tcPr>
            <w:tcW w:w="2435" w:type="dxa"/>
          </w:tcPr>
          <w:p w:rsidR="004673AE" w:rsidRPr="008D452D" w:rsidRDefault="004673A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Алешина Елена Викторовна</w:t>
            </w:r>
          </w:p>
        </w:tc>
        <w:tc>
          <w:tcPr>
            <w:tcW w:w="1313" w:type="dxa"/>
          </w:tcPr>
          <w:p w:rsidR="004673AE" w:rsidRPr="008D452D" w:rsidRDefault="004673A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ВР</w:t>
            </w:r>
          </w:p>
        </w:tc>
        <w:tc>
          <w:tcPr>
            <w:tcW w:w="5148" w:type="dxa"/>
          </w:tcPr>
          <w:p w:rsidR="004673AE" w:rsidRDefault="004673AE">
            <w:proofErr w:type="spellStart"/>
            <w:r w:rsidRPr="00BC25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Энергобезопасность</w:t>
            </w:r>
            <w:proofErr w:type="spellEnd"/>
            <w:r w:rsidRPr="00BC2556">
              <w:rPr>
                <w:rFonts w:ascii="Times New Roman" w:hAnsi="Times New Roman" w:cs="Times New Roman"/>
                <w:b/>
                <w:sz w:val="20"/>
                <w:szCs w:val="20"/>
              </w:rPr>
              <w:t>», «Эксплуатация энергоустановок и тепловых сетей»</w:t>
            </w:r>
          </w:p>
        </w:tc>
      </w:tr>
      <w:tr w:rsidR="004673AE" w:rsidTr="006F16FB">
        <w:tc>
          <w:tcPr>
            <w:tcW w:w="1276" w:type="dxa"/>
          </w:tcPr>
          <w:p w:rsidR="004673AE" w:rsidRDefault="004673AE">
            <w:r w:rsidRPr="002967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 согласованию</w:t>
            </w:r>
          </w:p>
        </w:tc>
        <w:tc>
          <w:tcPr>
            <w:tcW w:w="2435" w:type="dxa"/>
          </w:tcPr>
          <w:p w:rsidR="004673AE" w:rsidRDefault="004673A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Шипилова Людмила Ивановна</w:t>
            </w:r>
          </w:p>
        </w:tc>
        <w:tc>
          <w:tcPr>
            <w:tcW w:w="1313" w:type="dxa"/>
          </w:tcPr>
          <w:p w:rsidR="004673AE" w:rsidRDefault="004673A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5148" w:type="dxa"/>
          </w:tcPr>
          <w:p w:rsidR="004673AE" w:rsidRDefault="004673AE">
            <w:proofErr w:type="spellStart"/>
            <w:r w:rsidRPr="00BC2556">
              <w:rPr>
                <w:rFonts w:ascii="Times New Roman" w:hAnsi="Times New Roman" w:cs="Times New Roman"/>
                <w:b/>
                <w:sz w:val="20"/>
                <w:szCs w:val="20"/>
              </w:rPr>
              <w:t>Энергобезопасность</w:t>
            </w:r>
            <w:proofErr w:type="spellEnd"/>
            <w:r w:rsidRPr="00BC2556">
              <w:rPr>
                <w:rFonts w:ascii="Times New Roman" w:hAnsi="Times New Roman" w:cs="Times New Roman"/>
                <w:b/>
                <w:sz w:val="20"/>
                <w:szCs w:val="20"/>
              </w:rPr>
              <w:t>», «Эксплуатация энергоустановок и тепловых сетей»</w:t>
            </w:r>
          </w:p>
        </w:tc>
      </w:tr>
    </w:tbl>
    <w:p w:rsidR="0067390E" w:rsidRDefault="0067390E" w:rsidP="0067390E">
      <w:pPr>
        <w:spacing w:after="0"/>
        <w:rPr>
          <w:rFonts w:ascii="Times New Roman" w:hAnsi="Times New Roman" w:cs="Times New Roman"/>
          <w:b/>
        </w:rPr>
      </w:pPr>
    </w:p>
    <w:p w:rsidR="0067390E" w:rsidRDefault="0067390E" w:rsidP="0067390E">
      <w:pPr>
        <w:spacing w:after="0"/>
        <w:jc w:val="center"/>
        <w:rPr>
          <w:rFonts w:ascii="Times New Roman" w:hAnsi="Times New Roman" w:cs="Times New Roman"/>
          <w:b/>
        </w:rPr>
      </w:pPr>
      <w:r w:rsidRPr="009E61E6">
        <w:rPr>
          <w:rFonts w:ascii="Times New Roman" w:hAnsi="Times New Roman" w:cs="Times New Roman"/>
          <w:b/>
        </w:rPr>
        <w:t>Взаимодействие с организациями и службами района, занимающимися вопросами профилактики беспризорности и правонарушений.</w:t>
      </w:r>
    </w:p>
    <w:p w:rsidR="0067390E" w:rsidRPr="009E61E6" w:rsidRDefault="0067390E" w:rsidP="0067390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284"/>
        <w:gridCol w:w="3812"/>
        <w:gridCol w:w="2553"/>
        <w:gridCol w:w="2523"/>
      </w:tblGrid>
      <w:tr w:rsidR="0067390E" w:rsidRPr="009E61E6" w:rsidTr="006F16FB">
        <w:tc>
          <w:tcPr>
            <w:tcW w:w="1284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12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553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523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7390E" w:rsidTr="006F16FB">
        <w:tc>
          <w:tcPr>
            <w:tcW w:w="1284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3812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Взаимодействие с отделом опеки и попечительства</w:t>
            </w:r>
          </w:p>
        </w:tc>
        <w:tc>
          <w:tcPr>
            <w:tcW w:w="2553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Содействие в жизнеустройстве детей</w:t>
            </w:r>
          </w:p>
        </w:tc>
        <w:tc>
          <w:tcPr>
            <w:tcW w:w="2523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67390E" w:rsidTr="006F16FB">
        <w:tc>
          <w:tcPr>
            <w:tcW w:w="1284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3812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Взаимодействие с ОМВД РФ по Грибановскому району</w:t>
            </w:r>
          </w:p>
        </w:tc>
        <w:tc>
          <w:tcPr>
            <w:tcW w:w="2553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Совместные рейды по выявлению детей</w:t>
            </w:r>
            <w:proofErr w:type="gram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оказавшихся в ТЖС</w:t>
            </w:r>
          </w:p>
        </w:tc>
        <w:tc>
          <w:tcPr>
            <w:tcW w:w="2523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67390E" w:rsidTr="006F16FB">
        <w:tc>
          <w:tcPr>
            <w:tcW w:w="1284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D452D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3812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Взаимодействие с Комиссией по делам несовершеннолетних</w:t>
            </w:r>
          </w:p>
        </w:tc>
        <w:tc>
          <w:tcPr>
            <w:tcW w:w="2553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523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67390E" w:rsidTr="006F16FB">
        <w:tc>
          <w:tcPr>
            <w:tcW w:w="1284" w:type="dxa"/>
          </w:tcPr>
          <w:p w:rsidR="0067390E" w:rsidRPr="008D452D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2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«Подросток»</w:t>
            </w:r>
          </w:p>
        </w:tc>
        <w:tc>
          <w:tcPr>
            <w:tcW w:w="2553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523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67390E" w:rsidTr="006F16FB">
        <w:tc>
          <w:tcPr>
            <w:tcW w:w="1284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2" w:type="dxa"/>
          </w:tcPr>
          <w:p w:rsidR="0067390E" w:rsidRPr="008D452D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«Семья»</w:t>
            </w:r>
          </w:p>
        </w:tc>
        <w:tc>
          <w:tcPr>
            <w:tcW w:w="2553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523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67390E" w:rsidRPr="00107DFE" w:rsidTr="006F16FB">
        <w:tc>
          <w:tcPr>
            <w:tcW w:w="1284" w:type="dxa"/>
          </w:tcPr>
          <w:p w:rsidR="0067390E" w:rsidRPr="008D452D" w:rsidRDefault="004673A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месяц акция «Каникулы»</w:t>
            </w:r>
          </w:p>
        </w:tc>
        <w:tc>
          <w:tcPr>
            <w:tcW w:w="3812" w:type="dxa"/>
          </w:tcPr>
          <w:p w:rsidR="0067390E" w:rsidRPr="008D452D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«Каникулы»</w:t>
            </w:r>
          </w:p>
        </w:tc>
        <w:tc>
          <w:tcPr>
            <w:tcW w:w="2553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523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67390E" w:rsidRPr="00107DFE" w:rsidTr="006F16FB">
        <w:tc>
          <w:tcPr>
            <w:tcW w:w="1284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2" w:type="dxa"/>
          </w:tcPr>
          <w:p w:rsidR="0067390E" w:rsidRPr="008D452D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«Школа»</w:t>
            </w:r>
          </w:p>
        </w:tc>
        <w:tc>
          <w:tcPr>
            <w:tcW w:w="2553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523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67390E" w:rsidRPr="00107DFE" w:rsidTr="006F16FB">
        <w:tc>
          <w:tcPr>
            <w:tcW w:w="1284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2" w:type="dxa"/>
          </w:tcPr>
          <w:p w:rsidR="0067390E" w:rsidRPr="008D452D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Участие в межведомственной акции «Здоровье»</w:t>
            </w:r>
          </w:p>
        </w:tc>
        <w:tc>
          <w:tcPr>
            <w:tcW w:w="2553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Выявление детей, оказавшихся в трудной жизненной ситуации, совместные патронажи</w:t>
            </w:r>
          </w:p>
        </w:tc>
        <w:tc>
          <w:tcPr>
            <w:tcW w:w="2523" w:type="dxa"/>
          </w:tcPr>
          <w:p w:rsidR="0067390E" w:rsidRPr="008D452D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52D">
              <w:rPr>
                <w:rFonts w:ascii="Times New Roman" w:hAnsi="Times New Roman" w:cs="Times New Roman"/>
                <w:sz w:val="20"/>
                <w:szCs w:val="20"/>
              </w:rPr>
              <w:t>Социальные педагоги, педагог – психолог, заместитель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</w:tbl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деятельность. </w:t>
      </w:r>
    </w:p>
    <w:p w:rsidR="0067390E" w:rsidRPr="00107DF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Реабилитация.</w:t>
      </w:r>
    </w:p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DFE">
        <w:rPr>
          <w:rFonts w:ascii="Times New Roman" w:hAnsi="Times New Roman" w:cs="Times New Roman"/>
          <w:b/>
          <w:sz w:val="24"/>
          <w:szCs w:val="24"/>
        </w:rPr>
        <w:t>Профилактическая работа с детьми.</w:t>
      </w:r>
    </w:p>
    <w:p w:rsidR="0067390E" w:rsidRPr="007F7C47" w:rsidRDefault="0067390E" w:rsidP="0067390E">
      <w:pPr>
        <w:spacing w:after="0"/>
        <w:jc w:val="center"/>
        <w:rPr>
          <w:rFonts w:ascii="Times New Roman" w:hAnsi="Times New Roman" w:cs="Times New Roman"/>
          <w:b/>
        </w:rPr>
      </w:pPr>
      <w:r w:rsidRPr="00B711A6">
        <w:rPr>
          <w:rFonts w:ascii="Times New Roman" w:hAnsi="Times New Roman" w:cs="Times New Roman"/>
          <w:b/>
        </w:rPr>
        <w:t>Профилактика вредных привычек, алкоголизма, наркомании.</w:t>
      </w:r>
    </w:p>
    <w:tbl>
      <w:tblPr>
        <w:tblW w:w="107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3"/>
        <w:gridCol w:w="2410"/>
        <w:gridCol w:w="2693"/>
        <w:gridCol w:w="1799"/>
      </w:tblGrid>
      <w:tr w:rsidR="00741EEE" w:rsidRPr="00741EEE" w:rsidTr="006F16FB">
        <w:trPr>
          <w:trHeight w:val="4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741EEE" w:rsidRPr="00741EEE" w:rsidTr="006F16FB">
        <w:trPr>
          <w:trHeight w:val="55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08.06.20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«Альтернативная реклама » (закрепление)</w:t>
            </w:r>
          </w:p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Детский алкоголизм»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Рисование рекламы.</w:t>
            </w:r>
          </w:p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Беседа с просмотром иллюстраций.</w:t>
            </w:r>
          </w:p>
        </w:tc>
        <w:tc>
          <w:tcPr>
            <w:tcW w:w="1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EEE" w:rsidRPr="00741EEE" w:rsidTr="006F16FB">
        <w:trPr>
          <w:trHeight w:val="34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работа;</w:t>
            </w:r>
          </w:p>
          <w:p w:rsidR="00741EEE" w:rsidRPr="00741EEE" w:rsidRDefault="00741EEE" w:rsidP="00741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«Важность водных процедур»</w:t>
            </w:r>
          </w:p>
          <w:p w:rsidR="00741EEE" w:rsidRPr="00741EEE" w:rsidRDefault="00741EEE" w:rsidP="00741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(закрепление)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Дошкольники.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EEE" w:rsidRPr="00741EEE" w:rsidTr="006F16FB">
        <w:trPr>
          <w:trHeight w:val="42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22.06.20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«Девушка и алкоголь»</w:t>
            </w:r>
          </w:p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«Почему люди курят?»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Просмотр фильма.</w:t>
            </w:r>
          </w:p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EEE" w:rsidRPr="00741EEE" w:rsidTr="006F16FB">
        <w:trPr>
          <w:trHeight w:val="36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работа;</w:t>
            </w:r>
          </w:p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1EE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Как правильно мыть руки?</w:t>
            </w: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(закрепление).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Дошкольники.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41EEE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EEE" w:rsidRPr="00741EEE" w:rsidRDefault="00741EEE" w:rsidP="0074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390E" w:rsidRDefault="0067390E" w:rsidP="00741EEE">
      <w:pPr>
        <w:tabs>
          <w:tab w:val="left" w:pos="1695"/>
        </w:tabs>
        <w:spacing w:after="0"/>
        <w:rPr>
          <w:rFonts w:ascii="Times New Roman" w:eastAsia="Calibri" w:hAnsi="Times New Roman" w:cs="Times New Roman"/>
          <w:b/>
        </w:rPr>
      </w:pPr>
    </w:p>
    <w:tbl>
      <w:tblPr>
        <w:tblStyle w:val="1"/>
        <w:tblW w:w="10490" w:type="dxa"/>
        <w:tblInd w:w="-743" w:type="dxa"/>
        <w:tblLook w:val="04A0" w:firstRow="1" w:lastRow="0" w:firstColumn="1" w:lastColumn="0" w:noHBand="0" w:noVBand="1"/>
      </w:tblPr>
      <w:tblGrid>
        <w:gridCol w:w="1135"/>
        <w:gridCol w:w="3544"/>
        <w:gridCol w:w="2201"/>
        <w:gridCol w:w="2051"/>
        <w:gridCol w:w="1559"/>
      </w:tblGrid>
      <w:tr w:rsidR="009D0487" w:rsidRPr="00422B39" w:rsidTr="006F16FB">
        <w:tc>
          <w:tcPr>
            <w:tcW w:w="1135" w:type="dxa"/>
            <w:vMerge w:val="restart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3544" w:type="dxa"/>
          </w:tcPr>
          <w:p w:rsidR="009D0487" w:rsidRPr="00422B39" w:rsidRDefault="009D0487" w:rsidP="006F1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Марионетка</w:t>
            </w:r>
          </w:p>
        </w:tc>
        <w:tc>
          <w:tcPr>
            <w:tcW w:w="2201" w:type="dxa"/>
          </w:tcPr>
          <w:p w:rsidR="009D0487" w:rsidRPr="00422B39" w:rsidRDefault="009D0487" w:rsidP="006F1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2051" w:type="dxa"/>
          </w:tcPr>
          <w:p w:rsidR="009D0487" w:rsidRPr="00422B39" w:rsidRDefault="009D0487" w:rsidP="006F1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Ролевая игра</w:t>
            </w:r>
          </w:p>
        </w:tc>
        <w:tc>
          <w:tcPr>
            <w:tcW w:w="1559" w:type="dxa"/>
            <w:vMerge w:val="restart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Лукин М.В.</w:t>
            </w:r>
          </w:p>
        </w:tc>
      </w:tr>
      <w:tr w:rsidR="009D0487" w:rsidRPr="00422B39" w:rsidTr="006F16FB">
        <w:tc>
          <w:tcPr>
            <w:tcW w:w="1135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Выход из трудной ситуации (Занятие 4)</w:t>
            </w:r>
          </w:p>
        </w:tc>
        <w:tc>
          <w:tcPr>
            <w:tcW w:w="2201" w:type="dxa"/>
          </w:tcPr>
          <w:p w:rsidR="009D0487" w:rsidRPr="00422B39" w:rsidRDefault="009D0487" w:rsidP="006F16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51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559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6F16FB">
        <w:tc>
          <w:tcPr>
            <w:tcW w:w="1135" w:type="dxa"/>
            <w:vMerge w:val="restart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15.06.2020</w:t>
            </w:r>
          </w:p>
        </w:tc>
        <w:tc>
          <w:tcPr>
            <w:tcW w:w="3544" w:type="dxa"/>
          </w:tcPr>
          <w:p w:rsidR="009D0487" w:rsidRPr="00422B39" w:rsidRDefault="009D0487" w:rsidP="006F1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Незаконченный рассказ</w:t>
            </w:r>
          </w:p>
        </w:tc>
        <w:tc>
          <w:tcPr>
            <w:tcW w:w="2201" w:type="dxa"/>
          </w:tcPr>
          <w:p w:rsidR="009D0487" w:rsidRPr="00422B39" w:rsidRDefault="009D0487" w:rsidP="006F1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2051" w:type="dxa"/>
          </w:tcPr>
          <w:p w:rsidR="009D0487" w:rsidRPr="00422B39" w:rsidRDefault="009D0487" w:rsidP="006F1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Ролевая игра</w:t>
            </w:r>
          </w:p>
        </w:tc>
        <w:tc>
          <w:tcPr>
            <w:tcW w:w="1559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6F16FB">
        <w:tc>
          <w:tcPr>
            <w:tcW w:w="1135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Выход из трудной ситуации (Занятие 5)</w:t>
            </w:r>
          </w:p>
        </w:tc>
        <w:tc>
          <w:tcPr>
            <w:tcW w:w="2201" w:type="dxa"/>
          </w:tcPr>
          <w:p w:rsidR="009D0487" w:rsidRPr="00422B39" w:rsidRDefault="009D0487" w:rsidP="006F16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51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559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6F16FB">
        <w:tc>
          <w:tcPr>
            <w:tcW w:w="1135" w:type="dxa"/>
            <w:vMerge w:val="restart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29.06.2020</w:t>
            </w:r>
          </w:p>
        </w:tc>
        <w:tc>
          <w:tcPr>
            <w:tcW w:w="3544" w:type="dxa"/>
          </w:tcPr>
          <w:p w:rsidR="009D0487" w:rsidRPr="00422B39" w:rsidRDefault="009D0487" w:rsidP="006F1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Многие музыканты, певцы, художники употребляют наркотики. Почему?</w:t>
            </w:r>
          </w:p>
        </w:tc>
        <w:tc>
          <w:tcPr>
            <w:tcW w:w="2201" w:type="dxa"/>
          </w:tcPr>
          <w:p w:rsidR="009D0487" w:rsidRPr="00422B39" w:rsidRDefault="009D0487" w:rsidP="006F1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2051" w:type="dxa"/>
          </w:tcPr>
          <w:p w:rsidR="009D0487" w:rsidRPr="00422B39" w:rsidRDefault="009D0487" w:rsidP="006F1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559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6F16FB">
        <w:tc>
          <w:tcPr>
            <w:tcW w:w="1135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Выход из трудной ситуации (Занятие 6)</w:t>
            </w:r>
          </w:p>
        </w:tc>
        <w:tc>
          <w:tcPr>
            <w:tcW w:w="2201" w:type="dxa"/>
          </w:tcPr>
          <w:p w:rsidR="009D0487" w:rsidRPr="00422B39" w:rsidRDefault="009D0487" w:rsidP="006F16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51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559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7390E" w:rsidRDefault="0067390E" w:rsidP="0067390E">
      <w:pPr>
        <w:tabs>
          <w:tab w:val="left" w:pos="1695"/>
        </w:tabs>
        <w:spacing w:after="0"/>
        <w:rPr>
          <w:rFonts w:ascii="Times New Roman" w:eastAsia="Calibri" w:hAnsi="Times New Roman" w:cs="Times New Roman"/>
          <w:b/>
        </w:rPr>
      </w:pPr>
    </w:p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Повышение школьной мотивации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3504"/>
        <w:gridCol w:w="2268"/>
        <w:gridCol w:w="1984"/>
        <w:gridCol w:w="1843"/>
      </w:tblGrid>
      <w:tr w:rsidR="009D0487" w:rsidTr="006F16FB">
        <w:trPr>
          <w:trHeight w:val="253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9D0487" w:rsidTr="006F16FB">
        <w:trPr>
          <w:trHeight w:val="498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01.06.20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«О вреде курения в видеороликах»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«Плохие поступки»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(закрепление)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B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B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</w:tc>
      </w:tr>
      <w:tr w:rsidR="009D0487" w:rsidTr="006F16FB">
        <w:trPr>
          <w:trHeight w:val="330"/>
        </w:trPr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«Если хочешь быть </w:t>
            </w:r>
            <w:proofErr w:type="gramStart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здоров-закаляйся</w:t>
            </w:r>
            <w:proofErr w:type="gramEnd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Tr="006F16FB">
        <w:trPr>
          <w:trHeight w:val="721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02.06.20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B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Совместное чтение литературы заданной на каникулы.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 xml:space="preserve"> с уч-ся 9 класса. Подготовка к поступлению.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Tr="006F16FB">
        <w:trPr>
          <w:trHeight w:val="292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«В гости к книге»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Дошкольники.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Tr="006F16FB">
        <w:trPr>
          <w:trHeight w:val="836"/>
        </w:trPr>
        <w:tc>
          <w:tcPr>
            <w:tcW w:w="1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03.06.20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«Правила поведения на каникулах».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«Повышение правовой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</w:tc>
      </w:tr>
      <w:tr w:rsidR="009D0487" w:rsidTr="006F16FB">
        <w:trPr>
          <w:trHeight w:val="349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работа;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«Транспорт моего города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Дошкольники.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Tr="006F16FB">
        <w:trPr>
          <w:trHeight w:val="525"/>
        </w:trPr>
        <w:tc>
          <w:tcPr>
            <w:tcW w:w="1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04.06.20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«Для чего необходимо получить профессию»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«Труд младшего воспитателя в Центре»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Дискуссия.</w:t>
            </w:r>
          </w:p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Беседа – диалог.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288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«Профессия </w:t>
            </w:r>
            <w:proofErr w:type="gramStart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воспитатель-самая</w:t>
            </w:r>
            <w:proofErr w:type="gramEnd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добрая»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Дошкольники.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893"/>
        </w:trPr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05.06.20</w:t>
            </w:r>
          </w:p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«Правила поведения в столовой каждый день»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 xml:space="preserve">«Умение общаться в социальных сетях»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</w:tc>
      </w:tr>
      <w:tr w:rsidR="009D0487" w:rsidRPr="00427A6A" w:rsidTr="006F16FB">
        <w:trPr>
          <w:trHeight w:val="666"/>
        </w:trPr>
        <w:tc>
          <w:tcPr>
            <w:tcW w:w="1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09.06.20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«Подари себе хорошее настроение»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 xml:space="preserve">«Установка «не сдаваться», а стремиться к успеху»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6FB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315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«Сиди за столом правильно»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810"/>
        </w:trPr>
        <w:tc>
          <w:tcPr>
            <w:tcW w:w="1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15.06.20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«О вреде курения в видеороликах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закрепление)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«Режим дня. Для чего он нужен?»»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255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«Почему не болят зубы»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1095"/>
        </w:trPr>
        <w:tc>
          <w:tcPr>
            <w:tcW w:w="1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16.06.20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Совместное чтение литературы заданной на каникулы.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 xml:space="preserve"> с уч-ся 9 класса. Подготовка к поступлению.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270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«Скоро в школу»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584"/>
        </w:trPr>
        <w:tc>
          <w:tcPr>
            <w:tcW w:w="1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17.06.20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«Повышение правовой культуры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закреп)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«Правила поведения на каникулах</w:t>
            </w:r>
            <w:proofErr w:type="gramStart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»(</w:t>
            </w:r>
            <w:proofErr w:type="gramEnd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закреп.)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231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«Берегись автомобиль»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679"/>
        </w:trPr>
        <w:tc>
          <w:tcPr>
            <w:tcW w:w="1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18.06.20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«Для чего необходимо получить профессию</w:t>
            </w:r>
            <w:proofErr w:type="gramStart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»(</w:t>
            </w:r>
            <w:proofErr w:type="spellStart"/>
            <w:proofErr w:type="gramEnd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закр</w:t>
            </w:r>
            <w:proofErr w:type="spellEnd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«Труд младшего воспитателя в Центре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закреп)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411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«Труд дворника»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774"/>
        </w:trPr>
        <w:tc>
          <w:tcPr>
            <w:tcW w:w="1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19.06.20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«Умение общаться в социальных сетях»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«Правила поведения в столовой каждый день»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316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«Волшебные слова»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733"/>
        </w:trPr>
        <w:tc>
          <w:tcPr>
            <w:tcW w:w="1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23.06.20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«Качества успешного человека»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«Учеба с улыбкой»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Упражнения.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Игра.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357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«Части суток. Что мы делаем утром, в обед и вечером?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665"/>
        </w:trPr>
        <w:tc>
          <w:tcPr>
            <w:tcW w:w="1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29.06.20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«Важность гигиенических процедур для здоровья девочки-подростка»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</w:t>
            </w:r>
            <w:proofErr w:type="gramStart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 сколько</w:t>
            </w:r>
            <w:proofErr w:type="gramEnd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опасно грызть ногти?»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425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«Для чего у человека два глаза»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1018"/>
        </w:trPr>
        <w:tc>
          <w:tcPr>
            <w:tcW w:w="1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30.06.20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Подбор информации о правилах поступления.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Помощь в прочтении </w:t>
            </w:r>
            <w:proofErr w:type="spellStart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худ</w:t>
            </w:r>
            <w:proofErr w:type="gramStart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.л</w:t>
            </w:r>
            <w:proofErr w:type="gramEnd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итературы</w:t>
            </w:r>
            <w:proofErr w:type="spellEnd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348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«Здравствуй сказка!»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390E" w:rsidRDefault="0067390E" w:rsidP="006F16FB">
      <w:pPr>
        <w:tabs>
          <w:tab w:val="left" w:pos="1695"/>
        </w:tabs>
        <w:spacing w:after="0"/>
        <w:rPr>
          <w:rFonts w:ascii="Times New Roman" w:eastAsia="Calibri" w:hAnsi="Times New Roman" w:cs="Times New Roman"/>
          <w:b/>
        </w:rPr>
      </w:pPr>
    </w:p>
    <w:tbl>
      <w:tblPr>
        <w:tblStyle w:val="1"/>
        <w:tblW w:w="10632" w:type="dxa"/>
        <w:tblInd w:w="-743" w:type="dxa"/>
        <w:tblLook w:val="04A0" w:firstRow="1" w:lastRow="0" w:firstColumn="1" w:lastColumn="0" w:noHBand="0" w:noVBand="1"/>
      </w:tblPr>
      <w:tblGrid>
        <w:gridCol w:w="1135"/>
        <w:gridCol w:w="3544"/>
        <w:gridCol w:w="2248"/>
        <w:gridCol w:w="2004"/>
        <w:gridCol w:w="1701"/>
      </w:tblGrid>
      <w:tr w:rsidR="009D0487" w:rsidRPr="00422B39" w:rsidTr="009D0487">
        <w:tc>
          <w:tcPr>
            <w:tcW w:w="1135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44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248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004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01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9D0487" w:rsidRPr="00422B39" w:rsidTr="009D0487">
        <w:tc>
          <w:tcPr>
            <w:tcW w:w="1135" w:type="dxa"/>
            <w:vMerge w:val="restart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3544" w:type="dxa"/>
          </w:tcPr>
          <w:p w:rsidR="009D0487" w:rsidRPr="00422B39" w:rsidRDefault="009D0487" w:rsidP="006F16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«Учимся планировать</w:t>
            </w:r>
            <w:proofErr w:type="gramStart"/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занятие 2)</w:t>
            </w:r>
          </w:p>
        </w:tc>
        <w:tc>
          <w:tcPr>
            <w:tcW w:w="2248" w:type="dxa"/>
          </w:tcPr>
          <w:p w:rsidR="009D0487" w:rsidRPr="00422B39" w:rsidRDefault="009D0487" w:rsidP="006F1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2004" w:type="dxa"/>
          </w:tcPr>
          <w:p w:rsidR="009D0487" w:rsidRPr="00422B39" w:rsidRDefault="009D0487" w:rsidP="006F1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701" w:type="dxa"/>
            <w:vMerge w:val="restart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Лукин М.В.</w:t>
            </w:r>
          </w:p>
        </w:tc>
      </w:tr>
      <w:tr w:rsidR="009D0487" w:rsidRPr="00422B39" w:rsidTr="009D0487">
        <w:tc>
          <w:tcPr>
            <w:tcW w:w="1135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  <w:p w:rsidR="009D0487" w:rsidRPr="00422B39" w:rsidRDefault="009D0487" w:rsidP="006F16F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«Развитие самостоятельности и ответственности» (Занятие 2)</w:t>
            </w:r>
          </w:p>
        </w:tc>
        <w:tc>
          <w:tcPr>
            <w:tcW w:w="2248" w:type="dxa"/>
          </w:tcPr>
          <w:p w:rsidR="009D0487" w:rsidRPr="00422B39" w:rsidRDefault="009D0487" w:rsidP="006F16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04" w:type="dxa"/>
          </w:tcPr>
          <w:p w:rsidR="009D0487" w:rsidRPr="00422B39" w:rsidRDefault="009D0487" w:rsidP="006F1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01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9D0487">
        <w:tc>
          <w:tcPr>
            <w:tcW w:w="1135" w:type="dxa"/>
            <w:vMerge w:val="restart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16.06.2020</w:t>
            </w:r>
          </w:p>
        </w:tc>
        <w:tc>
          <w:tcPr>
            <w:tcW w:w="3544" w:type="dxa"/>
          </w:tcPr>
          <w:p w:rsidR="009D0487" w:rsidRPr="00422B39" w:rsidRDefault="009D0487" w:rsidP="006F16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Формула удачи (занятие 1)</w:t>
            </w:r>
          </w:p>
        </w:tc>
        <w:tc>
          <w:tcPr>
            <w:tcW w:w="2248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Младшие школьники</w:t>
            </w:r>
          </w:p>
        </w:tc>
        <w:tc>
          <w:tcPr>
            <w:tcW w:w="2004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701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9D0487">
        <w:tc>
          <w:tcPr>
            <w:tcW w:w="1135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  <w:p w:rsidR="009D0487" w:rsidRPr="00422B39" w:rsidRDefault="009D0487" w:rsidP="006F16F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«Развитие самостоятельности и ответственности» (Занятие 3)</w:t>
            </w:r>
          </w:p>
        </w:tc>
        <w:tc>
          <w:tcPr>
            <w:tcW w:w="2248" w:type="dxa"/>
          </w:tcPr>
          <w:p w:rsidR="009D0487" w:rsidRPr="00422B39" w:rsidRDefault="009D0487" w:rsidP="006F16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04" w:type="dxa"/>
          </w:tcPr>
          <w:p w:rsidR="009D0487" w:rsidRPr="00422B39" w:rsidRDefault="009D0487" w:rsidP="006F1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01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9D0487">
        <w:tc>
          <w:tcPr>
            <w:tcW w:w="1135" w:type="dxa"/>
            <w:vMerge w:val="restart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30.06.2020</w:t>
            </w:r>
          </w:p>
        </w:tc>
        <w:tc>
          <w:tcPr>
            <w:tcW w:w="3544" w:type="dxa"/>
          </w:tcPr>
          <w:p w:rsidR="009D0487" w:rsidRPr="00422B39" w:rsidRDefault="009D0487" w:rsidP="006F16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Формула удачи (занятие 2)</w:t>
            </w:r>
          </w:p>
        </w:tc>
        <w:tc>
          <w:tcPr>
            <w:tcW w:w="2248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Младшие школьники</w:t>
            </w:r>
          </w:p>
        </w:tc>
        <w:tc>
          <w:tcPr>
            <w:tcW w:w="2004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701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9D0487">
        <w:tc>
          <w:tcPr>
            <w:tcW w:w="1135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  <w:p w:rsidR="009D0487" w:rsidRPr="00422B39" w:rsidRDefault="009D0487" w:rsidP="006F16F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«Развитие самостоятельности и ответственности» (Занятие 4)</w:t>
            </w:r>
          </w:p>
        </w:tc>
        <w:tc>
          <w:tcPr>
            <w:tcW w:w="2248" w:type="dxa"/>
          </w:tcPr>
          <w:p w:rsidR="009D0487" w:rsidRPr="00422B39" w:rsidRDefault="009D0487" w:rsidP="006F16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04" w:type="dxa"/>
          </w:tcPr>
          <w:p w:rsidR="009D0487" w:rsidRPr="00422B39" w:rsidRDefault="009D0487" w:rsidP="006F1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01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9D0487">
        <w:tc>
          <w:tcPr>
            <w:tcW w:w="1135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3544" w:type="dxa"/>
          </w:tcPr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  <w:p w:rsidR="009D0487" w:rsidRPr="00422B39" w:rsidRDefault="009D0487" w:rsidP="006F16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и дела (Занятие 1)</w:t>
            </w:r>
          </w:p>
        </w:tc>
        <w:tc>
          <w:tcPr>
            <w:tcW w:w="2248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Младшие школьники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04" w:type="dxa"/>
          </w:tcPr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01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9D0487">
        <w:tc>
          <w:tcPr>
            <w:tcW w:w="1135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3544" w:type="dxa"/>
          </w:tcPr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  <w:p w:rsidR="009D0487" w:rsidRPr="00422B39" w:rsidRDefault="009D0487" w:rsidP="006F16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и дела (Занятие 2)</w:t>
            </w:r>
          </w:p>
        </w:tc>
        <w:tc>
          <w:tcPr>
            <w:tcW w:w="2248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Младшие школьники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04" w:type="dxa"/>
          </w:tcPr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01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9D0487">
        <w:tc>
          <w:tcPr>
            <w:tcW w:w="1135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10.06.2020</w:t>
            </w:r>
          </w:p>
        </w:tc>
        <w:tc>
          <w:tcPr>
            <w:tcW w:w="3544" w:type="dxa"/>
          </w:tcPr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  <w:p w:rsidR="009D0487" w:rsidRPr="00422B39" w:rsidRDefault="009D0487" w:rsidP="006F16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и дела (Занятие 3)</w:t>
            </w:r>
          </w:p>
        </w:tc>
        <w:tc>
          <w:tcPr>
            <w:tcW w:w="2248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Младшие школьники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04" w:type="dxa"/>
          </w:tcPr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01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9D0487">
        <w:tc>
          <w:tcPr>
            <w:tcW w:w="1135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11.06.2020</w:t>
            </w:r>
          </w:p>
        </w:tc>
        <w:tc>
          <w:tcPr>
            <w:tcW w:w="3544" w:type="dxa"/>
          </w:tcPr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  <w:p w:rsidR="009D0487" w:rsidRPr="00422B39" w:rsidRDefault="009D0487" w:rsidP="006F16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и дела (Занятие 4)</w:t>
            </w:r>
          </w:p>
        </w:tc>
        <w:tc>
          <w:tcPr>
            <w:tcW w:w="2248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Младшие школьники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04" w:type="dxa"/>
          </w:tcPr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01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9D0487">
        <w:tc>
          <w:tcPr>
            <w:tcW w:w="1135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12.06.2020</w:t>
            </w:r>
          </w:p>
        </w:tc>
        <w:tc>
          <w:tcPr>
            <w:tcW w:w="3544" w:type="dxa"/>
          </w:tcPr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  <w:p w:rsidR="009D0487" w:rsidRPr="00422B39" w:rsidRDefault="009D0487" w:rsidP="006F16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и дела (Занятие 5)</w:t>
            </w:r>
          </w:p>
        </w:tc>
        <w:tc>
          <w:tcPr>
            <w:tcW w:w="2248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Младшие школьники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04" w:type="dxa"/>
          </w:tcPr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01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9D0487">
        <w:tc>
          <w:tcPr>
            <w:tcW w:w="1135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22.06.2020</w:t>
            </w:r>
          </w:p>
        </w:tc>
        <w:tc>
          <w:tcPr>
            <w:tcW w:w="3544" w:type="dxa"/>
          </w:tcPr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  <w:p w:rsidR="009D0487" w:rsidRPr="00422B39" w:rsidRDefault="009D0487" w:rsidP="006F16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</w:rPr>
              <w:t>Добьёмся успехов (Занятие 1)</w:t>
            </w:r>
          </w:p>
        </w:tc>
        <w:tc>
          <w:tcPr>
            <w:tcW w:w="2248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Младшие школьники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04" w:type="dxa"/>
          </w:tcPr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Мини-тренинг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9D0487">
        <w:tc>
          <w:tcPr>
            <w:tcW w:w="1135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23.06.2020</w:t>
            </w:r>
          </w:p>
        </w:tc>
        <w:tc>
          <w:tcPr>
            <w:tcW w:w="3544" w:type="dxa"/>
          </w:tcPr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  <w:p w:rsidR="009D0487" w:rsidRPr="00422B39" w:rsidRDefault="009D0487" w:rsidP="006F16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</w:rPr>
              <w:t>Добьёмся успехов (Занятие 2)</w:t>
            </w:r>
          </w:p>
        </w:tc>
        <w:tc>
          <w:tcPr>
            <w:tcW w:w="2248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Младшие школьники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04" w:type="dxa"/>
          </w:tcPr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Мини-тренинг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9D0487">
        <w:tc>
          <w:tcPr>
            <w:tcW w:w="1135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24.06.2020</w:t>
            </w:r>
          </w:p>
        </w:tc>
        <w:tc>
          <w:tcPr>
            <w:tcW w:w="3544" w:type="dxa"/>
          </w:tcPr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  <w:p w:rsidR="009D0487" w:rsidRPr="00422B39" w:rsidRDefault="009D0487" w:rsidP="006F16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</w:rPr>
              <w:t>Добьёмся успехов (Занятие 3)</w:t>
            </w:r>
          </w:p>
        </w:tc>
        <w:tc>
          <w:tcPr>
            <w:tcW w:w="2248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Младшие школьники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04" w:type="dxa"/>
          </w:tcPr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Мини-тренинг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9D0487">
        <w:tc>
          <w:tcPr>
            <w:tcW w:w="1135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25.06.2020</w:t>
            </w:r>
          </w:p>
        </w:tc>
        <w:tc>
          <w:tcPr>
            <w:tcW w:w="3544" w:type="dxa"/>
          </w:tcPr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  <w:p w:rsidR="009D0487" w:rsidRPr="00422B39" w:rsidRDefault="009D0487" w:rsidP="006F16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</w:rPr>
              <w:t>Добьёмся успехов (Занятие 4)</w:t>
            </w:r>
          </w:p>
        </w:tc>
        <w:tc>
          <w:tcPr>
            <w:tcW w:w="2248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Младшие школьники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04" w:type="dxa"/>
          </w:tcPr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Мини-тренинг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9D0487">
        <w:tc>
          <w:tcPr>
            <w:tcW w:w="1135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26.06.2020</w:t>
            </w:r>
          </w:p>
        </w:tc>
        <w:tc>
          <w:tcPr>
            <w:tcW w:w="3544" w:type="dxa"/>
          </w:tcPr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  <w:p w:rsidR="009D0487" w:rsidRPr="00422B39" w:rsidRDefault="009D0487" w:rsidP="006F16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</w:rPr>
              <w:t>Добьёмся успехов (Занятие 5)</w:t>
            </w:r>
          </w:p>
        </w:tc>
        <w:tc>
          <w:tcPr>
            <w:tcW w:w="2248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Младшие школьники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04" w:type="dxa"/>
          </w:tcPr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Мини-тренинг</w:t>
            </w:r>
          </w:p>
          <w:p w:rsidR="009D0487" w:rsidRPr="00422B39" w:rsidRDefault="009D0487" w:rsidP="006F16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7390E" w:rsidRPr="00D92840" w:rsidRDefault="0067390E" w:rsidP="0067390E">
      <w:pPr>
        <w:tabs>
          <w:tab w:val="left" w:pos="1695"/>
        </w:tabs>
        <w:spacing w:after="0"/>
        <w:rPr>
          <w:rFonts w:ascii="Times New Roman" w:eastAsia="Calibri" w:hAnsi="Times New Roman" w:cs="Times New Roman"/>
          <w:b/>
        </w:rPr>
      </w:pPr>
    </w:p>
    <w:p w:rsidR="0067390E" w:rsidRPr="00D92840" w:rsidRDefault="0067390E" w:rsidP="0067390E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D92840">
        <w:rPr>
          <w:rFonts w:ascii="Times New Roman" w:eastAsia="Calibri" w:hAnsi="Times New Roman" w:cs="Times New Roman"/>
          <w:b/>
        </w:rPr>
        <w:t>Проф</w:t>
      </w:r>
      <w:r>
        <w:rPr>
          <w:rFonts w:ascii="Times New Roman" w:eastAsia="Calibri" w:hAnsi="Times New Roman" w:cs="Times New Roman"/>
          <w:b/>
        </w:rPr>
        <w:t>илактика правонарушений.</w:t>
      </w:r>
    </w:p>
    <w:p w:rsidR="0067390E" w:rsidRDefault="0067390E" w:rsidP="0067390E">
      <w:pPr>
        <w:tabs>
          <w:tab w:val="left" w:pos="1695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3428"/>
        <w:gridCol w:w="2230"/>
        <w:gridCol w:w="2022"/>
        <w:gridCol w:w="1843"/>
      </w:tblGrid>
      <w:tr w:rsidR="009D0487" w:rsidRPr="00427A6A" w:rsidTr="006F16FB">
        <w:trPr>
          <w:trHeight w:val="47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9D0487" w:rsidRPr="00427A6A" w:rsidTr="006F16FB">
        <w:trPr>
          <w:trHeight w:val="825"/>
        </w:trPr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10.06.20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«Кодекс об административных правонарушениях» «Цивилизованно решаем конфликты»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427"/>
        </w:trPr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«Кошкин дом» (закрепление)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Чтение сказки.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225"/>
        </w:trPr>
        <w:tc>
          <w:tcPr>
            <w:tcW w:w="12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24.06.20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«Гражданский и трудовой кодекс РФ»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«Правила общения с незнакомыми людьми</w:t>
            </w:r>
            <w:proofErr w:type="gramStart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»(</w:t>
            </w:r>
            <w:proofErr w:type="gramEnd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закрепление)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187"/>
        </w:trPr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«Сказка для тех, кто любит драться</w:t>
            </w:r>
            <w:proofErr w:type="gramStart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»(</w:t>
            </w:r>
            <w:proofErr w:type="gramEnd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закрепление)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Чтение сказки.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390E" w:rsidRPr="002239D2" w:rsidRDefault="0067390E" w:rsidP="006F16FB">
      <w:pPr>
        <w:tabs>
          <w:tab w:val="left" w:pos="1695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1"/>
        <w:tblW w:w="10632" w:type="dxa"/>
        <w:tblInd w:w="-743" w:type="dxa"/>
        <w:tblLook w:val="04A0" w:firstRow="1" w:lastRow="0" w:firstColumn="1" w:lastColumn="0" w:noHBand="0" w:noVBand="1"/>
      </w:tblPr>
      <w:tblGrid>
        <w:gridCol w:w="1277"/>
        <w:gridCol w:w="3402"/>
        <w:gridCol w:w="2201"/>
        <w:gridCol w:w="2051"/>
        <w:gridCol w:w="1701"/>
      </w:tblGrid>
      <w:tr w:rsidR="009D0487" w:rsidRPr="00422B39" w:rsidTr="009D0487">
        <w:tc>
          <w:tcPr>
            <w:tcW w:w="1277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402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201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051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01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9D0487" w:rsidRPr="00422B39" w:rsidTr="009D0487">
        <w:tc>
          <w:tcPr>
            <w:tcW w:w="1277" w:type="dxa"/>
            <w:vMerge w:val="restart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03.06.2020</w:t>
            </w:r>
          </w:p>
        </w:tc>
        <w:tc>
          <w:tcPr>
            <w:tcW w:w="3402" w:type="dxa"/>
          </w:tcPr>
          <w:p w:rsidR="009D0487" w:rsidRPr="00422B39" w:rsidRDefault="009D0487" w:rsidP="006F1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Преступление и подросток (Занятие 1)</w:t>
            </w:r>
          </w:p>
        </w:tc>
        <w:tc>
          <w:tcPr>
            <w:tcW w:w="2201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2051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701" w:type="dxa"/>
            <w:vMerge w:val="restart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Лукин М.В.</w:t>
            </w:r>
          </w:p>
        </w:tc>
      </w:tr>
      <w:tr w:rsidR="009D0487" w:rsidRPr="00422B39" w:rsidTr="009D0487">
        <w:tc>
          <w:tcPr>
            <w:tcW w:w="1277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  <w:p w:rsidR="009D0487" w:rsidRPr="00422B39" w:rsidRDefault="009D0487" w:rsidP="006F16F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Правила поведения на водоёмах</w:t>
            </w:r>
          </w:p>
        </w:tc>
        <w:tc>
          <w:tcPr>
            <w:tcW w:w="2201" w:type="dxa"/>
          </w:tcPr>
          <w:p w:rsidR="009D0487" w:rsidRPr="00422B39" w:rsidRDefault="009D0487" w:rsidP="006F16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51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01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9D0487">
        <w:tc>
          <w:tcPr>
            <w:tcW w:w="1277" w:type="dxa"/>
            <w:vMerge w:val="restart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17.06.2020</w:t>
            </w:r>
          </w:p>
        </w:tc>
        <w:tc>
          <w:tcPr>
            <w:tcW w:w="3402" w:type="dxa"/>
          </w:tcPr>
          <w:p w:rsidR="009D0487" w:rsidRPr="00422B39" w:rsidRDefault="009D0487" w:rsidP="006F1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Преступление и подросток (Занятие 2)</w:t>
            </w:r>
          </w:p>
        </w:tc>
        <w:tc>
          <w:tcPr>
            <w:tcW w:w="2201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2051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701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9D0487">
        <w:tc>
          <w:tcPr>
            <w:tcW w:w="1277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  <w:p w:rsidR="009D0487" w:rsidRPr="00422B39" w:rsidRDefault="009D0487" w:rsidP="006F16F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Правила поведения на водоёмах</w:t>
            </w:r>
          </w:p>
        </w:tc>
        <w:tc>
          <w:tcPr>
            <w:tcW w:w="2201" w:type="dxa"/>
          </w:tcPr>
          <w:p w:rsidR="009D0487" w:rsidRPr="00422B39" w:rsidRDefault="009D0487" w:rsidP="006F16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51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01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D0487" w:rsidRDefault="009D0487" w:rsidP="0067390E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67390E" w:rsidRPr="00D92840" w:rsidRDefault="0067390E" w:rsidP="0067390E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D92840">
        <w:rPr>
          <w:rFonts w:ascii="Times New Roman" w:eastAsia="Calibri" w:hAnsi="Times New Roman" w:cs="Times New Roman"/>
          <w:b/>
        </w:rPr>
        <w:t>Социально-педагогические услуги.</w:t>
      </w:r>
    </w:p>
    <w:p w:rsidR="0067390E" w:rsidRPr="00D92840" w:rsidRDefault="0067390E" w:rsidP="0067390E">
      <w:pPr>
        <w:tabs>
          <w:tab w:val="left" w:pos="1695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Работа по профориентации.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827"/>
        <w:gridCol w:w="1915"/>
        <w:gridCol w:w="2054"/>
        <w:gridCol w:w="1843"/>
      </w:tblGrid>
      <w:tr w:rsidR="009D0487" w:rsidRPr="00427A6A" w:rsidTr="006F16FB">
        <w:trPr>
          <w:trHeight w:val="4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9D0487" w:rsidRPr="00427A6A" w:rsidTr="006F16FB">
        <w:trPr>
          <w:trHeight w:val="72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11.06.20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«Товарно-денежные отношения. Что это?»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Профессия «парикмахер» (закрепление)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35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«Добрый доктор «Айболит</w:t>
            </w:r>
            <w:proofErr w:type="gramStart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»(</w:t>
            </w:r>
            <w:proofErr w:type="gramEnd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закрепление)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Чтение отрывка. Анализ.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4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25.06.20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рынке труда (закрепление)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 xml:space="preserve">«Законы нам 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нужны-уважать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 xml:space="preserve"> мы их должны»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4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«Профессия доктор» (закрепление)?»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390E" w:rsidRPr="003D0AA7" w:rsidRDefault="0067390E" w:rsidP="006F16FB">
      <w:pPr>
        <w:tabs>
          <w:tab w:val="left" w:pos="169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1"/>
        <w:tblW w:w="10774" w:type="dxa"/>
        <w:tblInd w:w="-743" w:type="dxa"/>
        <w:tblLook w:val="04A0" w:firstRow="1" w:lastRow="0" w:firstColumn="1" w:lastColumn="0" w:noHBand="0" w:noVBand="1"/>
      </w:tblPr>
      <w:tblGrid>
        <w:gridCol w:w="1135"/>
        <w:gridCol w:w="3827"/>
        <w:gridCol w:w="1909"/>
        <w:gridCol w:w="2060"/>
        <w:gridCol w:w="1843"/>
      </w:tblGrid>
      <w:tr w:rsidR="009D0487" w:rsidRPr="00422B39" w:rsidTr="009D0487">
        <w:tc>
          <w:tcPr>
            <w:tcW w:w="1135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27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909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060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843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9D0487" w:rsidRPr="00422B39" w:rsidTr="009D0487">
        <w:tc>
          <w:tcPr>
            <w:tcW w:w="1135" w:type="dxa"/>
            <w:vMerge w:val="restart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04.06.2020</w:t>
            </w:r>
          </w:p>
        </w:tc>
        <w:tc>
          <w:tcPr>
            <w:tcW w:w="3827" w:type="dxa"/>
          </w:tcPr>
          <w:p w:rsidR="009D0487" w:rsidRPr="00422B39" w:rsidRDefault="009D0487" w:rsidP="006F16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Как добиться успеха</w:t>
            </w:r>
            <w:proofErr w:type="gramStart"/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Занятие 1)</w:t>
            </w:r>
          </w:p>
        </w:tc>
        <w:tc>
          <w:tcPr>
            <w:tcW w:w="1909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2060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843" w:type="dxa"/>
            <w:vMerge w:val="restart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Лукин М.</w:t>
            </w:r>
            <w:proofErr w:type="gramStart"/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9D0487">
        <w:tc>
          <w:tcPr>
            <w:tcW w:w="1135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  <w:p w:rsidR="009D0487" w:rsidRPr="00422B39" w:rsidRDefault="009D0487" w:rsidP="006F16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«Какие профессии ты знаешь?» (Занятие 2)</w:t>
            </w:r>
          </w:p>
        </w:tc>
        <w:tc>
          <w:tcPr>
            <w:tcW w:w="1909" w:type="dxa"/>
          </w:tcPr>
          <w:p w:rsidR="009D0487" w:rsidRPr="00422B39" w:rsidRDefault="009D0487" w:rsidP="006F16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60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9D0487">
        <w:tc>
          <w:tcPr>
            <w:tcW w:w="1135" w:type="dxa"/>
            <w:vMerge w:val="restart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18.06.2020</w:t>
            </w:r>
          </w:p>
        </w:tc>
        <w:tc>
          <w:tcPr>
            <w:tcW w:w="3827" w:type="dxa"/>
          </w:tcPr>
          <w:p w:rsidR="009D0487" w:rsidRPr="00422B39" w:rsidRDefault="009D0487" w:rsidP="006F16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Как добиться успеха</w:t>
            </w:r>
            <w:proofErr w:type="gramStart"/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Занятие 2)</w:t>
            </w:r>
          </w:p>
        </w:tc>
        <w:tc>
          <w:tcPr>
            <w:tcW w:w="1909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2060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843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9D0487">
        <w:tc>
          <w:tcPr>
            <w:tcW w:w="1135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D0487" w:rsidRPr="00422B39" w:rsidRDefault="009D0487" w:rsidP="006F16FB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  <w:p w:rsidR="009D0487" w:rsidRPr="00422B39" w:rsidRDefault="009D0487" w:rsidP="006F16F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«Какие профессии ты знаешь?» (Занятие 2)</w:t>
            </w:r>
          </w:p>
        </w:tc>
        <w:tc>
          <w:tcPr>
            <w:tcW w:w="1909" w:type="dxa"/>
          </w:tcPr>
          <w:p w:rsidR="009D0487" w:rsidRPr="00422B39" w:rsidRDefault="009D0487" w:rsidP="006F16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060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7390E" w:rsidRPr="003D0AA7" w:rsidRDefault="0067390E" w:rsidP="0067390E">
      <w:pPr>
        <w:tabs>
          <w:tab w:val="left" w:pos="16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7390E" w:rsidRPr="009A26BD" w:rsidRDefault="0067390E" w:rsidP="0067390E">
      <w:pPr>
        <w:tabs>
          <w:tab w:val="left" w:pos="169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92840">
        <w:rPr>
          <w:rFonts w:ascii="Times New Roman" w:eastAsia="Calibri" w:hAnsi="Times New Roman" w:cs="Times New Roman"/>
          <w:b/>
        </w:rPr>
        <w:t>Развитие социального интеллекта.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827"/>
        <w:gridCol w:w="1866"/>
        <w:gridCol w:w="2103"/>
        <w:gridCol w:w="1843"/>
      </w:tblGrid>
      <w:tr w:rsidR="009D0487" w:rsidRPr="00427A6A" w:rsidTr="006F16FB">
        <w:trPr>
          <w:trHeight w:val="4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9D0487" w:rsidRPr="00427A6A" w:rsidTr="006F16FB">
        <w:trPr>
          <w:trHeight w:val="73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12.06.20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«Социальная роль-покупатель»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«Я добрый»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Ролевая игра.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35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работа:</w:t>
            </w:r>
          </w:p>
          <w:p w:rsidR="009D0487" w:rsidRPr="00427A6A" w:rsidRDefault="009D0487" w:rsidP="006F16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«Злой и добрый. Радость </w:t>
            </w:r>
            <w:proofErr w:type="gramStart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–г</w:t>
            </w:r>
            <w:proofErr w:type="gramEnd"/>
            <w:r w:rsidRPr="00427A6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русть»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еседа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103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26.06.20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«Знакомство с ФЗ «О защите прав потребителя</w:t>
            </w:r>
            <w:proofErr w:type="gramStart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закрепление)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«Я добрый» (закрепление)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Старшие школьники.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Младшие школьники.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Челяпина Л.С.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487" w:rsidRPr="00427A6A" w:rsidTr="006F16FB">
        <w:trPr>
          <w:trHeight w:val="33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работа;</w:t>
            </w:r>
          </w:p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«Управляй эмоциями» (закрепление)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A6A">
              <w:rPr>
                <w:rFonts w:ascii="Times New Roman" w:hAnsi="Times New Roman" w:cs="Times New Roman"/>
                <w:sz w:val="20"/>
                <w:szCs w:val="20"/>
              </w:rPr>
              <w:t>Упражнения.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487" w:rsidRPr="00427A6A" w:rsidRDefault="009D0487" w:rsidP="006F1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390E" w:rsidRDefault="0067390E" w:rsidP="006F16FB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843"/>
        <w:gridCol w:w="2126"/>
        <w:gridCol w:w="1701"/>
      </w:tblGrid>
      <w:tr w:rsidR="009D0487" w:rsidRPr="00422B39" w:rsidTr="009D0487">
        <w:trPr>
          <w:trHeight w:val="400"/>
        </w:trPr>
        <w:tc>
          <w:tcPr>
            <w:tcW w:w="1135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27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843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126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487" w:rsidRPr="00422B39" w:rsidRDefault="009D0487" w:rsidP="009D0487">
            <w:pPr>
              <w:ind w:right="10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9D0487" w:rsidRPr="00422B39" w:rsidTr="009D0487">
        <w:trPr>
          <w:trHeight w:val="292"/>
        </w:trPr>
        <w:tc>
          <w:tcPr>
            <w:tcW w:w="1135" w:type="dxa"/>
            <w:vMerge w:val="restart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05.06.2020</w:t>
            </w:r>
          </w:p>
        </w:tc>
        <w:tc>
          <w:tcPr>
            <w:tcW w:w="3827" w:type="dxa"/>
          </w:tcPr>
          <w:p w:rsidR="009D0487" w:rsidRPr="00422B39" w:rsidRDefault="009D0487" w:rsidP="006F1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«Время взрослеть» (Занятие 1)</w:t>
            </w:r>
          </w:p>
        </w:tc>
        <w:tc>
          <w:tcPr>
            <w:tcW w:w="1843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2126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Дискуссия</w:t>
            </w:r>
          </w:p>
        </w:tc>
        <w:tc>
          <w:tcPr>
            <w:tcW w:w="1701" w:type="dxa"/>
            <w:vMerge w:val="restart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Лукин М.В.</w:t>
            </w:r>
          </w:p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9D0487">
        <w:trPr>
          <w:trHeight w:val="292"/>
        </w:trPr>
        <w:tc>
          <w:tcPr>
            <w:tcW w:w="1135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D0487" w:rsidRPr="00422B39" w:rsidRDefault="009D0487" w:rsidP="006F16FB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  <w:p w:rsidR="009D0487" w:rsidRPr="00422B39" w:rsidRDefault="009D0487" w:rsidP="006F1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«Я и люди вокруг меня»</w:t>
            </w:r>
          </w:p>
        </w:tc>
        <w:tc>
          <w:tcPr>
            <w:tcW w:w="1843" w:type="dxa"/>
          </w:tcPr>
          <w:p w:rsidR="009D0487" w:rsidRPr="00422B39" w:rsidRDefault="009D0487" w:rsidP="006F16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126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701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9D0487">
        <w:trPr>
          <w:trHeight w:val="292"/>
        </w:trPr>
        <w:tc>
          <w:tcPr>
            <w:tcW w:w="1135" w:type="dxa"/>
            <w:vMerge w:val="restart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3827" w:type="dxa"/>
          </w:tcPr>
          <w:p w:rsidR="009D0487" w:rsidRPr="00422B39" w:rsidRDefault="009D0487" w:rsidP="006F16FB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«Время взрослеть» (Занятие 2)</w:t>
            </w:r>
          </w:p>
        </w:tc>
        <w:tc>
          <w:tcPr>
            <w:tcW w:w="1843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eastAsia="Calibri" w:hAnsi="Times New Roman" w:cs="Times New Roman"/>
                <w:sz w:val="20"/>
                <w:szCs w:val="20"/>
              </w:rPr>
              <w:t>Старший и младший школьный возраст</w:t>
            </w:r>
          </w:p>
        </w:tc>
        <w:tc>
          <w:tcPr>
            <w:tcW w:w="2126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Дискуссия</w:t>
            </w:r>
          </w:p>
        </w:tc>
        <w:tc>
          <w:tcPr>
            <w:tcW w:w="1701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0487" w:rsidRPr="00422B39" w:rsidTr="009D0487">
        <w:trPr>
          <w:trHeight w:val="292"/>
        </w:trPr>
        <w:tc>
          <w:tcPr>
            <w:tcW w:w="1135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D0487" w:rsidRPr="00422B39" w:rsidRDefault="009D0487" w:rsidP="006F16FB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Индивидуальная работа</w:t>
            </w:r>
          </w:p>
          <w:p w:rsidR="009D0487" w:rsidRPr="00422B39" w:rsidRDefault="009D0487" w:rsidP="006F1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«Я и люди вокруг меня»</w:t>
            </w:r>
          </w:p>
        </w:tc>
        <w:tc>
          <w:tcPr>
            <w:tcW w:w="1843" w:type="dxa"/>
          </w:tcPr>
          <w:p w:rsidR="009D0487" w:rsidRPr="00422B39" w:rsidRDefault="009D0487" w:rsidP="006F16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B39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2126" w:type="dxa"/>
          </w:tcPr>
          <w:p w:rsidR="009D0487" w:rsidRPr="00422B39" w:rsidRDefault="009D0487" w:rsidP="006F1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701" w:type="dxa"/>
            <w:vMerge/>
          </w:tcPr>
          <w:p w:rsidR="009D0487" w:rsidRPr="00422B39" w:rsidRDefault="009D0487" w:rsidP="006F16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32B2A" w:rsidRDefault="00132B2A" w:rsidP="00132B2A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Профилактика травматизма и несчастных случаев по программе «Безопасность на каждый день» (ответственный заместитель директора по ВР Алешина Е. В.)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843"/>
        <w:gridCol w:w="3827"/>
      </w:tblGrid>
      <w:tr w:rsidR="00132B2A" w:rsidRPr="00624B84" w:rsidTr="00132B2A">
        <w:trPr>
          <w:trHeight w:val="236"/>
        </w:trPr>
        <w:tc>
          <w:tcPr>
            <w:tcW w:w="1135" w:type="dxa"/>
          </w:tcPr>
          <w:p w:rsidR="00132B2A" w:rsidRPr="00624B84" w:rsidRDefault="00132B2A" w:rsidP="00132B2A">
            <w:pPr>
              <w:ind w:right="57"/>
              <w:jc w:val="center"/>
              <w:rPr>
                <w:rFonts w:ascii="Times New Roman" w:hAnsi="Times New Roman"/>
                <w:b/>
                <w:bCs/>
              </w:rPr>
            </w:pPr>
            <w:r w:rsidRPr="00624B8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827" w:type="dxa"/>
          </w:tcPr>
          <w:p w:rsidR="00132B2A" w:rsidRPr="00624B84" w:rsidRDefault="00132B2A" w:rsidP="00132B2A">
            <w:pPr>
              <w:ind w:right="57"/>
              <w:jc w:val="center"/>
              <w:rPr>
                <w:rFonts w:ascii="Times New Roman" w:hAnsi="Times New Roman"/>
                <w:b/>
              </w:rPr>
            </w:pPr>
            <w:r w:rsidRPr="00624B84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1843" w:type="dxa"/>
          </w:tcPr>
          <w:p w:rsidR="00132B2A" w:rsidRPr="00624B84" w:rsidRDefault="00132B2A" w:rsidP="00132B2A">
            <w:pPr>
              <w:ind w:right="57"/>
              <w:rPr>
                <w:rFonts w:ascii="Times New Roman" w:hAnsi="Times New Roman"/>
                <w:b/>
                <w:bCs/>
              </w:rPr>
            </w:pPr>
            <w:r w:rsidRPr="00624B84">
              <w:rPr>
                <w:rFonts w:ascii="Times New Roman" w:hAnsi="Times New Roman"/>
                <w:b/>
                <w:bCs/>
              </w:rPr>
              <w:t>Форма проведения</w:t>
            </w:r>
          </w:p>
        </w:tc>
        <w:tc>
          <w:tcPr>
            <w:tcW w:w="3827" w:type="dxa"/>
          </w:tcPr>
          <w:p w:rsidR="00132B2A" w:rsidRPr="00624B84" w:rsidRDefault="00132B2A" w:rsidP="00132B2A">
            <w:pPr>
              <w:ind w:right="-3118"/>
              <w:rPr>
                <w:rFonts w:ascii="Times New Roman" w:eastAsia="Times New Roman" w:hAnsi="Times New Roman"/>
                <w:b/>
                <w:bCs/>
              </w:rPr>
            </w:pPr>
            <w:r w:rsidRPr="00624B84">
              <w:rPr>
                <w:rFonts w:ascii="Times New Roman" w:eastAsia="Times New Roman" w:hAnsi="Times New Roman"/>
                <w:b/>
                <w:bCs/>
              </w:rPr>
              <w:t xml:space="preserve">          Цели</w:t>
            </w:r>
          </w:p>
        </w:tc>
      </w:tr>
      <w:tr w:rsidR="00132B2A" w:rsidRPr="00624B84" w:rsidTr="00132B2A">
        <w:trPr>
          <w:trHeight w:val="20"/>
        </w:trPr>
        <w:tc>
          <w:tcPr>
            <w:tcW w:w="1135" w:type="dxa"/>
          </w:tcPr>
          <w:p w:rsidR="00132B2A" w:rsidRPr="00581E61" w:rsidRDefault="00132B2A" w:rsidP="00132B2A">
            <w:pPr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01.06.2020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«Путешествие в страну дорожных знаков»</w:t>
            </w:r>
          </w:p>
        </w:tc>
        <w:tc>
          <w:tcPr>
            <w:tcW w:w="1843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театрализация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8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Активизировать работу по пропаганде ПДД и безопасности жизни, развивать творческие способности, воображение, память</w:t>
            </w:r>
          </w:p>
        </w:tc>
      </w:tr>
      <w:tr w:rsidR="00132B2A" w:rsidRPr="00624B84" w:rsidTr="00132B2A">
        <w:trPr>
          <w:trHeight w:val="20"/>
        </w:trPr>
        <w:tc>
          <w:tcPr>
            <w:tcW w:w="1135" w:type="dxa"/>
          </w:tcPr>
          <w:p w:rsidR="00132B2A" w:rsidRPr="00581E61" w:rsidRDefault="00132B2A" w:rsidP="00132B2A">
            <w:pPr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02.06.2020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«Дома я в безопасности»</w:t>
            </w:r>
          </w:p>
        </w:tc>
        <w:tc>
          <w:tcPr>
            <w:tcW w:w="1843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8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Познакомить с основными опасностями, которые могут возникнуть в быту</w:t>
            </w:r>
          </w:p>
        </w:tc>
      </w:tr>
      <w:tr w:rsidR="00132B2A" w:rsidRPr="00624B84" w:rsidTr="00132B2A">
        <w:trPr>
          <w:trHeight w:val="20"/>
        </w:trPr>
        <w:tc>
          <w:tcPr>
            <w:tcW w:w="1135" w:type="dxa"/>
          </w:tcPr>
          <w:p w:rsidR="00132B2A" w:rsidRPr="00581E61" w:rsidRDefault="00132B2A" w:rsidP="00132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03.06.2020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«Правила безопасности»</w:t>
            </w:r>
          </w:p>
        </w:tc>
        <w:tc>
          <w:tcPr>
            <w:tcW w:w="1843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1E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Познакомить с общим понятием опасности и чрезвычайных ситуаций, с </w:t>
            </w:r>
            <w:r w:rsidRPr="00581E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типами опасности, сформировать три основных правила безопасности</w:t>
            </w:r>
          </w:p>
        </w:tc>
      </w:tr>
      <w:tr w:rsidR="00132B2A" w:rsidRPr="00624B84" w:rsidTr="00132B2A">
        <w:trPr>
          <w:trHeight w:val="20"/>
        </w:trPr>
        <w:tc>
          <w:tcPr>
            <w:tcW w:w="1135" w:type="dxa"/>
          </w:tcPr>
          <w:p w:rsidR="00132B2A" w:rsidRPr="00581E61" w:rsidRDefault="00132B2A" w:rsidP="00132B2A">
            <w:pPr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05.06.2020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«Раз, два, три, что может быть опасно – найди»</w:t>
            </w:r>
          </w:p>
        </w:tc>
        <w:tc>
          <w:tcPr>
            <w:tcW w:w="1843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8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Активизировать знания и умения безопасного поведения в быту</w:t>
            </w:r>
          </w:p>
        </w:tc>
      </w:tr>
      <w:tr w:rsidR="00132B2A" w:rsidRPr="00624B84" w:rsidTr="00132B2A">
        <w:trPr>
          <w:trHeight w:val="20"/>
        </w:trPr>
        <w:tc>
          <w:tcPr>
            <w:tcW w:w="1135" w:type="dxa"/>
          </w:tcPr>
          <w:p w:rsidR="00132B2A" w:rsidRPr="00581E61" w:rsidRDefault="00132B2A" w:rsidP="00132B2A">
            <w:pPr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08.06.2020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«Основа безопасного движения на улице»</w:t>
            </w:r>
          </w:p>
        </w:tc>
        <w:tc>
          <w:tcPr>
            <w:tcW w:w="1843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8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Познакомить детей с основными правилами дорожного движения</w:t>
            </w:r>
          </w:p>
        </w:tc>
      </w:tr>
      <w:tr w:rsidR="00132B2A" w:rsidRPr="00624B84" w:rsidTr="00132B2A">
        <w:trPr>
          <w:trHeight w:val="20"/>
        </w:trPr>
        <w:tc>
          <w:tcPr>
            <w:tcW w:w="1135" w:type="dxa"/>
          </w:tcPr>
          <w:p w:rsidR="00132B2A" w:rsidRDefault="00132B2A" w:rsidP="00132B2A">
            <w:pPr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09.06.2020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«Раз, два, три, что может быть опасно – найди»</w:t>
            </w:r>
          </w:p>
        </w:tc>
        <w:tc>
          <w:tcPr>
            <w:tcW w:w="1843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8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Активизировать знания и умения безопасного поведения в быту</w:t>
            </w:r>
          </w:p>
        </w:tc>
      </w:tr>
      <w:tr w:rsidR="00132B2A" w:rsidRPr="00624B84" w:rsidTr="00132B2A">
        <w:trPr>
          <w:trHeight w:val="20"/>
        </w:trPr>
        <w:tc>
          <w:tcPr>
            <w:tcW w:w="1135" w:type="dxa"/>
          </w:tcPr>
          <w:p w:rsidR="00132B2A" w:rsidRDefault="00132B2A" w:rsidP="00132B2A">
            <w:pPr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10.06.2020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«Основа безопасного движения на улице»</w:t>
            </w:r>
          </w:p>
        </w:tc>
        <w:tc>
          <w:tcPr>
            <w:tcW w:w="1843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8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Познакомить детей с основными правилами дорожного движения</w:t>
            </w:r>
          </w:p>
        </w:tc>
      </w:tr>
      <w:tr w:rsidR="00132B2A" w:rsidRPr="00624B84" w:rsidTr="00132B2A">
        <w:trPr>
          <w:trHeight w:val="20"/>
        </w:trPr>
        <w:tc>
          <w:tcPr>
            <w:tcW w:w="1135" w:type="dxa"/>
          </w:tcPr>
          <w:p w:rsidR="00132B2A" w:rsidRPr="00581E61" w:rsidRDefault="00132B2A" w:rsidP="00132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11.06.2020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«Турнир пожарных»</w:t>
            </w:r>
          </w:p>
        </w:tc>
        <w:tc>
          <w:tcPr>
            <w:tcW w:w="1843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81E6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игровой форме активизирование правильного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поведения при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возникно</w:t>
            </w:r>
            <w:proofErr w:type="spellEnd"/>
            <w:r w:rsidRPr="00581E6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E61">
              <w:rPr>
                <w:rFonts w:ascii="Times New Roman" w:eastAsia="Times New Roman" w:hAnsi="Times New Roman"/>
                <w:bCs/>
                <w:sz w:val="20"/>
                <w:szCs w:val="20"/>
              </w:rPr>
              <w:t>вении</w:t>
            </w:r>
            <w:proofErr w:type="spellEnd"/>
            <w:proofErr w:type="gramEnd"/>
            <w:r w:rsidRPr="00581E6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огня                                                                                     </w:t>
            </w:r>
          </w:p>
        </w:tc>
      </w:tr>
      <w:tr w:rsidR="00132B2A" w:rsidRPr="00624B84" w:rsidTr="00132B2A">
        <w:trPr>
          <w:trHeight w:val="20"/>
        </w:trPr>
        <w:tc>
          <w:tcPr>
            <w:tcW w:w="1135" w:type="dxa"/>
          </w:tcPr>
          <w:p w:rsidR="00132B2A" w:rsidRPr="00581E61" w:rsidRDefault="00132B2A" w:rsidP="00132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15.06.2020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rPr>
                <w:rFonts w:ascii="Times New Roman" w:hAnsi="Times New Roman"/>
                <w:sz w:val="20"/>
                <w:szCs w:val="20"/>
              </w:rPr>
            </w:pPr>
            <w:r w:rsidRPr="00581E61">
              <w:rPr>
                <w:rFonts w:ascii="Times New Roman" w:hAnsi="Times New Roman"/>
                <w:sz w:val="20"/>
                <w:szCs w:val="20"/>
              </w:rPr>
              <w:t>«Опасная погода»</w:t>
            </w:r>
          </w:p>
        </w:tc>
        <w:tc>
          <w:tcPr>
            <w:tcW w:w="1843" w:type="dxa"/>
          </w:tcPr>
          <w:p w:rsidR="00132B2A" w:rsidRPr="00581E61" w:rsidRDefault="00132B2A" w:rsidP="00132B2A">
            <w:pPr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581E61">
              <w:rPr>
                <w:rFonts w:ascii="Times New Roman" w:hAnsi="Times New Roman"/>
                <w:bCs/>
                <w:sz w:val="20"/>
                <w:szCs w:val="20"/>
              </w:rPr>
              <w:t>Беседа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81E6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Научить детей правильному, безопасному поведению </w:t>
            </w:r>
            <w:proofErr w:type="gramStart"/>
            <w:r w:rsidRPr="00581E61">
              <w:rPr>
                <w:rFonts w:ascii="Times New Roman" w:eastAsia="Times New Roman" w:hAnsi="Times New Roman"/>
                <w:bCs/>
                <w:sz w:val="20"/>
                <w:szCs w:val="20"/>
              </w:rPr>
              <w:t>при</w:t>
            </w:r>
            <w:proofErr w:type="gramEnd"/>
            <w:r w:rsidRPr="00581E6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неблагоприятных погодных условий</w:t>
            </w:r>
          </w:p>
        </w:tc>
      </w:tr>
      <w:tr w:rsidR="00132B2A" w:rsidRPr="00624B84" w:rsidTr="00132B2A">
        <w:trPr>
          <w:trHeight w:val="20"/>
        </w:trPr>
        <w:tc>
          <w:tcPr>
            <w:tcW w:w="1135" w:type="dxa"/>
          </w:tcPr>
          <w:p w:rsidR="00132B2A" w:rsidRDefault="00132B2A" w:rsidP="00132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16.06.2020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«Турнир пожарных»</w:t>
            </w:r>
          </w:p>
        </w:tc>
        <w:tc>
          <w:tcPr>
            <w:tcW w:w="1843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81E6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игровой форме активизирование правильного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поведения при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возникно</w:t>
            </w:r>
            <w:proofErr w:type="spellEnd"/>
            <w:r w:rsidRPr="00581E6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E61">
              <w:rPr>
                <w:rFonts w:ascii="Times New Roman" w:eastAsia="Times New Roman" w:hAnsi="Times New Roman"/>
                <w:bCs/>
                <w:sz w:val="20"/>
                <w:szCs w:val="20"/>
              </w:rPr>
              <w:t>вении</w:t>
            </w:r>
            <w:proofErr w:type="spellEnd"/>
            <w:proofErr w:type="gramEnd"/>
            <w:r w:rsidRPr="00581E6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огня                                                                                     </w:t>
            </w:r>
          </w:p>
        </w:tc>
      </w:tr>
      <w:tr w:rsidR="00132B2A" w:rsidRPr="00624B84" w:rsidTr="00132B2A">
        <w:trPr>
          <w:trHeight w:val="20"/>
        </w:trPr>
        <w:tc>
          <w:tcPr>
            <w:tcW w:w="1135" w:type="dxa"/>
          </w:tcPr>
          <w:p w:rsidR="00132B2A" w:rsidRDefault="00132B2A" w:rsidP="00132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17.06.2020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rPr>
                <w:rFonts w:ascii="Times New Roman" w:hAnsi="Times New Roman"/>
                <w:sz w:val="20"/>
                <w:szCs w:val="20"/>
              </w:rPr>
            </w:pPr>
            <w:r w:rsidRPr="00581E61">
              <w:rPr>
                <w:rFonts w:ascii="Times New Roman" w:hAnsi="Times New Roman"/>
                <w:sz w:val="20"/>
                <w:szCs w:val="20"/>
              </w:rPr>
              <w:t>«Опасная погода»</w:t>
            </w:r>
          </w:p>
        </w:tc>
        <w:tc>
          <w:tcPr>
            <w:tcW w:w="1843" w:type="dxa"/>
          </w:tcPr>
          <w:p w:rsidR="00132B2A" w:rsidRPr="00581E61" w:rsidRDefault="00132B2A" w:rsidP="00132B2A">
            <w:pPr>
              <w:ind w:righ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581E61">
              <w:rPr>
                <w:rFonts w:ascii="Times New Roman" w:hAnsi="Times New Roman"/>
                <w:bCs/>
                <w:sz w:val="20"/>
                <w:szCs w:val="20"/>
              </w:rPr>
              <w:t>Беседа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81E6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Научить детей правильному, безопасному поведению </w:t>
            </w:r>
            <w:proofErr w:type="gramStart"/>
            <w:r w:rsidRPr="00581E61">
              <w:rPr>
                <w:rFonts w:ascii="Times New Roman" w:eastAsia="Times New Roman" w:hAnsi="Times New Roman"/>
                <w:bCs/>
                <w:sz w:val="20"/>
                <w:szCs w:val="20"/>
              </w:rPr>
              <w:t>при</w:t>
            </w:r>
            <w:proofErr w:type="gramEnd"/>
            <w:r w:rsidRPr="00581E6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неблагоприятных погодных условий</w:t>
            </w:r>
          </w:p>
        </w:tc>
      </w:tr>
      <w:tr w:rsidR="00132B2A" w:rsidRPr="00624B84" w:rsidTr="00132B2A">
        <w:trPr>
          <w:trHeight w:val="20"/>
        </w:trPr>
        <w:tc>
          <w:tcPr>
            <w:tcW w:w="1135" w:type="dxa"/>
          </w:tcPr>
          <w:p w:rsidR="00132B2A" w:rsidRPr="00581E61" w:rsidRDefault="00132B2A" w:rsidP="00132B2A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18.06.2020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«Терроризм»</w:t>
            </w:r>
          </w:p>
        </w:tc>
        <w:tc>
          <w:tcPr>
            <w:tcW w:w="1843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Дать понятие терроризма, научить детей правильному поведению при применении действий, угрожающего характера; захвате заложников, закладке бомбы и др.</w:t>
            </w:r>
          </w:p>
        </w:tc>
      </w:tr>
      <w:tr w:rsidR="00132B2A" w:rsidRPr="00624B84" w:rsidTr="00132B2A">
        <w:trPr>
          <w:trHeight w:val="20"/>
        </w:trPr>
        <w:tc>
          <w:tcPr>
            <w:tcW w:w="1135" w:type="dxa"/>
          </w:tcPr>
          <w:p w:rsidR="00132B2A" w:rsidRPr="00581E61" w:rsidRDefault="00132B2A" w:rsidP="00132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19.06.2020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«Найди преступника»</w:t>
            </w:r>
          </w:p>
        </w:tc>
        <w:tc>
          <w:tcPr>
            <w:tcW w:w="1843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81E6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Развивать наблюдательность, внимание, знание законодательства РФ                                                                                                                                          </w:t>
            </w:r>
          </w:p>
        </w:tc>
      </w:tr>
      <w:tr w:rsidR="00132B2A" w:rsidRPr="00624B84" w:rsidTr="00132B2A">
        <w:trPr>
          <w:trHeight w:val="20"/>
        </w:trPr>
        <w:tc>
          <w:tcPr>
            <w:tcW w:w="1135" w:type="dxa"/>
          </w:tcPr>
          <w:p w:rsidR="00132B2A" w:rsidRPr="00581E61" w:rsidRDefault="00132B2A" w:rsidP="00132B2A">
            <w:pPr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22.06.2020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«Безопасность на водоемах»</w:t>
            </w:r>
          </w:p>
        </w:tc>
        <w:tc>
          <w:tcPr>
            <w:tcW w:w="1843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8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 детей правильному, безопасному поведению на водоемах</w:t>
            </w:r>
          </w:p>
        </w:tc>
      </w:tr>
      <w:tr w:rsidR="00132B2A" w:rsidRPr="00624B84" w:rsidTr="00132B2A">
        <w:trPr>
          <w:trHeight w:val="20"/>
        </w:trPr>
        <w:tc>
          <w:tcPr>
            <w:tcW w:w="1135" w:type="dxa"/>
          </w:tcPr>
          <w:p w:rsidR="00132B2A" w:rsidRDefault="00132B2A" w:rsidP="00132B2A">
            <w:pPr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23.06.2020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«Найди преступника»</w:t>
            </w:r>
          </w:p>
        </w:tc>
        <w:tc>
          <w:tcPr>
            <w:tcW w:w="1843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81E6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Развивать наблюдательность, внимание, знание законодательства РФ                                                                                                                                          </w:t>
            </w:r>
          </w:p>
        </w:tc>
      </w:tr>
      <w:tr w:rsidR="00132B2A" w:rsidRPr="00624B84" w:rsidTr="00132B2A">
        <w:trPr>
          <w:trHeight w:val="20"/>
        </w:trPr>
        <w:tc>
          <w:tcPr>
            <w:tcW w:w="1135" w:type="dxa"/>
          </w:tcPr>
          <w:p w:rsidR="00132B2A" w:rsidRDefault="00132B2A" w:rsidP="00132B2A">
            <w:pPr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24.06.2020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«Безопасность на водоемах»</w:t>
            </w:r>
          </w:p>
        </w:tc>
        <w:tc>
          <w:tcPr>
            <w:tcW w:w="1843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8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 детей правильному, безопасному поведению на водоемах</w:t>
            </w:r>
          </w:p>
        </w:tc>
      </w:tr>
      <w:tr w:rsidR="00132B2A" w:rsidRPr="00624B84" w:rsidTr="00132B2A">
        <w:trPr>
          <w:trHeight w:val="20"/>
        </w:trPr>
        <w:tc>
          <w:tcPr>
            <w:tcW w:w="1135" w:type="dxa"/>
          </w:tcPr>
          <w:p w:rsidR="00132B2A" w:rsidRPr="00581E61" w:rsidRDefault="00132B2A" w:rsidP="00132B2A">
            <w:pPr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25.06.2020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581E61">
              <w:rPr>
                <w:rFonts w:ascii="Times New Roman" w:hAnsi="Times New Roman" w:cs="Times New Roman"/>
              </w:rPr>
              <w:t>«Первая помощь»</w:t>
            </w:r>
          </w:p>
        </w:tc>
        <w:tc>
          <w:tcPr>
            <w:tcW w:w="1843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581E61">
              <w:rPr>
                <w:rFonts w:ascii="Times New Roman" w:hAnsi="Times New Roman" w:cs="Times New Roman"/>
              </w:rPr>
              <w:t>Практическая деятельность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81E6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Научить детей правильному поведению на воде, </w:t>
            </w:r>
            <w:proofErr w:type="spellStart"/>
            <w:r w:rsidRPr="00581E6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профилактиа</w:t>
            </w:r>
            <w:proofErr w:type="spellEnd"/>
            <w:r w:rsidRPr="00581E6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несчастных случаев среди несовершеннолетних на воде</w:t>
            </w:r>
          </w:p>
        </w:tc>
      </w:tr>
      <w:tr w:rsidR="00132B2A" w:rsidRPr="00624B84" w:rsidTr="00132B2A">
        <w:trPr>
          <w:trHeight w:val="20"/>
        </w:trPr>
        <w:tc>
          <w:tcPr>
            <w:tcW w:w="1135" w:type="dxa"/>
          </w:tcPr>
          <w:p w:rsidR="00132B2A" w:rsidRPr="00581E61" w:rsidRDefault="00132B2A" w:rsidP="00132B2A">
            <w:pPr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26.06.2020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«Правила пожарной безопасности»</w:t>
            </w:r>
          </w:p>
        </w:tc>
        <w:tc>
          <w:tcPr>
            <w:tcW w:w="1843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8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осознанного, безопасного поведения при возникновении огня в помещениях учреждения</w:t>
            </w:r>
          </w:p>
        </w:tc>
      </w:tr>
      <w:tr w:rsidR="00132B2A" w:rsidRPr="00624B84" w:rsidTr="00132B2A">
        <w:trPr>
          <w:trHeight w:val="20"/>
        </w:trPr>
        <w:tc>
          <w:tcPr>
            <w:tcW w:w="1135" w:type="dxa"/>
          </w:tcPr>
          <w:p w:rsidR="00132B2A" w:rsidRPr="00581E61" w:rsidRDefault="00132B2A" w:rsidP="00132B2A">
            <w:pPr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29.06.2020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«Правила пожарной безопасности»</w:t>
            </w:r>
          </w:p>
        </w:tc>
        <w:tc>
          <w:tcPr>
            <w:tcW w:w="1843" w:type="dxa"/>
          </w:tcPr>
          <w:p w:rsidR="00132B2A" w:rsidRPr="00581E61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1E61">
              <w:rPr>
                <w:rFonts w:ascii="Times New Roman" w:hAnsi="Times New Roman" w:cs="Times New Roman"/>
                <w:sz w:val="20"/>
                <w:szCs w:val="20"/>
              </w:rPr>
              <w:t>Практическая тренировка</w:t>
            </w:r>
          </w:p>
        </w:tc>
        <w:tc>
          <w:tcPr>
            <w:tcW w:w="3827" w:type="dxa"/>
          </w:tcPr>
          <w:p w:rsidR="00132B2A" w:rsidRPr="00581E61" w:rsidRDefault="00132B2A" w:rsidP="00132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81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осознанного, безопасного поведения при возникновении огня в помещениях учреждения</w:t>
            </w:r>
          </w:p>
        </w:tc>
      </w:tr>
      <w:tr w:rsidR="00132B2A" w:rsidRPr="00624B84" w:rsidTr="00132B2A">
        <w:trPr>
          <w:trHeight w:val="20"/>
        </w:trPr>
        <w:tc>
          <w:tcPr>
            <w:tcW w:w="1135" w:type="dxa"/>
          </w:tcPr>
          <w:p w:rsidR="00132B2A" w:rsidRPr="00624B84" w:rsidRDefault="00132B2A" w:rsidP="00132B2A">
            <w:pPr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30.06.2020</w:t>
            </w:r>
          </w:p>
        </w:tc>
        <w:tc>
          <w:tcPr>
            <w:tcW w:w="3827" w:type="dxa"/>
          </w:tcPr>
          <w:p w:rsidR="00132B2A" w:rsidRPr="00AD112C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112C">
              <w:rPr>
                <w:rFonts w:ascii="Times New Roman" w:hAnsi="Times New Roman" w:cs="Times New Roman"/>
                <w:sz w:val="20"/>
                <w:szCs w:val="20"/>
              </w:rPr>
              <w:t>«Первая помощь»</w:t>
            </w:r>
          </w:p>
        </w:tc>
        <w:tc>
          <w:tcPr>
            <w:tcW w:w="1843" w:type="dxa"/>
          </w:tcPr>
          <w:p w:rsidR="00132B2A" w:rsidRPr="00AD112C" w:rsidRDefault="00132B2A" w:rsidP="00132B2A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112C">
              <w:rPr>
                <w:rFonts w:ascii="Times New Roman" w:hAnsi="Times New Roman" w:cs="Times New Roman"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3827" w:type="dxa"/>
          </w:tcPr>
          <w:p w:rsidR="00132B2A" w:rsidRPr="00AD112C" w:rsidRDefault="00132B2A" w:rsidP="00132B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D1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 детей первой доврачебной помощи при переохлаждении, тепловом ударе</w:t>
            </w:r>
          </w:p>
        </w:tc>
      </w:tr>
    </w:tbl>
    <w:p w:rsidR="00132B2A" w:rsidRDefault="00132B2A" w:rsidP="00132B2A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Профилактика самовольных уходов по программе «Дорога к дому» (ответственный директор Саликова Е. В</w:t>
      </w:r>
      <w:proofErr w:type="gramEnd"/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3087"/>
        <w:gridCol w:w="1733"/>
        <w:gridCol w:w="4677"/>
      </w:tblGrid>
      <w:tr w:rsidR="00132B2A" w:rsidRPr="00B20E62" w:rsidTr="00132B2A">
        <w:trPr>
          <w:trHeight w:val="236"/>
        </w:trPr>
        <w:tc>
          <w:tcPr>
            <w:tcW w:w="1135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</w:rPr>
            </w:pPr>
            <w:r w:rsidRPr="00132B2A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087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</w:rPr>
            </w:pPr>
            <w:r w:rsidRPr="00132B2A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1733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</w:rPr>
            </w:pPr>
            <w:r w:rsidRPr="00132B2A">
              <w:rPr>
                <w:rFonts w:ascii="Times New Roman" w:hAnsi="Times New Roman"/>
                <w:b/>
                <w:bCs/>
              </w:rPr>
              <w:t>Форма проведения</w:t>
            </w:r>
          </w:p>
        </w:tc>
        <w:tc>
          <w:tcPr>
            <w:tcW w:w="4677" w:type="dxa"/>
          </w:tcPr>
          <w:p w:rsidR="00132B2A" w:rsidRPr="00132B2A" w:rsidRDefault="00132B2A" w:rsidP="00132B2A">
            <w:pPr>
              <w:spacing w:after="0" w:line="240" w:lineRule="auto"/>
              <w:ind w:right="-3118"/>
              <w:rPr>
                <w:rFonts w:ascii="Times New Roman" w:hAnsi="Times New Roman"/>
                <w:b/>
                <w:bCs/>
              </w:rPr>
            </w:pPr>
            <w:r w:rsidRPr="00132B2A">
              <w:rPr>
                <w:rFonts w:ascii="Times New Roman" w:hAnsi="Times New Roman"/>
                <w:b/>
                <w:bCs/>
              </w:rPr>
              <w:t xml:space="preserve">          Цели</w:t>
            </w:r>
          </w:p>
        </w:tc>
      </w:tr>
      <w:tr w:rsidR="00132B2A" w:rsidRPr="00B20E62" w:rsidTr="00132B2A">
        <w:trPr>
          <w:trHeight w:val="391"/>
        </w:trPr>
        <w:tc>
          <w:tcPr>
            <w:tcW w:w="1135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01.06.</w:t>
            </w:r>
          </w:p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2020</w:t>
            </w:r>
          </w:p>
        </w:tc>
        <w:tc>
          <w:tcPr>
            <w:tcW w:w="308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«Что такое здоровье»</w:t>
            </w:r>
          </w:p>
        </w:tc>
        <w:tc>
          <w:tcPr>
            <w:tcW w:w="1733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  <w:bCs/>
              </w:rPr>
            </w:pPr>
            <w:r w:rsidRPr="00132B2A">
              <w:rPr>
                <w:rFonts w:ascii="Times New Roman" w:hAnsi="Times New Roman"/>
                <w:bCs/>
              </w:rPr>
              <w:t>Беседа</w:t>
            </w:r>
          </w:p>
        </w:tc>
        <w:tc>
          <w:tcPr>
            <w:tcW w:w="467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2B2A">
              <w:rPr>
                <w:rFonts w:ascii="Times New Roman" w:hAnsi="Times New Roman"/>
                <w:bCs/>
              </w:rPr>
              <w:t>Формирование у детей понятия здоровья. Определить факторы, влияющие на здоровье человека</w:t>
            </w:r>
          </w:p>
        </w:tc>
      </w:tr>
      <w:tr w:rsidR="00132B2A" w:rsidRPr="00B20E62" w:rsidTr="00132B2A">
        <w:trPr>
          <w:trHeight w:val="391"/>
        </w:trPr>
        <w:tc>
          <w:tcPr>
            <w:tcW w:w="1135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02.06.</w:t>
            </w:r>
          </w:p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2020</w:t>
            </w:r>
          </w:p>
        </w:tc>
        <w:tc>
          <w:tcPr>
            <w:tcW w:w="3087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«Педагогические средства профилактики»</w:t>
            </w:r>
          </w:p>
        </w:tc>
        <w:tc>
          <w:tcPr>
            <w:tcW w:w="1733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дискуссия</w:t>
            </w:r>
          </w:p>
        </w:tc>
        <w:tc>
          <w:tcPr>
            <w:tcW w:w="467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32B2A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Познакомить с дисциплинарными мерами педагогического характера, принципами применения дисциплинарных мер педагогического характера.</w:t>
            </w:r>
          </w:p>
        </w:tc>
      </w:tr>
      <w:tr w:rsidR="00132B2A" w:rsidRPr="00B20E62" w:rsidTr="00132B2A">
        <w:trPr>
          <w:trHeight w:val="391"/>
        </w:trPr>
        <w:tc>
          <w:tcPr>
            <w:tcW w:w="1135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03.06.2020</w:t>
            </w:r>
          </w:p>
        </w:tc>
        <w:tc>
          <w:tcPr>
            <w:tcW w:w="308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«Что такое здоровье»</w:t>
            </w:r>
          </w:p>
        </w:tc>
        <w:tc>
          <w:tcPr>
            <w:tcW w:w="1733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  <w:bCs/>
              </w:rPr>
            </w:pPr>
            <w:r w:rsidRPr="00132B2A">
              <w:rPr>
                <w:rFonts w:ascii="Times New Roman" w:hAnsi="Times New Roman"/>
                <w:bCs/>
              </w:rPr>
              <w:t>Беседа</w:t>
            </w:r>
          </w:p>
        </w:tc>
        <w:tc>
          <w:tcPr>
            <w:tcW w:w="467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2B2A">
              <w:rPr>
                <w:rFonts w:ascii="Times New Roman" w:hAnsi="Times New Roman"/>
                <w:bCs/>
              </w:rPr>
              <w:t>Формирование у детей понятия здоровья. Определить факторы, влияющие на здоровье человека</w:t>
            </w:r>
          </w:p>
        </w:tc>
      </w:tr>
      <w:tr w:rsidR="00132B2A" w:rsidRPr="00B20E62" w:rsidTr="00132B2A">
        <w:trPr>
          <w:trHeight w:val="423"/>
        </w:trPr>
        <w:tc>
          <w:tcPr>
            <w:tcW w:w="1135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lastRenderedPageBreak/>
              <w:t>04.06. 2020</w:t>
            </w:r>
          </w:p>
        </w:tc>
        <w:tc>
          <w:tcPr>
            <w:tcW w:w="3087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«Права человека»</w:t>
            </w:r>
          </w:p>
        </w:tc>
        <w:tc>
          <w:tcPr>
            <w:tcW w:w="1733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Беседа</w:t>
            </w:r>
          </w:p>
        </w:tc>
        <w:tc>
          <w:tcPr>
            <w:tcW w:w="467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  <w:bdr w:val="none" w:sz="0" w:space="0" w:color="auto" w:frame="1"/>
              </w:rPr>
            </w:pPr>
            <w:r w:rsidRPr="00132B2A">
              <w:rPr>
                <w:rFonts w:ascii="Times New Roman" w:hAnsi="Times New Roman"/>
                <w:bdr w:val="none" w:sz="0" w:space="0" w:color="auto" w:frame="1"/>
              </w:rPr>
              <w:t>Познакомить с правами человека, видами прав человека, гарантирование прав, виды нарушений прав человека.</w:t>
            </w:r>
          </w:p>
        </w:tc>
      </w:tr>
      <w:tr w:rsidR="00132B2A" w:rsidRPr="00B20E62" w:rsidTr="00132B2A">
        <w:trPr>
          <w:trHeight w:val="758"/>
        </w:trPr>
        <w:tc>
          <w:tcPr>
            <w:tcW w:w="1135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05.06. 2020</w:t>
            </w:r>
          </w:p>
        </w:tc>
        <w:tc>
          <w:tcPr>
            <w:tcW w:w="3087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«Педагогические средства профилактики»</w:t>
            </w:r>
          </w:p>
        </w:tc>
        <w:tc>
          <w:tcPr>
            <w:tcW w:w="1733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дискуссия</w:t>
            </w:r>
          </w:p>
        </w:tc>
        <w:tc>
          <w:tcPr>
            <w:tcW w:w="467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32B2A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Познакомить с дисциплинарными мерами педагогического характера, принципами применения дисциплинарных мер педагогического характера.</w:t>
            </w:r>
          </w:p>
        </w:tc>
      </w:tr>
      <w:tr w:rsidR="00132B2A" w:rsidRPr="00B20E62" w:rsidTr="00132B2A">
        <w:trPr>
          <w:trHeight w:val="313"/>
        </w:trPr>
        <w:tc>
          <w:tcPr>
            <w:tcW w:w="1135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08.06. 2020</w:t>
            </w:r>
          </w:p>
        </w:tc>
        <w:tc>
          <w:tcPr>
            <w:tcW w:w="3087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«Моя карьера»</w:t>
            </w:r>
          </w:p>
        </w:tc>
        <w:tc>
          <w:tcPr>
            <w:tcW w:w="1733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Беседа</w:t>
            </w:r>
          </w:p>
        </w:tc>
        <w:tc>
          <w:tcPr>
            <w:tcW w:w="467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2B2A">
              <w:rPr>
                <w:rFonts w:ascii="Times New Roman" w:hAnsi="Times New Roman"/>
                <w:bCs/>
              </w:rPr>
              <w:t>Формировать умение строить модель своего будущего.</w:t>
            </w:r>
          </w:p>
        </w:tc>
      </w:tr>
      <w:tr w:rsidR="00132B2A" w:rsidRPr="00B20E62" w:rsidTr="00132B2A">
        <w:trPr>
          <w:trHeight w:val="493"/>
        </w:trPr>
        <w:tc>
          <w:tcPr>
            <w:tcW w:w="1135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09.06. 2020</w:t>
            </w:r>
          </w:p>
        </w:tc>
        <w:tc>
          <w:tcPr>
            <w:tcW w:w="3087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«Обучение, воспитание»</w:t>
            </w:r>
          </w:p>
        </w:tc>
        <w:tc>
          <w:tcPr>
            <w:tcW w:w="1733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Беседа</w:t>
            </w:r>
          </w:p>
        </w:tc>
        <w:tc>
          <w:tcPr>
            <w:tcW w:w="467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32B2A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Познакомить детей с понятиями обучение и воспитание. Рассмотреть связь обучения и воспитания.</w:t>
            </w:r>
          </w:p>
        </w:tc>
      </w:tr>
      <w:tr w:rsidR="00132B2A" w:rsidRPr="00B20E62" w:rsidTr="00132B2A">
        <w:trPr>
          <w:trHeight w:val="385"/>
        </w:trPr>
        <w:tc>
          <w:tcPr>
            <w:tcW w:w="1135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10.06. 2020</w:t>
            </w:r>
          </w:p>
        </w:tc>
        <w:tc>
          <w:tcPr>
            <w:tcW w:w="3087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«Моя карьера»</w:t>
            </w:r>
          </w:p>
        </w:tc>
        <w:tc>
          <w:tcPr>
            <w:tcW w:w="1733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Беседа</w:t>
            </w:r>
          </w:p>
        </w:tc>
        <w:tc>
          <w:tcPr>
            <w:tcW w:w="467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2B2A">
              <w:rPr>
                <w:rFonts w:ascii="Times New Roman" w:hAnsi="Times New Roman"/>
                <w:bCs/>
              </w:rPr>
              <w:t>Формировать умение строить модель своего будущего.</w:t>
            </w:r>
          </w:p>
        </w:tc>
      </w:tr>
      <w:tr w:rsidR="00132B2A" w:rsidRPr="00B20E62" w:rsidTr="00132B2A">
        <w:trPr>
          <w:trHeight w:val="529"/>
        </w:trPr>
        <w:tc>
          <w:tcPr>
            <w:tcW w:w="1135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11.06. 2020</w:t>
            </w:r>
          </w:p>
        </w:tc>
        <w:tc>
          <w:tcPr>
            <w:tcW w:w="3087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«Наркотики как средство уничтожения человека»</w:t>
            </w:r>
          </w:p>
        </w:tc>
        <w:tc>
          <w:tcPr>
            <w:tcW w:w="1733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Игра</w:t>
            </w:r>
          </w:p>
        </w:tc>
        <w:tc>
          <w:tcPr>
            <w:tcW w:w="467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32B2A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Формировать знания о вреде употребления наркотиков</w:t>
            </w:r>
          </w:p>
        </w:tc>
      </w:tr>
      <w:tr w:rsidR="00132B2A" w:rsidRPr="00B20E62" w:rsidTr="00132B2A">
        <w:trPr>
          <w:trHeight w:val="523"/>
        </w:trPr>
        <w:tc>
          <w:tcPr>
            <w:tcW w:w="1135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15.06. 2020</w:t>
            </w:r>
          </w:p>
        </w:tc>
        <w:tc>
          <w:tcPr>
            <w:tcW w:w="3087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«Обучение, воспитание»</w:t>
            </w:r>
          </w:p>
        </w:tc>
        <w:tc>
          <w:tcPr>
            <w:tcW w:w="1733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Беседа</w:t>
            </w:r>
          </w:p>
        </w:tc>
        <w:tc>
          <w:tcPr>
            <w:tcW w:w="467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32B2A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Познакомить детей с понятиями обучение и воспитание. Рассмотреть связь обучения и воспитания.</w:t>
            </w:r>
          </w:p>
        </w:tc>
      </w:tr>
      <w:tr w:rsidR="00132B2A" w:rsidRPr="00B20E62" w:rsidTr="00132B2A">
        <w:trPr>
          <w:trHeight w:val="365"/>
        </w:trPr>
        <w:tc>
          <w:tcPr>
            <w:tcW w:w="1135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16.06. 2020</w:t>
            </w:r>
          </w:p>
        </w:tc>
        <w:tc>
          <w:tcPr>
            <w:tcW w:w="3087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«Права членов семьи»</w:t>
            </w:r>
          </w:p>
        </w:tc>
        <w:tc>
          <w:tcPr>
            <w:tcW w:w="1733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Беседа</w:t>
            </w:r>
          </w:p>
        </w:tc>
        <w:tc>
          <w:tcPr>
            <w:tcW w:w="467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32B2A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Понятие равенства членов семьи. Обязанности по заботе о младших и недееспособных членах семьи.</w:t>
            </w:r>
          </w:p>
        </w:tc>
      </w:tr>
      <w:tr w:rsidR="00132B2A" w:rsidRPr="00B20E62" w:rsidTr="00132B2A">
        <w:trPr>
          <w:trHeight w:val="365"/>
        </w:trPr>
        <w:tc>
          <w:tcPr>
            <w:tcW w:w="1135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17.06. 2020</w:t>
            </w:r>
          </w:p>
        </w:tc>
        <w:tc>
          <w:tcPr>
            <w:tcW w:w="3087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«Причины обучения и воспитания»</w:t>
            </w:r>
          </w:p>
        </w:tc>
        <w:tc>
          <w:tcPr>
            <w:tcW w:w="1733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Беседа</w:t>
            </w:r>
          </w:p>
        </w:tc>
        <w:tc>
          <w:tcPr>
            <w:tcW w:w="467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2B2A">
              <w:rPr>
                <w:rFonts w:ascii="Times New Roman" w:hAnsi="Times New Roman"/>
                <w:bCs/>
              </w:rPr>
              <w:t>Формирование у детей знаний положительных последствий обучения и воспитания, негативные последствия пробелов в обучении и воспитании.</w:t>
            </w:r>
          </w:p>
        </w:tc>
      </w:tr>
      <w:tr w:rsidR="00132B2A" w:rsidRPr="00B20E62" w:rsidTr="00132B2A">
        <w:trPr>
          <w:trHeight w:val="479"/>
        </w:trPr>
        <w:tc>
          <w:tcPr>
            <w:tcW w:w="1135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18.06. 2020</w:t>
            </w:r>
          </w:p>
        </w:tc>
        <w:tc>
          <w:tcPr>
            <w:tcW w:w="3087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«Права членов семьи»</w:t>
            </w:r>
          </w:p>
        </w:tc>
        <w:tc>
          <w:tcPr>
            <w:tcW w:w="1733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Беседа</w:t>
            </w:r>
          </w:p>
        </w:tc>
        <w:tc>
          <w:tcPr>
            <w:tcW w:w="467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32B2A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Понятие равенства членов семьи. Обязанности по заботе о младших и недееспособных членах семьи.</w:t>
            </w:r>
          </w:p>
        </w:tc>
      </w:tr>
      <w:tr w:rsidR="00132B2A" w:rsidRPr="00B20E62" w:rsidTr="00132B2A">
        <w:trPr>
          <w:trHeight w:val="284"/>
        </w:trPr>
        <w:tc>
          <w:tcPr>
            <w:tcW w:w="1135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19.06.2020</w:t>
            </w:r>
          </w:p>
        </w:tc>
        <w:tc>
          <w:tcPr>
            <w:tcW w:w="3087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«Ответственность»</w:t>
            </w:r>
          </w:p>
        </w:tc>
        <w:tc>
          <w:tcPr>
            <w:tcW w:w="1733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Беседа</w:t>
            </w:r>
          </w:p>
        </w:tc>
        <w:tc>
          <w:tcPr>
            <w:tcW w:w="467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2B2A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Познакомить с мерами и степенью ответственности за нарушения</w:t>
            </w:r>
          </w:p>
        </w:tc>
      </w:tr>
      <w:tr w:rsidR="00132B2A" w:rsidRPr="00B20E62" w:rsidTr="00132B2A">
        <w:trPr>
          <w:trHeight w:val="547"/>
        </w:trPr>
        <w:tc>
          <w:tcPr>
            <w:tcW w:w="1135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22.06. 2020</w:t>
            </w:r>
          </w:p>
        </w:tc>
        <w:tc>
          <w:tcPr>
            <w:tcW w:w="3087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«Причины обучения и воспитания»</w:t>
            </w:r>
          </w:p>
        </w:tc>
        <w:tc>
          <w:tcPr>
            <w:tcW w:w="1733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Беседа</w:t>
            </w:r>
          </w:p>
        </w:tc>
        <w:tc>
          <w:tcPr>
            <w:tcW w:w="467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2B2A">
              <w:rPr>
                <w:rFonts w:ascii="Times New Roman" w:hAnsi="Times New Roman"/>
                <w:bCs/>
              </w:rPr>
              <w:t>Формирование у детей знаний положительных последствий обучения и воспитания, негативные последствия пробелов в обучении и воспитании.</w:t>
            </w:r>
          </w:p>
        </w:tc>
      </w:tr>
      <w:tr w:rsidR="00132B2A" w:rsidRPr="00B20E62" w:rsidTr="00132B2A">
        <w:trPr>
          <w:trHeight w:val="353"/>
        </w:trPr>
        <w:tc>
          <w:tcPr>
            <w:tcW w:w="1135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23.06.2020</w:t>
            </w:r>
          </w:p>
        </w:tc>
        <w:tc>
          <w:tcPr>
            <w:tcW w:w="3087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«Причины за и против»</w:t>
            </w:r>
          </w:p>
        </w:tc>
        <w:tc>
          <w:tcPr>
            <w:tcW w:w="1733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анкетирование</w:t>
            </w:r>
          </w:p>
        </w:tc>
        <w:tc>
          <w:tcPr>
            <w:tcW w:w="467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32B2A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Осознание верности выбора при угрозе употребления табака, алкоголя, наркотиков</w:t>
            </w:r>
          </w:p>
        </w:tc>
      </w:tr>
      <w:tr w:rsidR="00132B2A" w:rsidRPr="00B20E62" w:rsidTr="00132B2A">
        <w:trPr>
          <w:trHeight w:val="707"/>
        </w:trPr>
        <w:tc>
          <w:tcPr>
            <w:tcW w:w="1135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24.06.2020</w:t>
            </w:r>
          </w:p>
        </w:tc>
        <w:tc>
          <w:tcPr>
            <w:tcW w:w="3087" w:type="dxa"/>
          </w:tcPr>
          <w:p w:rsidR="00132B2A" w:rsidRPr="00132B2A" w:rsidRDefault="00132B2A" w:rsidP="00132B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«Что такое профилактика? Зачем существуют профилактические меры»</w:t>
            </w:r>
          </w:p>
        </w:tc>
        <w:tc>
          <w:tcPr>
            <w:tcW w:w="1733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беседа</w:t>
            </w:r>
          </w:p>
        </w:tc>
        <w:tc>
          <w:tcPr>
            <w:tcW w:w="467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2B2A">
              <w:rPr>
                <w:rFonts w:ascii="Times New Roman" w:hAnsi="Times New Roman"/>
                <w:bCs/>
              </w:rPr>
              <w:t>Познакомить с общим понятием профилактики. Положительные последствия профилактики.</w:t>
            </w:r>
          </w:p>
        </w:tc>
      </w:tr>
      <w:tr w:rsidR="00132B2A" w:rsidRPr="00B20E62" w:rsidTr="00132B2A">
        <w:trPr>
          <w:trHeight w:val="385"/>
        </w:trPr>
        <w:tc>
          <w:tcPr>
            <w:tcW w:w="1135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25.06.2020</w:t>
            </w:r>
          </w:p>
        </w:tc>
        <w:tc>
          <w:tcPr>
            <w:tcW w:w="3087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«Причины за и против»</w:t>
            </w:r>
          </w:p>
        </w:tc>
        <w:tc>
          <w:tcPr>
            <w:tcW w:w="1733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анкетирование</w:t>
            </w:r>
          </w:p>
        </w:tc>
        <w:tc>
          <w:tcPr>
            <w:tcW w:w="467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 w:rsidRPr="00132B2A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Осознание верности выбора при угрозе употребления табака, алкоголя, наркотиков</w:t>
            </w:r>
          </w:p>
        </w:tc>
      </w:tr>
      <w:tr w:rsidR="00132B2A" w:rsidRPr="00B20E62" w:rsidTr="00132B2A">
        <w:trPr>
          <w:trHeight w:val="547"/>
        </w:trPr>
        <w:tc>
          <w:tcPr>
            <w:tcW w:w="1135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26.06.2020</w:t>
            </w:r>
          </w:p>
        </w:tc>
        <w:tc>
          <w:tcPr>
            <w:tcW w:w="308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«Внутренний и внешний контроль»</w:t>
            </w:r>
          </w:p>
        </w:tc>
        <w:tc>
          <w:tcPr>
            <w:tcW w:w="1733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  <w:bCs/>
              </w:rPr>
            </w:pPr>
            <w:r w:rsidRPr="00132B2A">
              <w:rPr>
                <w:rFonts w:ascii="Times New Roman" w:hAnsi="Times New Roman"/>
                <w:bCs/>
              </w:rPr>
              <w:t>Беседа</w:t>
            </w:r>
          </w:p>
        </w:tc>
        <w:tc>
          <w:tcPr>
            <w:tcW w:w="467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2B2A">
              <w:rPr>
                <w:rFonts w:ascii="Times New Roman" w:hAnsi="Times New Roman"/>
                <w:bCs/>
              </w:rPr>
              <w:t>Познакомить детей с понятием внутреннего и внешнего контроля.</w:t>
            </w:r>
          </w:p>
        </w:tc>
      </w:tr>
      <w:tr w:rsidR="00132B2A" w:rsidRPr="009E67C7" w:rsidTr="00132B2A">
        <w:trPr>
          <w:trHeight w:val="547"/>
        </w:trPr>
        <w:tc>
          <w:tcPr>
            <w:tcW w:w="1135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29.06. 2020</w:t>
            </w:r>
          </w:p>
        </w:tc>
        <w:tc>
          <w:tcPr>
            <w:tcW w:w="3087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«Долг. Честь. Совесть</w:t>
            </w:r>
            <w:proofErr w:type="gramStart"/>
            <w:r w:rsidRPr="00132B2A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1733" w:type="dxa"/>
          </w:tcPr>
          <w:p w:rsidR="00132B2A" w:rsidRPr="00132B2A" w:rsidRDefault="00132B2A" w:rsidP="00132B2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беседа</w:t>
            </w:r>
          </w:p>
        </w:tc>
        <w:tc>
          <w:tcPr>
            <w:tcW w:w="4677" w:type="dxa"/>
          </w:tcPr>
          <w:p w:rsidR="00132B2A" w:rsidRPr="00132B2A" w:rsidRDefault="00132B2A" w:rsidP="00132B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2B2A">
              <w:rPr>
                <w:rFonts w:ascii="Times New Roman" w:hAnsi="Times New Roman"/>
                <w:bCs/>
              </w:rPr>
              <w:t>Формировать представления о нравственных качествах, умение регулировать свои поступки.</w:t>
            </w:r>
          </w:p>
        </w:tc>
      </w:tr>
      <w:tr w:rsidR="00132B2A" w:rsidRPr="00B20E62" w:rsidTr="00132B2A">
        <w:trPr>
          <w:trHeight w:val="547"/>
        </w:trPr>
        <w:tc>
          <w:tcPr>
            <w:tcW w:w="1135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30.06. 2020</w:t>
            </w:r>
          </w:p>
        </w:tc>
        <w:tc>
          <w:tcPr>
            <w:tcW w:w="3087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132B2A">
              <w:rPr>
                <w:rFonts w:ascii="Times New Roman" w:hAnsi="Times New Roman"/>
              </w:rPr>
              <w:t>«Право. Закон</w:t>
            </w:r>
            <w:proofErr w:type="gramStart"/>
            <w:r w:rsidRPr="00132B2A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1733" w:type="dxa"/>
          </w:tcPr>
          <w:p w:rsidR="00132B2A" w:rsidRPr="00132B2A" w:rsidRDefault="00132B2A" w:rsidP="00132B2A">
            <w:pPr>
              <w:spacing w:after="0" w:line="240" w:lineRule="auto"/>
              <w:ind w:right="57"/>
              <w:rPr>
                <w:rFonts w:ascii="Times New Roman" w:hAnsi="Times New Roman"/>
                <w:bCs/>
              </w:rPr>
            </w:pPr>
            <w:r w:rsidRPr="00132B2A">
              <w:rPr>
                <w:rFonts w:ascii="Times New Roman" w:hAnsi="Times New Roman"/>
                <w:bCs/>
              </w:rPr>
              <w:t>Беседа</w:t>
            </w:r>
          </w:p>
        </w:tc>
        <w:tc>
          <w:tcPr>
            <w:tcW w:w="4677" w:type="dxa"/>
          </w:tcPr>
          <w:p w:rsidR="00132B2A" w:rsidRPr="00132B2A" w:rsidRDefault="00132B2A" w:rsidP="00132B2A">
            <w:pPr>
              <w:spacing w:after="0" w:line="240" w:lineRule="auto"/>
              <w:ind w:right="-3118"/>
              <w:rPr>
                <w:rFonts w:ascii="Times New Roman" w:hAnsi="Times New Roman"/>
                <w:bCs/>
              </w:rPr>
            </w:pPr>
            <w:r w:rsidRPr="00132B2A">
              <w:rPr>
                <w:rFonts w:ascii="Times New Roman" w:hAnsi="Times New Roman"/>
                <w:bCs/>
              </w:rPr>
              <w:t>Сформировать знания о праве и законе.</w:t>
            </w:r>
          </w:p>
        </w:tc>
      </w:tr>
    </w:tbl>
    <w:p w:rsidR="0067390E" w:rsidRDefault="0067390E" w:rsidP="00132B2A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Индивидуальная работа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426"/>
        <w:gridCol w:w="4090"/>
        <w:gridCol w:w="1501"/>
        <w:gridCol w:w="1513"/>
        <w:gridCol w:w="1784"/>
      </w:tblGrid>
      <w:tr w:rsidR="0067390E" w:rsidRPr="009E61E6" w:rsidTr="006F16FB">
        <w:trPr>
          <w:trHeight w:val="400"/>
        </w:trPr>
        <w:tc>
          <w:tcPr>
            <w:tcW w:w="1426" w:type="dxa"/>
          </w:tcPr>
          <w:p w:rsidR="0067390E" w:rsidRPr="00132B2A" w:rsidRDefault="0067390E" w:rsidP="0013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B2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090" w:type="dxa"/>
          </w:tcPr>
          <w:p w:rsidR="0067390E" w:rsidRPr="00132B2A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B2A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01" w:type="dxa"/>
          </w:tcPr>
          <w:p w:rsidR="0067390E" w:rsidRPr="00132B2A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B2A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13" w:type="dxa"/>
          </w:tcPr>
          <w:p w:rsidR="0067390E" w:rsidRPr="00132B2A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B2A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84" w:type="dxa"/>
          </w:tcPr>
          <w:p w:rsidR="0067390E" w:rsidRPr="00132B2A" w:rsidRDefault="0067390E" w:rsidP="009341E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B2A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67390E" w:rsidRPr="009E61E6" w:rsidTr="006F16FB">
        <w:trPr>
          <w:trHeight w:val="400"/>
        </w:trPr>
        <w:tc>
          <w:tcPr>
            <w:tcW w:w="1426" w:type="dxa"/>
          </w:tcPr>
          <w:p w:rsidR="0067390E" w:rsidRPr="00132B2A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B2A">
              <w:rPr>
                <w:rFonts w:ascii="Times New Roman" w:hAnsi="Times New Roman" w:cs="Times New Roman"/>
                <w:sz w:val="20"/>
                <w:szCs w:val="20"/>
              </w:rPr>
              <w:t>При поступлении</w:t>
            </w:r>
          </w:p>
        </w:tc>
        <w:tc>
          <w:tcPr>
            <w:tcW w:w="4090" w:type="dxa"/>
          </w:tcPr>
          <w:p w:rsidR="0067390E" w:rsidRPr="00132B2A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B2A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Ознакомительная беседа по правилам проживания в КУ </w:t>
            </w:r>
            <w:proofErr w:type="gramStart"/>
            <w:r w:rsidRPr="00132B2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132B2A">
              <w:rPr>
                <w:rFonts w:ascii="Times New Roman" w:hAnsi="Times New Roman" w:cs="Times New Roman"/>
                <w:sz w:val="20"/>
                <w:szCs w:val="20"/>
              </w:rPr>
              <w:t xml:space="preserve"> «Грибановский СРЦдН»</w:t>
            </w:r>
          </w:p>
        </w:tc>
        <w:tc>
          <w:tcPr>
            <w:tcW w:w="1501" w:type="dxa"/>
          </w:tcPr>
          <w:p w:rsidR="0067390E" w:rsidRPr="00132B2A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B2A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  <w:tc>
          <w:tcPr>
            <w:tcW w:w="1513" w:type="dxa"/>
          </w:tcPr>
          <w:p w:rsidR="0067390E" w:rsidRPr="00132B2A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B2A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84" w:type="dxa"/>
          </w:tcPr>
          <w:p w:rsidR="0067390E" w:rsidRPr="00132B2A" w:rsidRDefault="0067390E" w:rsidP="009341E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B2A">
              <w:rPr>
                <w:rFonts w:ascii="Times New Roman" w:hAnsi="Times New Roman" w:cs="Times New Roman"/>
                <w:sz w:val="20"/>
                <w:szCs w:val="20"/>
              </w:rPr>
              <w:t>Директор Саликова Е. В.</w:t>
            </w:r>
          </w:p>
          <w:p w:rsidR="0067390E" w:rsidRPr="00132B2A" w:rsidRDefault="0067390E" w:rsidP="009341E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B2A">
              <w:rPr>
                <w:rFonts w:ascii="Times New Roman" w:hAnsi="Times New Roman" w:cs="Times New Roman"/>
                <w:sz w:val="20"/>
                <w:szCs w:val="20"/>
              </w:rPr>
              <w:t>(на время отпуска зам. директора по ВР Алешина Е. В.)</w:t>
            </w:r>
          </w:p>
        </w:tc>
      </w:tr>
      <w:tr w:rsidR="0067390E" w:rsidRPr="009E61E6" w:rsidTr="006F16FB">
        <w:trPr>
          <w:trHeight w:val="400"/>
        </w:trPr>
        <w:tc>
          <w:tcPr>
            <w:tcW w:w="1426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 поступлении</w:t>
            </w:r>
          </w:p>
        </w:tc>
        <w:tc>
          <w:tcPr>
            <w:tcW w:w="4090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Ознакомительная беседа по пожарной безопасности, антитеррористической безопасности, технике безопасности в КУ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«Грибановский СРЦдН»</w:t>
            </w:r>
          </w:p>
        </w:tc>
        <w:tc>
          <w:tcPr>
            <w:tcW w:w="1501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1513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84" w:type="dxa"/>
          </w:tcPr>
          <w:p w:rsidR="0067390E" w:rsidRPr="009E61E6" w:rsidRDefault="0067390E" w:rsidP="009341E0">
            <w:pPr>
              <w:ind w:right="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Зам. директора по ВР </w:t>
            </w:r>
            <w:proofErr w:type="gramStart"/>
            <w:r>
              <w:rPr>
                <w:rFonts w:ascii="Times New Roman" w:hAnsi="Times New Roman" w:cs="Times New Roman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Е. В.)</w:t>
            </w:r>
          </w:p>
        </w:tc>
      </w:tr>
      <w:tr w:rsidR="0067390E" w:rsidRPr="00EA3F78" w:rsidTr="006F16FB">
        <w:trPr>
          <w:trHeight w:val="292"/>
        </w:trPr>
        <w:tc>
          <w:tcPr>
            <w:tcW w:w="1426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Каждый понедельник</w:t>
            </w:r>
          </w:p>
        </w:tc>
        <w:tc>
          <w:tcPr>
            <w:tcW w:w="4090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формированию здорового образа жизни «Режим дня», «Друзья здоровья», «Враги здоровья», «Плюсы и минусы нашего здоровья», «Вкусная ягодка», «Советы на каждый день»</w:t>
            </w:r>
          </w:p>
        </w:tc>
        <w:tc>
          <w:tcPr>
            <w:tcW w:w="1501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Мл.</w:t>
            </w:r>
          </w:p>
        </w:tc>
        <w:tc>
          <w:tcPr>
            <w:tcW w:w="1513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84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67390E" w:rsidRPr="00EA3F78" w:rsidTr="006F16FB">
        <w:tc>
          <w:tcPr>
            <w:tcW w:w="1426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Каждый понедельник</w:t>
            </w:r>
          </w:p>
        </w:tc>
        <w:tc>
          <w:tcPr>
            <w:tcW w:w="4090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формированию здорового образа жизни «Личная гигиена», «Курить – здоровью вредить!», «Алкоголь и его последствия», «Все о наркомании», «Полезные и вредные привычки»</w:t>
            </w:r>
          </w:p>
        </w:tc>
        <w:tc>
          <w:tcPr>
            <w:tcW w:w="1501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13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84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67390E" w:rsidRPr="00EA3F78" w:rsidTr="006F16FB">
        <w:tc>
          <w:tcPr>
            <w:tcW w:w="1426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Каждый четверг</w:t>
            </w:r>
          </w:p>
        </w:tc>
        <w:tc>
          <w:tcPr>
            <w:tcW w:w="4090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навыков социального поведения (Культура общения)</w:t>
            </w:r>
          </w:p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«Как вести себя с незнакомыми людьми», «Культура общения», «Как воспитать культурного человека?», «Дружить – значит дружно жить!», «День рождения»</w:t>
            </w:r>
          </w:p>
        </w:tc>
        <w:tc>
          <w:tcPr>
            <w:tcW w:w="1501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13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84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67390E" w:rsidRPr="00EA3F78" w:rsidTr="006F16FB">
        <w:tc>
          <w:tcPr>
            <w:tcW w:w="1426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Каждый четверг</w:t>
            </w:r>
          </w:p>
        </w:tc>
        <w:tc>
          <w:tcPr>
            <w:tcW w:w="4090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навыков социального поведения (Культура общения)</w:t>
            </w:r>
          </w:p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 xml:space="preserve">«Что такое этикет?», «Правила вежливости. Слова нужные и важные», «Секрет общения», «Волшебные слова», «Телефонный разговор», </w:t>
            </w:r>
          </w:p>
        </w:tc>
        <w:tc>
          <w:tcPr>
            <w:tcW w:w="1501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Мл.</w:t>
            </w:r>
          </w:p>
        </w:tc>
        <w:tc>
          <w:tcPr>
            <w:tcW w:w="1513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84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67390E" w:rsidRPr="00EA3F78" w:rsidTr="006F16FB">
        <w:tc>
          <w:tcPr>
            <w:tcW w:w="1426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Каждую среду</w:t>
            </w:r>
          </w:p>
        </w:tc>
        <w:tc>
          <w:tcPr>
            <w:tcW w:w="4090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повышению школьной мотивации «Учись учиться», «Зачем нужно учиться», «Хочу учиться всю жизнь», «Зачем я учусь».</w:t>
            </w:r>
          </w:p>
        </w:tc>
        <w:tc>
          <w:tcPr>
            <w:tcW w:w="1501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</w:p>
        </w:tc>
        <w:tc>
          <w:tcPr>
            <w:tcW w:w="1513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84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67390E" w:rsidRPr="00EA3F78" w:rsidTr="006F16FB">
        <w:tc>
          <w:tcPr>
            <w:tcW w:w="1426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Каждую среду</w:t>
            </w:r>
          </w:p>
        </w:tc>
        <w:tc>
          <w:tcPr>
            <w:tcW w:w="4090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школьной мотивации с дошкольниками «Скоро идти в школу»</w:t>
            </w:r>
          </w:p>
        </w:tc>
        <w:tc>
          <w:tcPr>
            <w:tcW w:w="1501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Мл.</w:t>
            </w:r>
          </w:p>
        </w:tc>
        <w:tc>
          <w:tcPr>
            <w:tcW w:w="1513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84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67390E" w:rsidRPr="00EA3F78" w:rsidTr="006F16FB">
        <w:tc>
          <w:tcPr>
            <w:tcW w:w="1426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Каждый вторник</w:t>
            </w:r>
          </w:p>
        </w:tc>
        <w:tc>
          <w:tcPr>
            <w:tcW w:w="4090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навыков социального поведения (культура поведения)</w:t>
            </w:r>
          </w:p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 xml:space="preserve">«Как жить дружно без ссор, или умеешь ли ты дружить?», тестирование «Умеешь ли ты дружить», «Кто щедрый, тот в дружбе первый, а кто жаден, тот в дружбе неладен», «Не завидуй </w:t>
            </w:r>
            <w:proofErr w:type="gramStart"/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другому</w:t>
            </w:r>
            <w:proofErr w:type="gramEnd"/>
            <w:r w:rsidRPr="00EA3F78">
              <w:rPr>
                <w:rFonts w:ascii="Times New Roman" w:hAnsi="Times New Roman" w:cs="Times New Roman"/>
                <w:sz w:val="20"/>
                <w:szCs w:val="20"/>
              </w:rPr>
              <w:t xml:space="preserve">», «Почему нельзя дразниться», «Ложь человека не красит», </w:t>
            </w:r>
          </w:p>
        </w:tc>
        <w:tc>
          <w:tcPr>
            <w:tcW w:w="1501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</w:p>
        </w:tc>
        <w:tc>
          <w:tcPr>
            <w:tcW w:w="1513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84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67390E" w:rsidRPr="00EA3F78" w:rsidTr="006F16FB">
        <w:tc>
          <w:tcPr>
            <w:tcW w:w="1426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Каждый вторник</w:t>
            </w:r>
          </w:p>
        </w:tc>
        <w:tc>
          <w:tcPr>
            <w:tcW w:w="4090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навыков социального поведения (культура поведения)</w:t>
            </w:r>
          </w:p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«Что такое хорошо и что такое плохо?», «Что такое этикет?», «Что такое вежливость?», «Без труда и не будет плода», «Давайте жить дружно»</w:t>
            </w:r>
          </w:p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Мл.</w:t>
            </w:r>
          </w:p>
        </w:tc>
        <w:tc>
          <w:tcPr>
            <w:tcW w:w="1513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784" w:type="dxa"/>
          </w:tcPr>
          <w:p w:rsidR="0067390E" w:rsidRPr="00EA3F78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F78"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</w:tbl>
    <w:p w:rsidR="0067390E" w:rsidRDefault="0067390E" w:rsidP="0067390E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Социально – педагогическое консультирование воспитанников.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560"/>
        <w:gridCol w:w="5352"/>
        <w:gridCol w:w="1597"/>
        <w:gridCol w:w="1805"/>
      </w:tblGrid>
      <w:tr w:rsidR="0067390E" w:rsidRPr="009E61E6" w:rsidTr="006F16FB">
        <w:trPr>
          <w:trHeight w:val="400"/>
        </w:trPr>
        <w:tc>
          <w:tcPr>
            <w:tcW w:w="1560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352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597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805" w:type="dxa"/>
          </w:tcPr>
          <w:p w:rsidR="0067390E" w:rsidRPr="009E61E6" w:rsidRDefault="0067390E" w:rsidP="009341E0">
            <w:pPr>
              <w:ind w:right="118"/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7390E" w:rsidRPr="009E61E6" w:rsidTr="006F16FB">
        <w:trPr>
          <w:trHeight w:val="400"/>
        </w:trPr>
        <w:tc>
          <w:tcPr>
            <w:tcW w:w="1560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По запросу и по необходимости</w:t>
            </w:r>
          </w:p>
        </w:tc>
        <w:tc>
          <w:tcPr>
            <w:tcW w:w="5352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 xml:space="preserve">«Застенчивость и замкнутость», «Мои документы», «Здоровое питание», «Детские страхи», «Проблемы самооценки», «Отношения с противоположным полом», «Административная и уголовная ответственность несовершеннолетних», «Как получить российский паспорт», «Основные виды социальных услуг, оказываемых в КУ </w:t>
            </w:r>
            <w:proofErr w:type="gramStart"/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20521">
              <w:rPr>
                <w:rFonts w:ascii="Times New Roman" w:hAnsi="Times New Roman" w:cs="Times New Roman"/>
                <w:sz w:val="20"/>
                <w:szCs w:val="20"/>
              </w:rPr>
              <w:t xml:space="preserve"> «Грибановский СРЦдН», «Правила проживания в учреждении», «Твоя будущая профессия», «Сложности в обучении», «Куда можно обратиться за </w:t>
            </w:r>
            <w:r w:rsidRPr="00420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помощью», «Режим дня», «Сдача школьных экзаменов», </w:t>
            </w:r>
          </w:p>
        </w:tc>
        <w:tc>
          <w:tcPr>
            <w:tcW w:w="1597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805" w:type="dxa"/>
          </w:tcPr>
          <w:p w:rsidR="0067390E" w:rsidRPr="00420521" w:rsidRDefault="0067390E" w:rsidP="009341E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</w:tbl>
    <w:p w:rsidR="0067390E" w:rsidRDefault="0067390E" w:rsidP="0067390E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Работа по пожарной безопасности.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560"/>
        <w:gridCol w:w="3916"/>
        <w:gridCol w:w="1719"/>
        <w:gridCol w:w="3119"/>
      </w:tblGrid>
      <w:tr w:rsidR="0067390E" w:rsidRPr="00420521" w:rsidTr="006F16FB">
        <w:trPr>
          <w:trHeight w:val="400"/>
        </w:trPr>
        <w:tc>
          <w:tcPr>
            <w:tcW w:w="1560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916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719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119" w:type="dxa"/>
          </w:tcPr>
          <w:p w:rsidR="0067390E" w:rsidRPr="00420521" w:rsidRDefault="0067390E" w:rsidP="009341E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67390E" w:rsidRPr="00420521" w:rsidTr="006F16FB">
        <w:trPr>
          <w:trHeight w:val="400"/>
        </w:trPr>
        <w:tc>
          <w:tcPr>
            <w:tcW w:w="1560" w:type="dxa"/>
          </w:tcPr>
          <w:p w:rsidR="0067390E" w:rsidRPr="00E83D6C" w:rsidRDefault="004673A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04.06.2020</w:t>
            </w:r>
          </w:p>
        </w:tc>
        <w:tc>
          <w:tcPr>
            <w:tcW w:w="3916" w:type="dxa"/>
          </w:tcPr>
          <w:p w:rsidR="0067390E" w:rsidRPr="00E83D6C" w:rsidRDefault="004673A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«Пожары в жилище и возможные причины его возникновения»</w:t>
            </w:r>
          </w:p>
        </w:tc>
        <w:tc>
          <w:tcPr>
            <w:tcW w:w="1719" w:type="dxa"/>
          </w:tcPr>
          <w:p w:rsidR="0067390E" w:rsidRPr="00E83D6C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3119" w:type="dxa"/>
          </w:tcPr>
          <w:p w:rsidR="0067390E" w:rsidRPr="00E83D6C" w:rsidRDefault="0067390E" w:rsidP="009341E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 w:rsidR="004673AE">
              <w:rPr>
                <w:rFonts w:ascii="Times New Roman" w:hAnsi="Times New Roman" w:cs="Times New Roman"/>
                <w:sz w:val="20"/>
                <w:szCs w:val="20"/>
              </w:rPr>
              <w:t xml:space="preserve"> Зыкова Л. В.</w:t>
            </w:r>
          </w:p>
        </w:tc>
      </w:tr>
      <w:tr w:rsidR="0067390E" w:rsidRPr="00420521" w:rsidTr="006F16FB">
        <w:trPr>
          <w:trHeight w:val="400"/>
        </w:trPr>
        <w:tc>
          <w:tcPr>
            <w:tcW w:w="1560" w:type="dxa"/>
          </w:tcPr>
          <w:p w:rsidR="0067390E" w:rsidRPr="00E83D6C" w:rsidRDefault="004673A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18.06.2020</w:t>
            </w:r>
          </w:p>
        </w:tc>
        <w:tc>
          <w:tcPr>
            <w:tcW w:w="3916" w:type="dxa"/>
          </w:tcPr>
          <w:p w:rsidR="0067390E" w:rsidRPr="00E83D6C" w:rsidRDefault="004673A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«Кухня – не место для игр!»</w:t>
            </w:r>
          </w:p>
        </w:tc>
        <w:tc>
          <w:tcPr>
            <w:tcW w:w="1719" w:type="dxa"/>
          </w:tcPr>
          <w:p w:rsidR="0067390E" w:rsidRPr="00E83D6C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3119" w:type="dxa"/>
          </w:tcPr>
          <w:p w:rsidR="0067390E" w:rsidRPr="00E83D6C" w:rsidRDefault="0067390E" w:rsidP="009341E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 w:rsidR="004673AE">
              <w:rPr>
                <w:rFonts w:ascii="Times New Roman" w:hAnsi="Times New Roman" w:cs="Times New Roman"/>
                <w:sz w:val="20"/>
                <w:szCs w:val="20"/>
              </w:rPr>
              <w:t xml:space="preserve"> Колесова Е.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7390E" w:rsidRPr="00420521" w:rsidRDefault="0067390E" w:rsidP="0067390E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20521">
        <w:rPr>
          <w:rFonts w:ascii="Times New Roman" w:hAnsi="Times New Roman" w:cs="Times New Roman"/>
          <w:b/>
          <w:sz w:val="20"/>
          <w:szCs w:val="20"/>
        </w:rPr>
        <w:t>Игры, упражнения, викторины на развитие памяти, внимания, мышления, воображения, речи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560"/>
        <w:gridCol w:w="3930"/>
        <w:gridCol w:w="1776"/>
        <w:gridCol w:w="3048"/>
      </w:tblGrid>
      <w:tr w:rsidR="0067390E" w:rsidRPr="00420521" w:rsidTr="006F16FB">
        <w:trPr>
          <w:trHeight w:val="400"/>
        </w:trPr>
        <w:tc>
          <w:tcPr>
            <w:tcW w:w="1560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930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776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3048" w:type="dxa"/>
          </w:tcPr>
          <w:p w:rsidR="0067390E" w:rsidRPr="00420521" w:rsidRDefault="0067390E" w:rsidP="009341E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67390E" w:rsidRPr="00420521" w:rsidTr="006F16FB">
        <w:trPr>
          <w:trHeight w:val="400"/>
        </w:trPr>
        <w:tc>
          <w:tcPr>
            <w:tcW w:w="1560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Каждый понедельник</w:t>
            </w:r>
          </w:p>
        </w:tc>
        <w:tc>
          <w:tcPr>
            <w:tcW w:w="3930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памяти</w:t>
            </w:r>
          </w:p>
        </w:tc>
        <w:tc>
          <w:tcPr>
            <w:tcW w:w="1776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3048" w:type="dxa"/>
          </w:tcPr>
          <w:p w:rsidR="0067390E" w:rsidRPr="00420521" w:rsidRDefault="0067390E" w:rsidP="009341E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67390E" w:rsidRPr="00420521" w:rsidRDefault="0067390E" w:rsidP="009341E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67390E" w:rsidRPr="00420521" w:rsidTr="006F16FB">
        <w:trPr>
          <w:trHeight w:val="400"/>
        </w:trPr>
        <w:tc>
          <w:tcPr>
            <w:tcW w:w="1560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Каждый вторник</w:t>
            </w:r>
          </w:p>
        </w:tc>
        <w:tc>
          <w:tcPr>
            <w:tcW w:w="3930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мышления</w:t>
            </w:r>
          </w:p>
        </w:tc>
        <w:tc>
          <w:tcPr>
            <w:tcW w:w="1776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3048" w:type="dxa"/>
          </w:tcPr>
          <w:p w:rsidR="0067390E" w:rsidRPr="00420521" w:rsidRDefault="0067390E" w:rsidP="009341E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67390E" w:rsidRPr="00420521" w:rsidRDefault="0067390E" w:rsidP="009341E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67390E" w:rsidRPr="00420521" w:rsidTr="006F16FB">
        <w:trPr>
          <w:trHeight w:val="400"/>
        </w:trPr>
        <w:tc>
          <w:tcPr>
            <w:tcW w:w="1560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Каждая среда</w:t>
            </w:r>
          </w:p>
        </w:tc>
        <w:tc>
          <w:tcPr>
            <w:tcW w:w="3930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воображения</w:t>
            </w:r>
          </w:p>
        </w:tc>
        <w:tc>
          <w:tcPr>
            <w:tcW w:w="1776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3048" w:type="dxa"/>
          </w:tcPr>
          <w:p w:rsidR="0067390E" w:rsidRPr="00420521" w:rsidRDefault="0067390E" w:rsidP="009341E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67390E" w:rsidRPr="00420521" w:rsidRDefault="0067390E" w:rsidP="009341E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67390E" w:rsidRPr="00420521" w:rsidTr="006F16FB">
        <w:trPr>
          <w:trHeight w:val="400"/>
        </w:trPr>
        <w:tc>
          <w:tcPr>
            <w:tcW w:w="1560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Каждый четверг</w:t>
            </w:r>
          </w:p>
        </w:tc>
        <w:tc>
          <w:tcPr>
            <w:tcW w:w="3930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речи</w:t>
            </w:r>
          </w:p>
        </w:tc>
        <w:tc>
          <w:tcPr>
            <w:tcW w:w="1776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3048" w:type="dxa"/>
          </w:tcPr>
          <w:p w:rsidR="0067390E" w:rsidRPr="00420521" w:rsidRDefault="0067390E" w:rsidP="009341E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67390E" w:rsidRPr="00420521" w:rsidRDefault="0067390E" w:rsidP="009341E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67390E" w:rsidRPr="00420521" w:rsidTr="006F16FB">
        <w:trPr>
          <w:trHeight w:val="400"/>
        </w:trPr>
        <w:tc>
          <w:tcPr>
            <w:tcW w:w="1560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Каждая пятница</w:t>
            </w:r>
          </w:p>
        </w:tc>
        <w:tc>
          <w:tcPr>
            <w:tcW w:w="3930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внимания</w:t>
            </w:r>
          </w:p>
        </w:tc>
        <w:tc>
          <w:tcPr>
            <w:tcW w:w="1776" w:type="dxa"/>
          </w:tcPr>
          <w:p w:rsidR="0067390E" w:rsidRPr="00420521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3048" w:type="dxa"/>
          </w:tcPr>
          <w:p w:rsidR="0067390E" w:rsidRPr="00420521" w:rsidRDefault="0067390E" w:rsidP="009341E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67390E" w:rsidRPr="00420521" w:rsidRDefault="0067390E" w:rsidP="009341E0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2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</w:tbl>
    <w:p w:rsidR="0067390E" w:rsidRDefault="0067390E" w:rsidP="0067390E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 w:rsidRPr="009E61E6">
        <w:rPr>
          <w:rFonts w:ascii="Times New Roman" w:hAnsi="Times New Roman" w:cs="Times New Roman"/>
          <w:b/>
        </w:rPr>
        <w:t>Трудовая реабилитация.</w:t>
      </w:r>
    </w:p>
    <w:tbl>
      <w:tblPr>
        <w:tblStyle w:val="a4"/>
        <w:tblW w:w="106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452"/>
        <w:gridCol w:w="545"/>
        <w:gridCol w:w="1547"/>
        <w:gridCol w:w="1452"/>
        <w:gridCol w:w="391"/>
        <w:gridCol w:w="1451"/>
        <w:gridCol w:w="2801"/>
        <w:gridCol w:w="183"/>
      </w:tblGrid>
      <w:tr w:rsidR="0067390E" w:rsidRPr="009E61E6" w:rsidTr="000F5902">
        <w:trPr>
          <w:gridAfter w:val="1"/>
          <w:wAfter w:w="183" w:type="dxa"/>
        </w:trPr>
        <w:tc>
          <w:tcPr>
            <w:tcW w:w="2303" w:type="dxa"/>
            <w:gridSpan w:val="2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4" w:type="dxa"/>
            <w:gridSpan w:val="3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842" w:type="dxa"/>
            <w:gridSpan w:val="2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801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7390E" w:rsidRPr="009E61E6" w:rsidTr="000F5902">
        <w:trPr>
          <w:gridAfter w:val="1"/>
          <w:wAfter w:w="183" w:type="dxa"/>
        </w:trPr>
        <w:tc>
          <w:tcPr>
            <w:tcW w:w="2303" w:type="dxa"/>
            <w:gridSpan w:val="2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544" w:type="dxa"/>
            <w:gridSpan w:val="3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Уборка жилых комнат и личных вещей</w:t>
            </w:r>
          </w:p>
        </w:tc>
        <w:tc>
          <w:tcPr>
            <w:tcW w:w="1842" w:type="dxa"/>
            <w:gridSpan w:val="2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Дежурство, практическая деятельность</w:t>
            </w:r>
          </w:p>
        </w:tc>
        <w:tc>
          <w:tcPr>
            <w:tcW w:w="2801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7390E" w:rsidRPr="009E61E6" w:rsidTr="000F5902">
        <w:trPr>
          <w:gridAfter w:val="1"/>
          <w:wAfter w:w="183" w:type="dxa"/>
        </w:trPr>
        <w:tc>
          <w:tcPr>
            <w:tcW w:w="2303" w:type="dxa"/>
            <w:gridSpan w:val="2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544" w:type="dxa"/>
            <w:gridSpan w:val="3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Помощь на кухне</w:t>
            </w:r>
          </w:p>
        </w:tc>
        <w:tc>
          <w:tcPr>
            <w:tcW w:w="1842" w:type="dxa"/>
            <w:gridSpan w:val="2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Дежурство</w:t>
            </w:r>
          </w:p>
        </w:tc>
        <w:tc>
          <w:tcPr>
            <w:tcW w:w="2801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7390E" w:rsidRPr="009E61E6" w:rsidTr="000F5902">
        <w:trPr>
          <w:gridAfter w:val="1"/>
          <w:wAfter w:w="183" w:type="dxa"/>
        </w:trPr>
        <w:tc>
          <w:tcPr>
            <w:tcW w:w="2303" w:type="dxa"/>
            <w:gridSpan w:val="2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544" w:type="dxa"/>
            <w:gridSpan w:val="3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Выполнение санитарно-гигиенических правил</w:t>
            </w:r>
          </w:p>
        </w:tc>
        <w:tc>
          <w:tcPr>
            <w:tcW w:w="1842" w:type="dxa"/>
            <w:gridSpan w:val="2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Умывание, мытье рук и ног, купание 1 раз в неделю и при необходимости</w:t>
            </w:r>
          </w:p>
        </w:tc>
        <w:tc>
          <w:tcPr>
            <w:tcW w:w="2801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7390E" w:rsidRPr="009E61E6" w:rsidTr="000F5902">
        <w:trPr>
          <w:gridAfter w:val="1"/>
          <w:wAfter w:w="183" w:type="dxa"/>
        </w:trPr>
        <w:tc>
          <w:tcPr>
            <w:tcW w:w="10490" w:type="dxa"/>
            <w:gridSpan w:val="8"/>
          </w:tcPr>
          <w:p w:rsidR="0067390E" w:rsidRDefault="0067390E" w:rsidP="009341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дополнительной общеразвивающей образовательной программе по реабилитации детей, находящихся в трудной жизненной ситуации «Открой свой мир»</w:t>
            </w:r>
          </w:p>
          <w:p w:rsidR="0067390E" w:rsidRDefault="0067390E" w:rsidP="009341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по развитию творческих способностей «Декоративные цветы»</w:t>
            </w:r>
          </w:p>
          <w:p w:rsidR="0067390E" w:rsidRDefault="0067390E" w:rsidP="009341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по развитию творческих способностей «Рукотворное чудо»</w:t>
            </w:r>
          </w:p>
          <w:p w:rsidR="0067390E" w:rsidRDefault="0067390E" w:rsidP="009341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по развитию творческих способностей «Творческая мастерская»</w:t>
            </w:r>
          </w:p>
          <w:p w:rsidR="0067390E" w:rsidRDefault="0067390E" w:rsidP="009341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(Ответственный педагог дополнительного образования Ожерельева Л. И.)</w:t>
            </w:r>
          </w:p>
          <w:p w:rsidR="0067390E" w:rsidRPr="009E61E6" w:rsidRDefault="0067390E" w:rsidP="009341E0">
            <w:pPr>
              <w:rPr>
                <w:rFonts w:ascii="Times New Roman" w:hAnsi="Times New Roman" w:cs="Times New Roman"/>
              </w:rPr>
            </w:pPr>
          </w:p>
        </w:tc>
      </w:tr>
      <w:tr w:rsidR="000F5902" w:rsidRPr="00A50E3A" w:rsidTr="006F16FB">
        <w:trPr>
          <w:trHeight w:val="270"/>
        </w:trPr>
        <w:tc>
          <w:tcPr>
            <w:tcW w:w="851" w:type="dxa"/>
          </w:tcPr>
          <w:p w:rsidR="000F5902" w:rsidRPr="00A50E3A" w:rsidRDefault="000F5902" w:rsidP="00741EEE">
            <w:pPr>
              <w:ind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0E3A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ind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E3A">
              <w:rPr>
                <w:rFonts w:ascii="Times New Roman" w:hAnsi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0E3A">
              <w:rPr>
                <w:rFonts w:ascii="Times New Roman" w:hAnsi="Times New Roman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0E3A">
              <w:rPr>
                <w:rFonts w:ascii="Times New Roman" w:hAnsi="Times New Roman"/>
                <w:b/>
                <w:bCs/>
                <w:sz w:val="20"/>
                <w:szCs w:val="20"/>
              </w:rPr>
              <w:t>Форма проведения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Задачи</w:t>
            </w:r>
          </w:p>
        </w:tc>
      </w:tr>
      <w:tr w:rsidR="000F5902" w:rsidRPr="00A50E3A" w:rsidTr="006F16FB">
        <w:trPr>
          <w:trHeight w:val="2142"/>
        </w:trPr>
        <w:tc>
          <w:tcPr>
            <w:tcW w:w="851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Аппликация «Ромашки в технике оригами»</w:t>
            </w:r>
          </w:p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 «Корзина знаний»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-Прививать трудолюбие,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упорство в достижении цели, </w:t>
            </w:r>
          </w:p>
          <w:p w:rsidR="000F5902" w:rsidRPr="00A50E3A" w:rsidRDefault="000F5902" w:rsidP="00741E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терпимость к критике.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-учить организовывать рабочее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место;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коммуникативной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сферы детей</w:t>
            </w:r>
          </w:p>
        </w:tc>
      </w:tr>
      <w:tr w:rsidR="000F5902" w:rsidRPr="00A50E3A" w:rsidTr="006F16FB">
        <w:trPr>
          <w:trHeight w:val="938"/>
        </w:trPr>
        <w:tc>
          <w:tcPr>
            <w:tcW w:w="851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Приём «тиснение пуговицами». «Орнамент». 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Изготовить изделие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собственному замыслу.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270"/>
        </w:trPr>
        <w:tc>
          <w:tcPr>
            <w:tcW w:w="851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Тигровая  «Лилия» (в вазу)</w:t>
            </w:r>
          </w:p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-Развивать мышление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развивать способность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анализу действий.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270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02.06.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«Стрекозы»</w:t>
            </w:r>
          </w:p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proofErr w:type="spellEnd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-Развитие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внутренних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критериев самооценки.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-формирование интереса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 и к другим.</w:t>
            </w:r>
          </w:p>
        </w:tc>
      </w:tr>
      <w:tr w:rsidR="000F5902" w:rsidRPr="00A50E3A" w:rsidTr="006F16FB">
        <w:trPr>
          <w:trHeight w:val="270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02.06.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Приём «тиснение пуговицами». «Орнамент».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-Создавать условия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ребенка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воспитывать умение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планировать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собственную деятельность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1691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02.06.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Тигровая  «Лилия» (в вазу)</w:t>
            </w:r>
          </w:p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Литературный турнир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Изготовить изделие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собственному замыслу.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197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03.06.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«Стрекозы» </w:t>
            </w:r>
          </w:p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proofErr w:type="spellEnd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игра «</w:t>
            </w:r>
            <w:proofErr w:type="spellStart"/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Что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?Г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де?Когда</w:t>
            </w:r>
            <w:proofErr w:type="spellEnd"/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?»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Изготовить изделие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собственному замыслу.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Воспитание культуры общения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Детей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умение жить в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коллективе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Развитие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интеллектуальных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качеств детей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1473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03.06.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Приём «тиснение пуговицами». «Орнамент».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-Создавать условия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ребенка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воспитывать умение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планировать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собственную деятельность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03.06.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Тигровая  «Лилия» (в вазу)</w:t>
            </w:r>
          </w:p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-Развивать мышление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развивать способность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анализу действий.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04.06.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Досуговая деятельность</w:t>
            </w: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Красный, желтый, зеленый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-Дать понятия детям о важности соблюдения ПДД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04.06.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«Это интересно знать»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Рассказ беседа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Воспитание культуры общения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учащихся, умение жить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коллективе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-формирование интереса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 и к другим.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04.06.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Д/д «КВН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Смех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 и только»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КВН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1487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«Умники»</w:t>
            </w:r>
          </w:p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И/</w:t>
            </w:r>
            <w:proofErr w:type="gramStart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«Волшебные узелки»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-Создавать условия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ребенка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-развитие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умственных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способностей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05.06.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0E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 « Четвертый лишний» 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воображение,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мышление 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-способствовать снятию эмоционального напряжения.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05.06.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И/</w:t>
            </w:r>
            <w:proofErr w:type="gramStart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«Мои жизненные приоритеты»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-Развивать мышление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развивать способность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анализу действий.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08.06.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«Рисование на фольге»</w:t>
            </w: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«День добра»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Изготовить изделие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собственному замыслу.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08.06.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Приём «тиснение пуговицами». «Орнамент».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Беседа- игра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Изготовить изделие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собственному замыслу.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08.06.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Декоративная  корзинка с полевыми ромашками.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-Создавать условия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ребенка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воспитывать умение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планировать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собственную деятельность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09.06.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«Рисование на фольге»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мышление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развивать способность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анализу действий.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09.06.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Лепка рельефа. «</w:t>
            </w:r>
            <w:r w:rsidRPr="00A50E3A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Декоративный</w:t>
            </w:r>
            <w:r w:rsidRPr="00A5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орнамент».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 w:rsidRPr="00A50E3A">
              <w:rPr>
                <w:rFonts w:ascii="Times New Roman" w:hAnsi="Times New Roman"/>
                <w:sz w:val="20"/>
                <w:szCs w:val="20"/>
              </w:rPr>
              <w:t>-Воспитывать аккуратность,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 w:rsidRPr="00A50E3A">
              <w:rPr>
                <w:rFonts w:ascii="Times New Roman" w:hAnsi="Times New Roman"/>
                <w:sz w:val="20"/>
                <w:szCs w:val="20"/>
              </w:rPr>
              <w:t>усидчивость;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 w:rsidRPr="00A50E3A">
              <w:rPr>
                <w:rFonts w:ascii="Times New Roman" w:hAnsi="Times New Roman"/>
                <w:sz w:val="20"/>
                <w:szCs w:val="20"/>
              </w:rPr>
              <w:t>-развивать мелкую моторику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 w:rsidRPr="00A50E3A">
              <w:rPr>
                <w:rFonts w:ascii="Times New Roman" w:hAnsi="Times New Roman"/>
                <w:sz w:val="20"/>
                <w:szCs w:val="20"/>
              </w:rPr>
              <w:t xml:space="preserve"> рук, воображение, </w:t>
            </w:r>
            <w:proofErr w:type="gramStart"/>
            <w:r w:rsidRPr="00A50E3A">
              <w:rPr>
                <w:rFonts w:ascii="Times New Roman" w:hAnsi="Times New Roman"/>
                <w:sz w:val="20"/>
                <w:szCs w:val="20"/>
              </w:rPr>
              <w:t>творческую</w:t>
            </w:r>
            <w:proofErr w:type="gramEnd"/>
          </w:p>
          <w:p w:rsidR="000F5902" w:rsidRPr="00A50E3A" w:rsidRDefault="000F5902" w:rsidP="00741EEE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 w:rsidRPr="00A50E3A">
              <w:rPr>
                <w:rFonts w:ascii="Times New Roman" w:hAnsi="Times New Roman"/>
                <w:sz w:val="20"/>
                <w:szCs w:val="20"/>
              </w:rPr>
              <w:t xml:space="preserve"> самостоятельность;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 w:rsidRPr="00A50E3A">
              <w:rPr>
                <w:rFonts w:ascii="Times New Roman" w:hAnsi="Times New Roman"/>
                <w:sz w:val="20"/>
                <w:szCs w:val="20"/>
              </w:rPr>
              <w:t xml:space="preserve">-способствовать снятию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/>
                <w:sz w:val="20"/>
                <w:szCs w:val="20"/>
              </w:rPr>
            </w:pPr>
            <w:r w:rsidRPr="00A50E3A">
              <w:rPr>
                <w:rFonts w:ascii="Times New Roman" w:hAnsi="Times New Roman"/>
                <w:sz w:val="20"/>
                <w:szCs w:val="20"/>
              </w:rPr>
              <w:t>эмоционального напряжения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09.06.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Декоративная  корзинка с полевыми ромашками.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-Создавать условия для проявления своих способностей, интеллектуальных умений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тревожности, агрессии.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10.06.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«Волшебные цветы»</w:t>
            </w: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 «Сказка в гости к нам пришла»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Изготовить изделие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собственному замыслу.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10.06.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Лепка рельефа. «</w:t>
            </w:r>
            <w:r w:rsidRPr="00A50E3A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Декоративный</w:t>
            </w:r>
            <w:r w:rsidRPr="00A5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орнамент».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Беседа, практическая работа, анализ работ, предоставление </w:t>
            </w:r>
            <w:r w:rsidRPr="00A50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-Развивать мышление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развивать способность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анализу действий.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Декоративная  корзинка с полевыми ромашками.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-Развивать мышление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развивать способность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анализу действий.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11.06.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 «Смеяться разрешается»  игра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Создавать условия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ребенка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11.06.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 Театрализованная программа</w:t>
            </w: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Юные артисты»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Театрализованная программа</w:t>
            </w: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Создавать условия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ребенка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тревожности, агрессии.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11.06.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 «Веселый старт»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физическому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развитию детей.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15.06.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«Волшебные цветы»</w:t>
            </w: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мире сказок и чудес»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-Развивать мышление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развивать способность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анализу действий.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-прививать интерес к художественной литературе.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15.06.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Лепка рельефа. «</w:t>
            </w:r>
            <w:r w:rsidRPr="00A50E3A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Декоративный</w:t>
            </w:r>
            <w:r w:rsidRPr="00A5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орнамент».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-Развивать мышление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развивать способность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анализу действий.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15.06.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Декоративная  корзинка с полевыми ромашками.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Изготовить изделие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собственному замыслу.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16.06.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«Пионы»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Изготовить изделие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собственному замыслу.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16.06.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Работа с тестом «Рыбки в пруду»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мышление.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Прививать любовь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окружающему миру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развивать способность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анализу действий.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16.06.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Сувенир декоративная корзина с одуванчиками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-Воспитывать аккуратность,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усидчивость;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-развивать мелкую моторику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рук, воображение, </w:t>
            </w:r>
            <w:proofErr w:type="gramStart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творческую</w:t>
            </w:r>
            <w:proofErr w:type="gramEnd"/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самостоятельность;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снятию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эмоционального напряжения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«Пионы»</w:t>
            </w: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Д/д устный журнал </w:t>
            </w: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 Мы несем ответственность за тех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ого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приручили»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  <w:p w:rsidR="000F5902" w:rsidRPr="00A50E3A" w:rsidRDefault="000F5902" w:rsidP="00741E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устный журнал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Изготовить изделие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собственному замыслу.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представление об окружающем мире животных, птицах.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тревожности, агрессии.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Лепка рельефа. «</w:t>
            </w:r>
            <w:r w:rsidRPr="00A50E3A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Декоративный</w:t>
            </w:r>
            <w:r w:rsidRPr="00A5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орнамент».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-Развивать мышление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развивать способность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анализу действий.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17.06.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Сувенир декоративная корзина с одуванчиками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  <w:p w:rsidR="000F5902" w:rsidRPr="00A50E3A" w:rsidRDefault="000F5902" w:rsidP="00741E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устный журнал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кругозор детей,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желание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изготовить прекрасное своими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руками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умение делать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выводы.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18.06.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«Летних красок хоровод»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Творческое занятие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Развивать  художественные и эстетические качества детей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18.06.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 «Светофор здоровья.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Воспитывать бережное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к своему здоровью и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здоровью окружающих.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18.06.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«Будем знакомы»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коммуникативные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качества детей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19.06.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И/</w:t>
            </w:r>
            <w:proofErr w:type="gramStart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«Найди ошибки в рисунке художника»</w:t>
            </w: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  «Поле чудес»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Игра-занятие</w:t>
            </w: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-Развивать логическое мышление детей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19.06.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И/</w:t>
            </w:r>
            <w:proofErr w:type="gramStart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 рассказ по картинке сказка «Колобок»</w:t>
            </w: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-Развивать мышление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развивать способность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анализу действий.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19.06.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И/</w:t>
            </w:r>
            <w:proofErr w:type="gramStart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«По заповедным уголкам России»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-Создавать условия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ребенка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Развивать кругозор детей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22.06.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«Астры»</w:t>
            </w: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 «Цветы нашего края»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Беседа- игра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-Расширить представление об окружающем мире растениях, деревьях.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тревожности, агрессии.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22.06.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Лепка рельефа. «Рыбка».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Изготовить изделие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собственному замыслу.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Сувенир декоративная корзина с одуванчиками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-Воспитывать аккуратность,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усидчивость;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-развивать мелкую моторику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рук, воображение, </w:t>
            </w:r>
            <w:proofErr w:type="gramStart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творческую</w:t>
            </w:r>
            <w:proofErr w:type="gramEnd"/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самостоятельность;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снятию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эмоционального напряжения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23.06.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«Астры» из соленого теста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-Развивать мелкую моторику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рук, воображение, </w:t>
            </w:r>
            <w:proofErr w:type="gramStart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творческую</w:t>
            </w:r>
            <w:proofErr w:type="gramEnd"/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самостоятельность;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снятию 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эмоционального напряжения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23.06.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Лепка рельефа. «Рыбка».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-Создавать условия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ребенка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воспитывать умение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планировать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собственную деятельность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23.06.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Сувенир декоративная корзина с одуванчиками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Изготовить изделие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собственному замыслу.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24.06.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«Летний домик»</w:t>
            </w: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«Веселые старты»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-Воспитывать аккуратность,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усидчивость;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-развивать мелкую моторику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рук, воображение, </w:t>
            </w:r>
            <w:proofErr w:type="gramStart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творческую</w:t>
            </w:r>
            <w:proofErr w:type="gramEnd"/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самостоятельность;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снятию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эмоционального напряжения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24.06.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Лепка рельефа. «Мозаика».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Изготовить изделие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собственному замыслу.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24.06.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Сувенир декоративная корзина с фантазийными цветами. Творческая работа детей.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-Воспитывать аккуратность,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усидчивость;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-развивать мелкую моторику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рук, воображение, </w:t>
            </w:r>
            <w:proofErr w:type="gramStart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творческую</w:t>
            </w:r>
            <w:proofErr w:type="gramEnd"/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самостоятельность;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снятию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эмоционального напряжения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25.06.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 «По родному краю»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поход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-Развивать мышление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развивать способность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анализу действий.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25.06.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«По родному краю»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поход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кругозор детей,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формировать желание узнать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больше.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25.06.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«По родному краю»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14-18 лет </w:t>
            </w:r>
            <w:r w:rsidRPr="00A50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«Декоративные цветы»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поход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- Развивать кругозор детей,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формировать желание узнать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больше о родном крае.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-способствовать снятию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эмоционального напряжения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</w:t>
            </w: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«Ядовитые растения»</w:t>
            </w: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-Дать понятие о ядовитых растениях и их вреде для человека.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26.06.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И/</w:t>
            </w:r>
            <w:proofErr w:type="gramStart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Собрать разрезную картинку «У лукоморья дуб зеленый»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Игра-беседа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Занятие на развитие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логического</w:t>
            </w:r>
            <w:proofErr w:type="gramEnd"/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мышления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26.06.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0E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 « Я за ЗОЖ»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беседа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-Дать понятие о ценности здоровья и сохранения его.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29.06.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«Летний домик»</w:t>
            </w:r>
          </w:p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Д/д «Чистый двор»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-Прививать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любовь к труду и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сохранению порядка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29.06.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Лепка рельефа. «Мозаика».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-Развивать мышление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воображение.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развивать способность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gramEnd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анализу действий.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29.06.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Сувенир декоративная корзина с фантазийными цветами. Творческая работа детей.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-Развивать мелкую моторику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рук, воображение, </w:t>
            </w:r>
            <w:proofErr w:type="gramStart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творческую</w:t>
            </w:r>
            <w:proofErr w:type="gramEnd"/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самостоятельность;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снятию 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эмоционального напряжения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«Рыбки»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bCs/>
                <w:sz w:val="20"/>
                <w:szCs w:val="20"/>
              </w:rPr>
              <w:t>«Творческая мастерская»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-Создавать условия </w:t>
            </w:r>
            <w:proofErr w:type="gramStart"/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ребенка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воспитывать умение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планировать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собственную деятельность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Лепка рельефа. «Мозаика».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Младшие школьники Рукотворное чудо»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-Развивать мелкую моторику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рук, воображение, </w:t>
            </w:r>
            <w:proofErr w:type="gramStart"/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творческую</w:t>
            </w:r>
            <w:proofErr w:type="gramEnd"/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самостоятельность;</w:t>
            </w:r>
          </w:p>
          <w:p w:rsidR="000F5902" w:rsidRPr="00A50E3A" w:rsidRDefault="000F5902" w:rsidP="00741EEE">
            <w:pPr>
              <w:ind w:right="-3118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 xml:space="preserve">-способствовать снятию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эмоционального напряжения</w:t>
            </w:r>
          </w:p>
        </w:tc>
      </w:tr>
      <w:tr w:rsidR="000F5902" w:rsidRPr="00A50E3A" w:rsidTr="006F16FB">
        <w:trPr>
          <w:trHeight w:val="454"/>
        </w:trPr>
        <w:tc>
          <w:tcPr>
            <w:tcW w:w="851" w:type="dxa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30.06.</w:t>
            </w:r>
          </w:p>
        </w:tc>
        <w:tc>
          <w:tcPr>
            <w:tcW w:w="1997" w:type="dxa"/>
            <w:gridSpan w:val="2"/>
          </w:tcPr>
          <w:p w:rsidR="000F5902" w:rsidRPr="00A50E3A" w:rsidRDefault="000F5902" w:rsidP="00741EEE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Сувенир декоративная корзина с фантазийными цветами. Творческая работа детей.</w:t>
            </w:r>
          </w:p>
        </w:tc>
        <w:tc>
          <w:tcPr>
            <w:tcW w:w="1547" w:type="dxa"/>
          </w:tcPr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0F5902" w:rsidRPr="00A50E3A" w:rsidRDefault="000F5902" w:rsidP="00741E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14-18 лет «Декоративные цветы»</w:t>
            </w:r>
          </w:p>
        </w:tc>
        <w:tc>
          <w:tcPr>
            <w:tcW w:w="1843" w:type="dxa"/>
            <w:gridSpan w:val="2"/>
          </w:tcPr>
          <w:p w:rsidR="000F5902" w:rsidRPr="00A50E3A" w:rsidRDefault="000F5902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E3A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работа, анализ работ, предоставление работы</w:t>
            </w:r>
          </w:p>
        </w:tc>
        <w:tc>
          <w:tcPr>
            <w:tcW w:w="4435" w:type="dxa"/>
            <w:gridSpan w:val="3"/>
          </w:tcPr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Изготовить изделие </w:t>
            </w:r>
            <w:proofErr w:type="gramStart"/>
            <w:r w:rsidRPr="00A50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A50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собственному замыслу.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-развивать полет воображения,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инициативность, </w:t>
            </w:r>
          </w:p>
          <w:p w:rsidR="000F5902" w:rsidRPr="00A50E3A" w:rsidRDefault="000F5902" w:rsidP="00741EEE">
            <w:pPr>
              <w:ind w:right="-311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50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самоорганизацию.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A50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способствовать снижению </w:t>
            </w:r>
          </w:p>
          <w:p w:rsidR="000F5902" w:rsidRPr="00A50E3A" w:rsidRDefault="000F5902" w:rsidP="00741EEE">
            <w:pPr>
              <w:ind w:right="-104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0E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тревожности, агрессии. </w:t>
            </w:r>
          </w:p>
        </w:tc>
      </w:tr>
    </w:tbl>
    <w:p w:rsidR="0067390E" w:rsidRDefault="0067390E" w:rsidP="00673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90E" w:rsidRPr="00514EC9" w:rsidRDefault="0067390E" w:rsidP="00673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C9">
        <w:rPr>
          <w:rFonts w:ascii="Times New Roman" w:hAnsi="Times New Roman" w:cs="Times New Roman"/>
          <w:b/>
          <w:sz w:val="24"/>
          <w:szCs w:val="24"/>
        </w:rPr>
        <w:t>Пропаганда семейных ценностей, поддержка семьи, принятие мер по улучшению демографической ситуации в области.</w:t>
      </w:r>
    </w:p>
    <w:p w:rsidR="0067390E" w:rsidRPr="00692CA9" w:rsidRDefault="0067390E" w:rsidP="00673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C6">
        <w:rPr>
          <w:rFonts w:ascii="Times New Roman" w:hAnsi="Times New Roman" w:cs="Times New Roman"/>
          <w:b/>
          <w:sz w:val="24"/>
          <w:szCs w:val="24"/>
        </w:rPr>
        <w:t>Семейное воспитание.</w:t>
      </w:r>
    </w:p>
    <w:p w:rsidR="0067390E" w:rsidRDefault="0067390E" w:rsidP="00673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C6">
        <w:rPr>
          <w:rFonts w:ascii="Times New Roman" w:hAnsi="Times New Roman" w:cs="Times New Roman"/>
          <w:b/>
          <w:sz w:val="24"/>
          <w:szCs w:val="24"/>
        </w:rPr>
        <w:t>Профил</w:t>
      </w:r>
      <w:r>
        <w:rPr>
          <w:rFonts w:ascii="Times New Roman" w:hAnsi="Times New Roman" w:cs="Times New Roman"/>
          <w:b/>
          <w:sz w:val="24"/>
          <w:szCs w:val="24"/>
        </w:rPr>
        <w:t xml:space="preserve">актика семейного неблагополучия. </w:t>
      </w:r>
    </w:p>
    <w:p w:rsidR="0067390E" w:rsidRDefault="0067390E" w:rsidP="00673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программе «Школа для родителей»</w:t>
      </w:r>
    </w:p>
    <w:p w:rsidR="0067390E" w:rsidRDefault="0067390E" w:rsidP="00673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727"/>
        <w:gridCol w:w="3685"/>
        <w:gridCol w:w="2801"/>
      </w:tblGrid>
      <w:tr w:rsidR="0067390E" w:rsidRPr="00B8466F" w:rsidTr="006F16FB">
        <w:tc>
          <w:tcPr>
            <w:tcW w:w="1277" w:type="dxa"/>
          </w:tcPr>
          <w:p w:rsidR="0067390E" w:rsidRPr="00B81831" w:rsidRDefault="0067390E" w:rsidP="0093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3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27" w:type="dxa"/>
          </w:tcPr>
          <w:p w:rsidR="0067390E" w:rsidRDefault="0067390E" w:rsidP="0093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блока программы</w:t>
            </w:r>
          </w:p>
        </w:tc>
        <w:tc>
          <w:tcPr>
            <w:tcW w:w="3685" w:type="dxa"/>
          </w:tcPr>
          <w:p w:rsidR="0067390E" w:rsidRPr="00B8466F" w:rsidRDefault="0067390E" w:rsidP="0093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801" w:type="dxa"/>
          </w:tcPr>
          <w:p w:rsidR="0067390E" w:rsidRPr="00B8466F" w:rsidRDefault="0067390E" w:rsidP="0093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7390E" w:rsidTr="006F16FB">
        <w:tc>
          <w:tcPr>
            <w:tcW w:w="1277" w:type="dxa"/>
          </w:tcPr>
          <w:p w:rsidR="0067390E" w:rsidRDefault="0067390E" w:rsidP="00934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67390E" w:rsidRPr="0042663E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63E">
              <w:rPr>
                <w:rFonts w:ascii="Times New Roman" w:hAnsi="Times New Roman" w:cs="Times New Roman"/>
                <w:sz w:val="20"/>
                <w:szCs w:val="20"/>
              </w:rPr>
              <w:t>Блок №1 «Родительский клуб «Помоги себе и своему ребенку».</w:t>
            </w:r>
          </w:p>
        </w:tc>
        <w:tc>
          <w:tcPr>
            <w:tcW w:w="3685" w:type="dxa"/>
          </w:tcPr>
          <w:p w:rsidR="0067390E" w:rsidRPr="0042663E" w:rsidRDefault="004673A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повысить самооценку ребенка. Каким должно быть его наполнение?»</w:t>
            </w:r>
          </w:p>
        </w:tc>
        <w:tc>
          <w:tcPr>
            <w:tcW w:w="2801" w:type="dxa"/>
          </w:tcPr>
          <w:p w:rsidR="0067390E" w:rsidRDefault="004673A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Колесова Е. П.</w:t>
            </w:r>
          </w:p>
          <w:p w:rsidR="004673AE" w:rsidRDefault="004673A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Саликова Е. В.</w:t>
            </w:r>
          </w:p>
          <w:p w:rsidR="004673AE" w:rsidRPr="00290F35" w:rsidRDefault="004673A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  <w:tr w:rsidR="0067390E" w:rsidTr="006F16FB">
        <w:tc>
          <w:tcPr>
            <w:tcW w:w="1277" w:type="dxa"/>
          </w:tcPr>
          <w:p w:rsidR="0067390E" w:rsidRDefault="0067390E" w:rsidP="00934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7" w:type="dxa"/>
          </w:tcPr>
          <w:p w:rsidR="0067390E" w:rsidRPr="0042663E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63E">
              <w:rPr>
                <w:rFonts w:ascii="Times New Roman" w:hAnsi="Times New Roman" w:cs="Times New Roman"/>
                <w:sz w:val="20"/>
                <w:szCs w:val="20"/>
              </w:rPr>
              <w:t>Блок №2 «Совместные досуговые мероприятия»</w:t>
            </w:r>
          </w:p>
        </w:tc>
        <w:tc>
          <w:tcPr>
            <w:tcW w:w="3685" w:type="dxa"/>
          </w:tcPr>
          <w:p w:rsidR="0067390E" w:rsidRPr="0042663E" w:rsidRDefault="00005EAB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защиты детей»</w:t>
            </w:r>
          </w:p>
        </w:tc>
        <w:tc>
          <w:tcPr>
            <w:tcW w:w="2801" w:type="dxa"/>
          </w:tcPr>
          <w:p w:rsidR="0067390E" w:rsidRDefault="00005EAB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Панкова Т. Н., воспитатель Будаева Е. В.</w:t>
            </w:r>
          </w:p>
          <w:p w:rsidR="00005EAB" w:rsidRDefault="00005EAB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Саликова Е. В.</w:t>
            </w:r>
          </w:p>
          <w:p w:rsidR="00005EAB" w:rsidRPr="00290F35" w:rsidRDefault="00005EAB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  <w:tr w:rsidR="0067390E" w:rsidTr="006F16FB">
        <w:tc>
          <w:tcPr>
            <w:tcW w:w="1277" w:type="dxa"/>
            <w:vMerge w:val="restart"/>
          </w:tcPr>
          <w:p w:rsidR="0067390E" w:rsidRPr="00FC785F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85F">
              <w:rPr>
                <w:rFonts w:ascii="Times New Roman" w:hAnsi="Times New Roman" w:cs="Times New Roman"/>
                <w:sz w:val="20"/>
                <w:szCs w:val="20"/>
              </w:rPr>
              <w:t>При посещении, по запросу</w:t>
            </w:r>
          </w:p>
        </w:tc>
        <w:tc>
          <w:tcPr>
            <w:tcW w:w="2727" w:type="dxa"/>
            <w:vMerge w:val="restart"/>
          </w:tcPr>
          <w:p w:rsidR="0067390E" w:rsidRPr="0042663E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63E">
              <w:rPr>
                <w:rFonts w:ascii="Times New Roman" w:hAnsi="Times New Roman" w:cs="Times New Roman"/>
                <w:sz w:val="20"/>
                <w:szCs w:val="20"/>
              </w:rPr>
              <w:t>Блок №3 «Педагогическое консультирование родителей (законных представителей)»</w:t>
            </w:r>
          </w:p>
        </w:tc>
        <w:tc>
          <w:tcPr>
            <w:tcW w:w="3685" w:type="dxa"/>
          </w:tcPr>
          <w:p w:rsidR="0067390E" w:rsidRPr="0042663E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63E">
              <w:rPr>
                <w:rFonts w:ascii="Times New Roman" w:hAnsi="Times New Roman" w:cs="Times New Roman"/>
                <w:sz w:val="20"/>
                <w:szCs w:val="20"/>
              </w:rPr>
              <w:t>«Оказываемы</w:t>
            </w:r>
            <w:r w:rsidR="00F868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663E">
              <w:rPr>
                <w:rFonts w:ascii="Times New Roman" w:hAnsi="Times New Roman" w:cs="Times New Roman"/>
                <w:sz w:val="20"/>
                <w:szCs w:val="20"/>
              </w:rPr>
              <w:t xml:space="preserve"> услуги учреждения», «Правила проживания и внутреннего распорядка для воспитанников КУ </w:t>
            </w:r>
            <w:proofErr w:type="gramStart"/>
            <w:r w:rsidRPr="0042663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2663E">
              <w:rPr>
                <w:rFonts w:ascii="Times New Roman" w:hAnsi="Times New Roman" w:cs="Times New Roman"/>
                <w:sz w:val="20"/>
                <w:szCs w:val="20"/>
              </w:rPr>
              <w:t xml:space="preserve"> «Грибановский СРЦдН», «Расписание занятий КУ ВО «Грибановский СРЦдН», «Правила посещений воспитанников КУ ВО «Грибановский СРЦдН», «Перечень предметов, которые подлежат изъятию при зачислении в КУ ВО «Грибановский СРЦдН»</w:t>
            </w:r>
          </w:p>
        </w:tc>
        <w:tc>
          <w:tcPr>
            <w:tcW w:w="2801" w:type="dxa"/>
          </w:tcPr>
          <w:p w:rsidR="0067390E" w:rsidRPr="00290F35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Дежурный воспитатель</w:t>
            </w:r>
          </w:p>
        </w:tc>
      </w:tr>
      <w:tr w:rsidR="0067390E" w:rsidTr="006F16FB">
        <w:tc>
          <w:tcPr>
            <w:tcW w:w="1277" w:type="dxa"/>
            <w:vMerge/>
          </w:tcPr>
          <w:p w:rsidR="0067390E" w:rsidRDefault="0067390E" w:rsidP="00934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</w:tcPr>
          <w:p w:rsidR="0067390E" w:rsidRDefault="0067390E" w:rsidP="0093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7390E" w:rsidRDefault="0067390E" w:rsidP="0093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63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семьи», «Взаимодействие с системой профилактики правонарушений и безнадзорности среди несовершеннолетних», «Контактная информация КУ </w:t>
            </w:r>
            <w:proofErr w:type="gramStart"/>
            <w:r w:rsidRPr="0042663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2663E">
              <w:rPr>
                <w:rFonts w:ascii="Times New Roman" w:hAnsi="Times New Roman" w:cs="Times New Roman"/>
                <w:sz w:val="20"/>
                <w:szCs w:val="20"/>
              </w:rPr>
              <w:t xml:space="preserve"> «Грибановский УСЗН», «Контактная информация ГКУ ВО ЦЗН Грибановского района», «Контактная информация МКОУ «Грибановская СОШ №1», «Контактная информация БУЗ ВО «Грибановская РБ»</w:t>
            </w:r>
          </w:p>
        </w:tc>
        <w:tc>
          <w:tcPr>
            <w:tcW w:w="2801" w:type="dxa"/>
          </w:tcPr>
          <w:p w:rsidR="0067390E" w:rsidRPr="00290F35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</w:tr>
      <w:tr w:rsidR="0067390E" w:rsidTr="006F16FB">
        <w:tc>
          <w:tcPr>
            <w:tcW w:w="1277" w:type="dxa"/>
          </w:tcPr>
          <w:p w:rsidR="0067390E" w:rsidRDefault="0067390E" w:rsidP="009341E0">
            <w:pPr>
              <w:rPr>
                <w:rFonts w:ascii="Times New Roman" w:hAnsi="Times New Roman" w:cs="Times New Roman"/>
              </w:rPr>
            </w:pPr>
            <w:r w:rsidRPr="00FC785F">
              <w:rPr>
                <w:rFonts w:ascii="Times New Roman" w:hAnsi="Times New Roman" w:cs="Times New Roman"/>
                <w:sz w:val="20"/>
                <w:szCs w:val="20"/>
              </w:rPr>
              <w:t>При посещении, по запросу</w:t>
            </w:r>
          </w:p>
        </w:tc>
        <w:tc>
          <w:tcPr>
            <w:tcW w:w="2727" w:type="dxa"/>
          </w:tcPr>
          <w:p w:rsidR="0067390E" w:rsidRPr="00FC785F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85F">
              <w:rPr>
                <w:rFonts w:ascii="Times New Roman" w:hAnsi="Times New Roman" w:cs="Times New Roman"/>
                <w:sz w:val="20"/>
                <w:szCs w:val="20"/>
              </w:rPr>
              <w:t>Блок №4 «Психологическое консультирование родителей (законных представителей)».</w:t>
            </w:r>
          </w:p>
        </w:tc>
        <w:tc>
          <w:tcPr>
            <w:tcW w:w="3685" w:type="dxa"/>
          </w:tcPr>
          <w:p w:rsidR="0067390E" w:rsidRPr="00FC785F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85F">
              <w:rPr>
                <w:rFonts w:ascii="Times New Roman" w:hAnsi="Times New Roman" w:cs="Times New Roman"/>
                <w:sz w:val="20"/>
                <w:szCs w:val="20"/>
              </w:rPr>
              <w:t>«Основные направления работы педагога – психолога и ожидаемые результаты»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«Результаты работы педагога – психолога с рекомендациями», «Первое знакомство с приемным (опекаемым, усыновленным) ребенком», «Правильное поведение родителей при самовольном уходе несовершеннолетнего из дома», «Правильное поведение родителей при совершении суицида несовершеннолетним», «Правильное поведение родителей несовершеннолетнего, пережившее физическое насилие»,</w:t>
            </w:r>
          </w:p>
        </w:tc>
        <w:tc>
          <w:tcPr>
            <w:tcW w:w="2801" w:type="dxa"/>
          </w:tcPr>
          <w:p w:rsidR="0067390E" w:rsidRPr="00FC785F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67390E" w:rsidTr="006F16FB">
        <w:tc>
          <w:tcPr>
            <w:tcW w:w="1277" w:type="dxa"/>
          </w:tcPr>
          <w:p w:rsidR="0067390E" w:rsidRPr="00FC785F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67390E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№5</w:t>
            </w:r>
          </w:p>
          <w:p w:rsidR="0067390E" w:rsidRPr="00FC785F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«Работа рабочей группы по сопровождению семей социального риска»</w:t>
            </w:r>
          </w:p>
        </w:tc>
        <w:tc>
          <w:tcPr>
            <w:tcW w:w="3685" w:type="dxa"/>
          </w:tcPr>
          <w:p w:rsidR="0067390E" w:rsidRPr="00273E76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E76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</w:t>
            </w:r>
            <w:proofErr w:type="spellStart"/>
            <w:r w:rsidRPr="00273E76">
              <w:rPr>
                <w:rFonts w:ascii="Times New Roman" w:hAnsi="Times New Roman" w:cs="Times New Roman"/>
                <w:sz w:val="20"/>
                <w:szCs w:val="20"/>
              </w:rPr>
              <w:t>детско</w:t>
            </w:r>
            <w:proofErr w:type="spellEnd"/>
            <w:r w:rsidRPr="00273E76">
              <w:rPr>
                <w:rFonts w:ascii="Times New Roman" w:hAnsi="Times New Roman" w:cs="Times New Roman"/>
                <w:sz w:val="20"/>
                <w:szCs w:val="20"/>
              </w:rPr>
              <w:t xml:space="preserve"> – родительских отношений, диагностика семьи, «Чтобы не случилось беды. Безопасность на улице и дома», </w:t>
            </w:r>
            <w:r w:rsidRPr="0027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27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  <w:proofErr w:type="gramEnd"/>
            <w:r w:rsidRPr="0027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отсутствие рабочих мест. Помощь в трудоустройстве. </w:t>
            </w:r>
            <w:proofErr w:type="gramStart"/>
            <w:r w:rsidRPr="0027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Сотрудничество с ЦЗН», «Вред алкоголя», «Права, обязанности и ответственность родителей в отношении безопасности ребенка на улице и дома»,  «Ответственность родителей за неисполнение или ненадлежащее исполнение родительских обязанностей», «Гигиена жилья», «Первая доврачебная помощь при поражении электрическим током»,  «Правила эффективного общения с детьми», «Антиалкогольное воспитание </w:t>
            </w:r>
            <w:r w:rsidRPr="0027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семье», «Пожарная безопасность», «Микроклимат в семье и его значение для социализации ребенка», «Синдром жестокого обращения», «Первая</w:t>
            </w:r>
            <w:proofErr w:type="gramEnd"/>
            <w:r w:rsidRPr="0027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медицинская помощь при спасении утопающих», «Первая доврачебная помощь </w:t>
            </w:r>
            <w:proofErr w:type="gramStart"/>
            <w:r w:rsidRPr="0027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подавившемуся</w:t>
            </w:r>
            <w:proofErr w:type="gramEnd"/>
            <w:r w:rsidRPr="0027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«Твой дом, твоя семья. </w:t>
            </w:r>
            <w:proofErr w:type="gramStart"/>
            <w:r w:rsidRPr="0027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Комфортно ли ребенку в нем?», «Оказание помощи в конфликтных ситуациях», «Первая доврачебная помощь при отравлениях, укусах змей и насекомых», «Трудовое воспитание детей в семье», «Доверие», «Первая доврачебная помощь при ожогах и отморожениях», «Значение личного примера родителей», «Роль семьи в воспитании», «Первая доврачебная помощь при тепловом (солнечном) ударе, перегреве, переохлаждении», «Причины и факторы преступности несовершеннолетних», «Мера заботы родителей о ребенке», «Первая</w:t>
            </w:r>
            <w:proofErr w:type="gramEnd"/>
            <w:r w:rsidRPr="00273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доврачебная помощь при ушибах, растяжениях и переломах», «О влиянии родителей, зависимых от алкоголя на социальное развитие детей»,  «Воспитание в семье», «Первая доврачебная помощь при ранении глаз», «Первая доврачебная помощь при выраженной аллергической реакции».</w:t>
            </w:r>
          </w:p>
        </w:tc>
        <w:tc>
          <w:tcPr>
            <w:tcW w:w="2801" w:type="dxa"/>
          </w:tcPr>
          <w:p w:rsidR="0067390E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Рабочая группа: социальные педагоги, педагог – психолог, заместитель директора по воспитательной работе.</w:t>
            </w:r>
          </w:p>
        </w:tc>
      </w:tr>
      <w:tr w:rsidR="0067390E" w:rsidTr="006F16FB">
        <w:tc>
          <w:tcPr>
            <w:tcW w:w="1277" w:type="dxa"/>
          </w:tcPr>
          <w:p w:rsidR="0067390E" w:rsidRPr="009D0DB9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D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посещении</w:t>
            </w:r>
          </w:p>
        </w:tc>
        <w:tc>
          <w:tcPr>
            <w:tcW w:w="2727" w:type="dxa"/>
          </w:tcPr>
          <w:p w:rsidR="0067390E" w:rsidRPr="00FC785F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785F">
              <w:rPr>
                <w:rFonts w:ascii="Times New Roman" w:hAnsi="Times New Roman" w:cs="Times New Roman"/>
                <w:sz w:val="20"/>
                <w:szCs w:val="20"/>
              </w:rPr>
              <w:t>Блок №6 «Индивидуальные беседы по повышению педагогической компетенции родителей (законных представителей».</w:t>
            </w:r>
            <w:proofErr w:type="gramEnd"/>
          </w:p>
        </w:tc>
        <w:tc>
          <w:tcPr>
            <w:tcW w:w="3685" w:type="dxa"/>
          </w:tcPr>
          <w:p w:rsidR="0067390E" w:rsidRDefault="0067390E" w:rsidP="009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C7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«Чувство любви родителей (законных представителей) и ответственность за будущее детей»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«Общение в семье», «Взаимоотношения разных поколений в семье», </w:t>
            </w:r>
            <w:r w:rsidRPr="00DF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«Духовно – ценностные ориентации семьи (семейные устои и традиции, расхождение в ценностных ориентациях членов семьи)», «Сочетание любви и требовательности», «Авторитет родителей (законных представителей)», «Восемь правил взрослых о поощрениях и наказаниях», «Семья и свободное время», «Отношения между старшими и младшими детьми», «Дети улицы»,  «Роль</w:t>
            </w:r>
            <w:proofErr w:type="gramEnd"/>
            <w:r w:rsidRPr="00DF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семьи и семейного воспитания в профилактике правонарушений среди несовершеннолетних», «Курение родителей (законных представителей) и </w:t>
            </w:r>
          </w:p>
          <w:p w:rsidR="0067390E" w:rsidRPr="00FC785F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влияние на здоровье детей», «Дорога в «никуда», «Алкогольная зависимость родителей (законных представителей). Задумаемся о будущем детей!».</w:t>
            </w:r>
          </w:p>
        </w:tc>
        <w:tc>
          <w:tcPr>
            <w:tcW w:w="2801" w:type="dxa"/>
          </w:tcPr>
          <w:p w:rsidR="0067390E" w:rsidRPr="00FC785F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</w:tr>
      <w:tr w:rsidR="0067390E" w:rsidTr="006F16FB">
        <w:tc>
          <w:tcPr>
            <w:tcW w:w="1277" w:type="dxa"/>
          </w:tcPr>
          <w:p w:rsidR="0067390E" w:rsidRDefault="0067390E" w:rsidP="009341E0">
            <w:pPr>
              <w:rPr>
                <w:rFonts w:ascii="Times New Roman" w:hAnsi="Times New Roman" w:cs="Times New Roman"/>
              </w:rPr>
            </w:pPr>
            <w:r w:rsidRPr="009D0DB9">
              <w:rPr>
                <w:rFonts w:ascii="Times New Roman" w:hAnsi="Times New Roman" w:cs="Times New Roman"/>
                <w:sz w:val="20"/>
                <w:szCs w:val="20"/>
              </w:rPr>
              <w:t>При посещении</w:t>
            </w:r>
          </w:p>
        </w:tc>
        <w:tc>
          <w:tcPr>
            <w:tcW w:w="2727" w:type="dxa"/>
          </w:tcPr>
          <w:p w:rsidR="0067390E" w:rsidRPr="00FC785F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67390E" w:rsidRPr="00715124" w:rsidRDefault="0067390E" w:rsidP="009341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«Семья – убежище души», «Дети нуждаются в защите взрослых», «Личная безопасность вашего ребенка», «Улица тоже учит», «Наши привычки – привычки наших детей», «Факторы, влияющие на физическое здоровье детей», «О нарушении прав и законных интересов несовершеннолетнего в семье», «Дети и проблема дисциплины», «Опасность бесконтрольного времяпровождения», </w:t>
            </w:r>
            <w:r w:rsidRPr="00715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«Как взаимодействовать с ребенком в конфликтной ситуации»,  «Родительская любовь и ее роль в воспитании детей», «Ребенок учиться тому</w:t>
            </w:r>
            <w:proofErr w:type="gramEnd"/>
            <w:r w:rsidRPr="00715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видит у себя в дому», «Как научить ребенка дружить?», «Помощь ребенку при выполнении домашнего задания».</w:t>
            </w:r>
          </w:p>
        </w:tc>
        <w:tc>
          <w:tcPr>
            <w:tcW w:w="2801" w:type="dxa"/>
          </w:tcPr>
          <w:p w:rsidR="0067390E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</w:tc>
      </w:tr>
      <w:tr w:rsidR="0067390E" w:rsidTr="006F16FB">
        <w:tc>
          <w:tcPr>
            <w:tcW w:w="1277" w:type="dxa"/>
          </w:tcPr>
          <w:p w:rsidR="0067390E" w:rsidRDefault="0067390E" w:rsidP="009341E0">
            <w:pPr>
              <w:rPr>
                <w:rFonts w:ascii="Times New Roman" w:hAnsi="Times New Roman" w:cs="Times New Roman"/>
              </w:rPr>
            </w:pPr>
            <w:r w:rsidRPr="009D0D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посещении</w:t>
            </w:r>
          </w:p>
        </w:tc>
        <w:tc>
          <w:tcPr>
            <w:tcW w:w="2727" w:type="dxa"/>
          </w:tcPr>
          <w:p w:rsidR="0067390E" w:rsidRPr="00FC785F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85F">
              <w:rPr>
                <w:rFonts w:ascii="Times New Roman" w:hAnsi="Times New Roman" w:cs="Times New Roman"/>
                <w:sz w:val="20"/>
                <w:szCs w:val="20"/>
              </w:rPr>
              <w:t>Блок №7 «Индивидуальные беседы педагога – психолога с родителями (законными представителями)</w:t>
            </w:r>
          </w:p>
        </w:tc>
        <w:tc>
          <w:tcPr>
            <w:tcW w:w="3685" w:type="dxa"/>
          </w:tcPr>
          <w:p w:rsidR="0067390E" w:rsidRPr="009D0DB9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«Всегда ли мы понимаем наших детей», «Взаимоотношения в детском коллективе», «Детские страхи», «Если родители в разводе», «Агрессия детей: ее причины и предупреждение», «Неполная семья. Какая она?», «Через развитие памяти – к успеху в обучении школьника», «Профилактика экзаменационного стресса», «Повышенная тревожность – что это такое?», «Многодетная семья», «Причины детского воровства», «Возрастные особенности первоклассников. Личностные качества ученика», «Влияние алкоголя на отношения в семье», «Ваш ребенок – пятиклассник», «Особенности подросткового возраста. </w:t>
            </w:r>
            <w:proofErr w:type="gramStart"/>
            <w:r w:rsidRPr="009D0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научиться понимать и принимать подростка?», «Стрессовые события в жизни ребенка», «Особенные дети», «Профилактика жестокого обращения с детьми», «Взаимоотношения в семье, наказания и поощрения детей», «Формирование адекватной самооценки у детей», «Гипперактивный ребенок», «Если ребенок не хочет учиться», «Задержка речи», «Вредные привычки», «Дети и любимый телефон», «Безопасность детей с сети Интернет», «Наркомания.</w:t>
            </w:r>
            <w:proofErr w:type="gramEnd"/>
            <w:r w:rsidRPr="009D0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о ней нужно знать?», «Если ребенок плачет»</w:t>
            </w:r>
          </w:p>
        </w:tc>
        <w:tc>
          <w:tcPr>
            <w:tcW w:w="2801" w:type="dxa"/>
          </w:tcPr>
          <w:p w:rsidR="0067390E" w:rsidRPr="00FC785F" w:rsidRDefault="0067390E" w:rsidP="00934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</w:tbl>
    <w:p w:rsidR="0067390E" w:rsidRDefault="0067390E" w:rsidP="0067390E">
      <w:pPr>
        <w:tabs>
          <w:tab w:val="left" w:pos="1695"/>
        </w:tabs>
        <w:spacing w:after="0"/>
        <w:rPr>
          <w:rFonts w:ascii="Times New Roman" w:hAnsi="Times New Roman" w:cs="Times New Roman"/>
          <w:b/>
        </w:rPr>
      </w:pPr>
    </w:p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  <w:r w:rsidRPr="009E61E6">
        <w:rPr>
          <w:rFonts w:ascii="Times New Roman" w:hAnsi="Times New Roman" w:cs="Times New Roman"/>
          <w:b/>
        </w:rPr>
        <w:t>Социально-педагогический патронаж.</w:t>
      </w:r>
      <w:r>
        <w:rPr>
          <w:rFonts w:ascii="Times New Roman" w:hAnsi="Times New Roman" w:cs="Times New Roman"/>
          <w:b/>
        </w:rPr>
        <w:t xml:space="preserve"> Посещение семей воспитанников</w:t>
      </w:r>
    </w:p>
    <w:p w:rsidR="0067390E" w:rsidRPr="009E61E6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1277"/>
        <w:gridCol w:w="5845"/>
        <w:gridCol w:w="3510"/>
      </w:tblGrid>
      <w:tr w:rsidR="0067390E" w:rsidRPr="009E61E6" w:rsidTr="006F16FB">
        <w:tc>
          <w:tcPr>
            <w:tcW w:w="1277" w:type="dxa"/>
          </w:tcPr>
          <w:p w:rsidR="0067390E" w:rsidRPr="009E61E6" w:rsidRDefault="0067390E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61E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845" w:type="dxa"/>
          </w:tcPr>
          <w:p w:rsidR="0067390E" w:rsidRPr="009E61E6" w:rsidRDefault="0067390E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61E6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3510" w:type="dxa"/>
          </w:tcPr>
          <w:p w:rsidR="0067390E" w:rsidRDefault="0067390E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</w:tr>
      <w:tr w:rsidR="0067390E" w:rsidRPr="009E61E6" w:rsidTr="006F16FB">
        <w:tc>
          <w:tcPr>
            <w:tcW w:w="1277" w:type="dxa"/>
          </w:tcPr>
          <w:p w:rsidR="0067390E" w:rsidRPr="0024634B" w:rsidRDefault="0067390E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При принятии и отчислении ребенка из центра</w:t>
            </w:r>
          </w:p>
        </w:tc>
        <w:tc>
          <w:tcPr>
            <w:tcW w:w="5845" w:type="dxa"/>
          </w:tcPr>
          <w:p w:rsidR="0067390E" w:rsidRPr="0024634B" w:rsidRDefault="0067390E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педагог – психолог</w:t>
            </w:r>
          </w:p>
        </w:tc>
        <w:tc>
          <w:tcPr>
            <w:tcW w:w="3510" w:type="dxa"/>
          </w:tcPr>
          <w:p w:rsidR="0067390E" w:rsidRPr="0024634B" w:rsidRDefault="0067390E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90E" w:rsidRPr="009E61E6" w:rsidTr="006F16FB">
        <w:tc>
          <w:tcPr>
            <w:tcW w:w="1277" w:type="dxa"/>
          </w:tcPr>
          <w:p w:rsidR="0067390E" w:rsidRDefault="0067390E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90E" w:rsidRDefault="0067390E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90E" w:rsidRDefault="0067390E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90E" w:rsidRDefault="0067390E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90E" w:rsidRPr="0024634B" w:rsidRDefault="0067390E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5" w:type="dxa"/>
          </w:tcPr>
          <w:p w:rsidR="0067390E" w:rsidRPr="0024634B" w:rsidRDefault="0067390E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педагог – психолог, заместитель директора по воспитательной работе</w:t>
            </w:r>
          </w:p>
          <w:p w:rsidR="0067390E" w:rsidRDefault="00F63828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  <w:p w:rsidR="00F63828" w:rsidRDefault="00F63828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  <w:p w:rsidR="0013790B" w:rsidRDefault="0013790B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05.06.2020</w:t>
            </w:r>
          </w:p>
          <w:p w:rsidR="0013790B" w:rsidRDefault="0013790B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15.06.2020</w:t>
            </w:r>
          </w:p>
          <w:p w:rsidR="0013790B" w:rsidRDefault="0013790B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29.06.2020</w:t>
            </w:r>
          </w:p>
          <w:p w:rsidR="0013790B" w:rsidRPr="0024634B" w:rsidRDefault="0013790B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15.06.2020</w:t>
            </w:r>
          </w:p>
        </w:tc>
        <w:tc>
          <w:tcPr>
            <w:tcW w:w="3510" w:type="dxa"/>
          </w:tcPr>
          <w:p w:rsidR="0067390E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90E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90E" w:rsidRPr="0024634B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Баевская</w:t>
            </w:r>
            <w:proofErr w:type="spellEnd"/>
            <w:r w:rsidRPr="0024634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  <w:p w:rsidR="0067390E" w:rsidRDefault="0067390E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34B">
              <w:rPr>
                <w:rFonts w:ascii="Times New Roman" w:hAnsi="Times New Roman" w:cs="Times New Roman"/>
                <w:sz w:val="20"/>
                <w:szCs w:val="20"/>
              </w:rPr>
              <w:t>Кирпичникова</w:t>
            </w:r>
            <w:proofErr w:type="spellEnd"/>
            <w:r w:rsidRPr="0024634B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Васильевна</w:t>
            </w:r>
          </w:p>
          <w:p w:rsidR="0067390E" w:rsidRDefault="0067390E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Волкодаева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  <w:p w:rsidR="0067390E" w:rsidRDefault="0067390E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Соболь Людмила Юрьевна</w:t>
            </w:r>
          </w:p>
          <w:p w:rsidR="0067390E" w:rsidRDefault="0067390E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 Галина Дмитриевна</w:t>
            </w:r>
          </w:p>
          <w:p w:rsidR="0067390E" w:rsidRPr="0024634B" w:rsidRDefault="0067390E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Веретелкина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Михайловна</w:t>
            </w:r>
          </w:p>
        </w:tc>
      </w:tr>
    </w:tbl>
    <w:p w:rsidR="0067390E" w:rsidRDefault="0067390E" w:rsidP="0067390E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дополнительной общеразвивающей образовательной программе по реабилитации детей, находящихся в трудной жизненной ситуации</w:t>
      </w:r>
    </w:p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«Открой свой мир»</w:t>
      </w:r>
    </w:p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Модуль (блок) по профилактике правонарушений среди несовершеннолетних «Подросток и Закон» (ответственный воспитатель Бартенева И. А.)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975"/>
        <w:gridCol w:w="968"/>
        <w:gridCol w:w="1309"/>
        <w:gridCol w:w="4536"/>
      </w:tblGrid>
      <w:tr w:rsidR="00D557E0" w:rsidRPr="009850D8" w:rsidTr="00D557E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</w:tr>
      <w:tr w:rsidR="00D557E0" w:rsidRPr="009850D8" w:rsidTr="00D557E0">
        <w:trPr>
          <w:trHeight w:val="7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01.06.20.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«Примеры практики по уголовным делам. Верховного суда России»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воспитанников о правовой системе государства, изучение конституционных основ судебной системы РФ, видов судов РФ, закрепление навыков работы с нормативными текстами.</w:t>
            </w:r>
          </w:p>
        </w:tc>
      </w:tr>
      <w:tr w:rsidR="00D557E0" w:rsidRPr="009850D8" w:rsidTr="00D557E0">
        <w:trPr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02.06.20.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«Гражданин и собственность (о гражданском праве)»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развернутая беседа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формирования  представлений о том, какое  место занимает  гражданское право в правовой системе России, о целях и задачах гражданского права, о субъектах и объектах гражданского права, правоспособности и дееспособности физических и юридических лиц, о частной собственности, о защите права собственности, о гражданско-правовой ответственности.</w:t>
            </w:r>
          </w:p>
        </w:tc>
      </w:tr>
      <w:tr w:rsidR="00D557E0" w:rsidRPr="009850D8" w:rsidTr="00D557E0">
        <w:trPr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03.06.20.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«Жизненный компас молодежи»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правовая игра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продолжить формирование грамотной в правовом отношении личности, умеющей правильно пользоваться законами, знающей и соблюдающей права и обязанности;  компетентности гражданственности; формирование у воспитанников чувства патриотизма, гражданственности и любви к России.</w:t>
            </w:r>
          </w:p>
        </w:tc>
      </w:tr>
      <w:tr w:rsidR="00D557E0" w:rsidRPr="009850D8" w:rsidTr="00D557E0">
        <w:trPr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06.06.20.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shd w:val="clear" w:color="auto" w:fill="FFFFFF"/>
              <w:spacing w:before="150" w:after="450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9850D8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«Солнечное лето» (рисунки на асфальте)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pStyle w:val="a5"/>
              <w:shd w:val="clear" w:color="auto" w:fill="FFFFFF"/>
              <w:spacing w:before="225" w:beforeAutospacing="0" w:after="0" w:afterAutospacing="0"/>
              <w:rPr>
                <w:sz w:val="20"/>
                <w:szCs w:val="20"/>
              </w:rPr>
            </w:pPr>
            <w:r w:rsidRPr="009850D8">
              <w:rPr>
                <w:sz w:val="20"/>
                <w:szCs w:val="20"/>
              </w:rPr>
              <w:t>развитие творческих способностей и фантазии детей; развитие коллективизма в работе команды.</w:t>
            </w:r>
          </w:p>
        </w:tc>
      </w:tr>
      <w:tr w:rsidR="00D557E0" w:rsidRPr="009850D8" w:rsidTr="00D557E0">
        <w:trPr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07.06.20.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«НЕЖНОСТЬ» из цветов в стиле флористики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создание условий для творческого развития детей в области </w:t>
            </w:r>
            <w:proofErr w:type="spellStart"/>
            <w:r w:rsidRPr="009850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фитодизайна</w:t>
            </w:r>
            <w:proofErr w:type="spellEnd"/>
            <w:r w:rsidRPr="009850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через изучение дополнительных флористических элементов.</w:t>
            </w:r>
          </w:p>
        </w:tc>
      </w:tr>
      <w:tr w:rsidR="00D557E0" w:rsidRPr="009850D8" w:rsidTr="00D557E0">
        <w:trPr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11.06.20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«Мы и наши права»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свободное выступление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представления о правах ребенка, изучение Конвенции по правам ребенка; ф</w:t>
            </w:r>
            <w:r w:rsidRPr="009850D8">
              <w:rPr>
                <w:rFonts w:ascii="Times New Roman" w:eastAsia="Times New Roman" w:hAnsi="Times New Roman" w:cs="Times New Roman"/>
                <w:sz w:val="20"/>
                <w:szCs w:val="20"/>
              </w:rPr>
              <w:t>ормировать знания о Конвенции по правам ребенка; формировать осознание важности принятия данного международного документа; формировать навыки работы с законодательными актами.</w:t>
            </w:r>
          </w:p>
        </w:tc>
      </w:tr>
      <w:tr w:rsidR="00D557E0" w:rsidRPr="009850D8" w:rsidTr="00D557E0">
        <w:trPr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12.06.20.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«Экологические правонарушения. Юридическая ответственность за их совершения»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познакомиться с видами экологических правонарушений и основными мерами эколого-правовой ответственности; создать условия для усвоения воспитанниками  понятия «экологические правонарушения», выявить их сущность; способствовать повышению уровня экологических правовых знаний.</w:t>
            </w:r>
          </w:p>
        </w:tc>
      </w:tr>
      <w:tr w:rsidR="00D557E0" w:rsidRPr="009850D8" w:rsidTr="00D557E0">
        <w:trPr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13.06.20.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«Мы будущие избиратели»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создание спец</w:t>
            </w:r>
            <w:proofErr w:type="gramStart"/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итуаций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850D8">
              <w:rPr>
                <w:sz w:val="20"/>
                <w:szCs w:val="20"/>
              </w:rPr>
              <w:t>формирование первоначального представления у воспитанников понятия «право выбора»; обогащение сознание обучающихся знаниями об обществе, человеке; формирование эмоционально – чувственной сферы и ценностных отношений личности ребёнка, воспитание чувства патриотизма.</w:t>
            </w:r>
          </w:p>
        </w:tc>
      </w:tr>
      <w:tr w:rsidR="00D557E0" w:rsidRPr="009850D8" w:rsidTr="00D557E0">
        <w:trPr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16.06.20.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 «</w:t>
            </w: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В гостях у Шерлока Холмса»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правовая игра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профилактика безнадзорности и правонарушений несовершеннолетних;</w:t>
            </w:r>
            <w:r w:rsidRPr="009850D8">
              <w:rPr>
                <w:rFonts w:ascii="Times New Roman" w:hAnsi="Times New Roman" w:cs="Times New Roman"/>
                <w:sz w:val="20"/>
                <w:szCs w:val="20"/>
              </w:rPr>
              <w:br/>
              <w:t>формирование у воспитанников правовых знаний, законопослушного поведения и основ толерантности; развитие правового самосознания; оптимизация познавательной деятельности подростков; воспитание чувства ответственности за свои поступки, взаимовыручки и уважения к окружающим людям; развитие памяти, внимания и мышления.</w:t>
            </w:r>
          </w:p>
        </w:tc>
      </w:tr>
      <w:tr w:rsidR="00D557E0" w:rsidRPr="009850D8" w:rsidTr="00D557E0">
        <w:trPr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17.06.20.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«Могут ли быть права без обязанностей»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диспут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помочь детям осознать, что нет прав без обязанностей, нет обязанностей без прав с целью профилактики преступлений и правонарушений среди  несовершеннолетних.</w:t>
            </w:r>
          </w:p>
        </w:tc>
      </w:tr>
      <w:tr w:rsidR="00D557E0" w:rsidRPr="009850D8" w:rsidTr="00D557E0">
        <w:trPr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18.06.20.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«Факс»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снятие общего утомления, развитие гибкости и подвижности пальцев, координации движений рук и ног; развитие внимательности, сообразительности, памяти, наблюдательности.</w:t>
            </w:r>
          </w:p>
        </w:tc>
      </w:tr>
      <w:tr w:rsidR="00D557E0" w:rsidRPr="009850D8" w:rsidTr="00D557E0">
        <w:trPr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21.06.20.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«Умники и умницы»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</w:pPr>
            <w:r w:rsidRPr="009850D8">
              <w:rPr>
                <w:rFonts w:ascii="Times New Roman" w:eastAsia="Times New Roman" w:hAnsi="Times New Roman" w:cs="Times New Roman"/>
                <w:sz w:val="20"/>
                <w:szCs w:val="20"/>
              </w:rPr>
              <w:t>стимулировать мыслительные процессы, активизировать структуры мозга; развивать психические механизмы, память, логическое мышление; учить решать нетиповые, нестандартные, поисково-творческие задачи, создавать у детей положительный эмоциональный фон.</w:t>
            </w:r>
          </w:p>
        </w:tc>
      </w:tr>
      <w:tr w:rsidR="00D557E0" w:rsidRPr="009850D8" w:rsidTr="00D557E0">
        <w:trPr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22.06.20.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«ПАВ и его влияние на организм ребенка»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Default="00D557E0" w:rsidP="00D557E0">
            <w:r w:rsidRPr="00127DCE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развернутая беседа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выработка и развитие навыков, предотвращающих употребление</w:t>
            </w:r>
          </w:p>
          <w:p w:rsidR="00D557E0" w:rsidRPr="009850D8" w:rsidRDefault="00D557E0" w:rsidP="00D557E0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психоактивных веществ, повышать уровень информированности о вреде ПАВ; познакомить с достоверной информацией о причинах и последствиях употребления психоактивных веществ.</w:t>
            </w:r>
          </w:p>
        </w:tc>
      </w:tr>
      <w:tr w:rsidR="00D557E0" w:rsidRPr="009850D8" w:rsidTr="00D557E0">
        <w:trPr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23.06.20.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«Устойчивость подростка в обществе»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Default="00D557E0" w:rsidP="00D557E0">
            <w:r w:rsidRPr="00127DCE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</w:pPr>
            <w:r w:rsidRPr="009850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адекватные жизненные ценности и ответственное отношение к своему здоровью; пропагандировать здоровый образ жизни; помочь сформировать активную жизненную позицию; способствовать жизненному самоопределению и социальной адаптации.</w:t>
            </w:r>
          </w:p>
        </w:tc>
      </w:tr>
      <w:tr w:rsidR="00D557E0" w:rsidRPr="009850D8" w:rsidTr="00D557E0">
        <w:trPr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26.06.20.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«Семейные конфликты - причины употребления подростком ПАВ»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создание спец</w:t>
            </w:r>
            <w:proofErr w:type="gramStart"/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итуаций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познакомить с факторами риска и факторами защиты детей от злоупотребления ПАВ; сформулировать главные принципы поддержки детей в борьбе с ПАВ; выработать рекомендации семейной профилактики от злоупотребления ПАВ; рассказать об ответственности родителей за детей.</w:t>
            </w:r>
          </w:p>
        </w:tc>
      </w:tr>
      <w:tr w:rsidR="00D557E0" w:rsidRPr="009850D8" w:rsidTr="00D557E0">
        <w:trPr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27.06.20.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«Веселые старты»</w:t>
            </w:r>
          </w:p>
          <w:p w:rsidR="00D557E0" w:rsidRPr="009850D8" w:rsidRDefault="00D557E0" w:rsidP="00D557E0">
            <w:pP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Default="00D557E0" w:rsidP="00D557E0">
            <w:r w:rsidRPr="003771B1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спартакиада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</w:pPr>
            <w:r w:rsidRPr="009850D8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формировать знания и представления о здоровом образе жизни и положительном влиянии занятий физическими упражнениями на здоровье человека; укреплять здоровье детей.</w:t>
            </w:r>
          </w:p>
        </w:tc>
      </w:tr>
      <w:tr w:rsidR="00D557E0" w:rsidRPr="009850D8" w:rsidTr="00D557E0">
        <w:trPr>
          <w:trHeight w:val="7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28.06.20.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Default="00D557E0" w:rsidP="00D557E0">
            <w:r w:rsidRPr="003771B1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E0" w:rsidRPr="009850D8" w:rsidRDefault="00D557E0" w:rsidP="00D557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0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научить малышей умению правильно собирать целое изображение из отдельных кусочков, определять различные цвета предметов и их форму.</w:t>
            </w:r>
          </w:p>
        </w:tc>
      </w:tr>
    </w:tbl>
    <w:p w:rsidR="0067390E" w:rsidRDefault="0067390E" w:rsidP="0067390E">
      <w:pPr>
        <w:tabs>
          <w:tab w:val="left" w:pos="1695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развитию художественно – эстетического воспитания «Родник творчества» (ответственный воспитатель Агапова О. П.)</w:t>
      </w:r>
    </w:p>
    <w:tbl>
      <w:tblPr>
        <w:tblpPr w:leftFromText="180" w:rightFromText="180" w:vertAnchor="text" w:horzAnchor="margin" w:tblpXSpec="right" w:tblpY="158"/>
        <w:tblW w:w="10348" w:type="dxa"/>
        <w:tblLayout w:type="fixed"/>
        <w:tblLook w:val="0000" w:firstRow="0" w:lastRow="0" w:firstColumn="0" w:lastColumn="0" w:noHBand="0" w:noVBand="0"/>
      </w:tblPr>
      <w:tblGrid>
        <w:gridCol w:w="959"/>
        <w:gridCol w:w="1451"/>
        <w:gridCol w:w="850"/>
        <w:gridCol w:w="2126"/>
        <w:gridCol w:w="4962"/>
      </w:tblGrid>
      <w:tr w:rsidR="00BB410E" w:rsidRPr="00137A73" w:rsidTr="00BB41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410E" w:rsidRPr="00137A73" w:rsidRDefault="00BB410E" w:rsidP="006F16FB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7A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10E" w:rsidRPr="00137A73" w:rsidRDefault="00BB410E" w:rsidP="006F16F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7A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10E" w:rsidRPr="00137A73" w:rsidRDefault="00BB410E" w:rsidP="006F16F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7A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10E" w:rsidRPr="00137A73" w:rsidRDefault="00BB410E" w:rsidP="006F16F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7A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Форма проведения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0E" w:rsidRPr="00137A73" w:rsidRDefault="00BB410E" w:rsidP="006F16F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7A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Цели и задачи</w:t>
            </w:r>
          </w:p>
        </w:tc>
      </w:tr>
      <w:tr w:rsidR="00BB410E" w:rsidRPr="00137A73" w:rsidTr="00BB41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410E" w:rsidRPr="00137A73" w:rsidRDefault="00BB410E" w:rsidP="006F16FB">
            <w:pPr>
              <w:suppressAutoHyphens/>
              <w:spacing w:after="0" w:line="36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30.06.20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10E" w:rsidRPr="00137A73" w:rsidRDefault="00BB410E" w:rsidP="006F16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 Веселый калейдоскоп»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10E" w:rsidRPr="00137A73" w:rsidRDefault="00BB410E" w:rsidP="006F16F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10E" w:rsidRPr="00137A73" w:rsidRDefault="00BB410E" w:rsidP="006F16F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Аппликация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0E" w:rsidRPr="00137A73" w:rsidRDefault="00BB410E" w:rsidP="006F1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C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Учить составлять гармоничные образы из отдельных элементо</w:t>
            </w:r>
            <w:proofErr w:type="gramStart"/>
            <w:r w:rsidRPr="00F47C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в(</w:t>
            </w:r>
            <w:proofErr w:type="gramEnd"/>
            <w:r w:rsidRPr="00F47C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кругов, овалов и др.). Активизация способов вырезания из бумаги разной фактуры.           </w:t>
            </w:r>
          </w:p>
        </w:tc>
      </w:tr>
    </w:tbl>
    <w:p w:rsidR="0067390E" w:rsidRDefault="0067390E" w:rsidP="0067390E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реабилитации несовершеннолетних в возрасте от 3-х до 18 лет и их семей «Семейный очаг»</w:t>
      </w:r>
    </w:p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Колесова Е. П.)</w:t>
      </w:r>
    </w:p>
    <w:tbl>
      <w:tblPr>
        <w:tblStyle w:val="a4"/>
        <w:tblpPr w:leftFromText="180" w:rightFromText="180" w:vertAnchor="text" w:horzAnchor="margin" w:tblpX="-601" w:tblpY="16"/>
        <w:tblW w:w="10314" w:type="dxa"/>
        <w:tblLook w:val="01E0" w:firstRow="1" w:lastRow="1" w:firstColumn="1" w:lastColumn="1" w:noHBand="0" w:noVBand="0"/>
      </w:tblPr>
      <w:tblGrid>
        <w:gridCol w:w="1116"/>
        <w:gridCol w:w="1686"/>
        <w:gridCol w:w="1134"/>
        <w:gridCol w:w="1574"/>
        <w:gridCol w:w="4804"/>
      </w:tblGrid>
      <w:tr w:rsidR="00FB0374" w:rsidRPr="00FB0374" w:rsidTr="00FB0374">
        <w:tc>
          <w:tcPr>
            <w:tcW w:w="1116" w:type="dxa"/>
          </w:tcPr>
          <w:p w:rsidR="00FB0374" w:rsidRPr="00FB0374" w:rsidRDefault="00FB0374" w:rsidP="00FB03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686" w:type="dxa"/>
          </w:tcPr>
          <w:p w:rsidR="00FB0374" w:rsidRPr="00FB0374" w:rsidRDefault="00FB0374" w:rsidP="00FB03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</w:tcPr>
          <w:p w:rsidR="00FB0374" w:rsidRPr="00FB0374" w:rsidRDefault="00FB0374" w:rsidP="00FB03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574" w:type="dxa"/>
          </w:tcPr>
          <w:p w:rsidR="00FB0374" w:rsidRPr="00FB0374" w:rsidRDefault="00FB0374" w:rsidP="00FB03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4804" w:type="dxa"/>
          </w:tcPr>
          <w:p w:rsidR="00FB0374" w:rsidRPr="00FB0374" w:rsidRDefault="00FB0374" w:rsidP="00FB03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</w:p>
        </w:tc>
      </w:tr>
      <w:tr w:rsidR="00FB0374" w:rsidRPr="00FB0374" w:rsidTr="00FB0374">
        <w:tc>
          <w:tcPr>
            <w:tcW w:w="111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</w:p>
        </w:tc>
        <w:tc>
          <w:tcPr>
            <w:tcW w:w="168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«Роль семьи в жизни человека» (ст.гр.)</w:t>
            </w:r>
          </w:p>
        </w:tc>
        <w:tc>
          <w:tcPr>
            <w:tcW w:w="113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7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Беседа-диалог</w:t>
            </w:r>
          </w:p>
        </w:tc>
        <w:tc>
          <w:tcPr>
            <w:tcW w:w="480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Дать представление о добропорядочной, ответственной, дружной семье, о семейных взаимоотношениях между всеми членами семьи. Воспитывать любовь и уважение </w:t>
            </w:r>
            <w:proofErr w:type="gram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своим близким.</w:t>
            </w:r>
          </w:p>
        </w:tc>
      </w:tr>
      <w:tr w:rsidR="00FB0374" w:rsidRPr="00FB0374" w:rsidTr="00FB0374">
        <w:tc>
          <w:tcPr>
            <w:tcW w:w="111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04.06.2020</w:t>
            </w:r>
          </w:p>
        </w:tc>
        <w:tc>
          <w:tcPr>
            <w:tcW w:w="168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«Мама, папа – мой лучший </w:t>
            </w:r>
            <w:r w:rsidRPr="00FB03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друг» (ст.гр.)</w:t>
            </w:r>
          </w:p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старшая</w:t>
            </w:r>
          </w:p>
        </w:tc>
        <w:tc>
          <w:tcPr>
            <w:tcW w:w="157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Диспут</w:t>
            </w:r>
          </w:p>
        </w:tc>
        <w:tc>
          <w:tcPr>
            <w:tcW w:w="480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передавать в своих рассказах хорошие черты своих родителей, развивать </w:t>
            </w:r>
            <w:r w:rsidRPr="00FB03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наблюдательность, разговорную речь, воспитывать любовь, понимание, уважение ко всем членам семьи. </w:t>
            </w:r>
          </w:p>
        </w:tc>
      </w:tr>
      <w:tr w:rsidR="00FB0374" w:rsidRPr="00FB0374" w:rsidTr="00FB0374">
        <w:tc>
          <w:tcPr>
            <w:tcW w:w="111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08.06.2020</w:t>
            </w:r>
          </w:p>
        </w:tc>
        <w:tc>
          <w:tcPr>
            <w:tcW w:w="168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«Ласковое слово своим близким людям» (</w:t>
            </w:r>
            <w:proofErr w:type="spell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7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480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Показать значение семьи в жизни каждого человека, домашнего тепла, уюта. Развивать умение рассуждать. Воспитывать любовь к своим близким людям, желание дорожить ими, заботиться.</w:t>
            </w:r>
          </w:p>
        </w:tc>
      </w:tr>
      <w:tr w:rsidR="00FB0374" w:rsidRPr="00FB0374" w:rsidTr="00FB0374">
        <w:tc>
          <w:tcPr>
            <w:tcW w:w="111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168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«За что я люблю свою семью» (</w:t>
            </w:r>
            <w:proofErr w:type="spell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7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</w:t>
            </w:r>
          </w:p>
        </w:tc>
        <w:tc>
          <w:tcPr>
            <w:tcW w:w="480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Воспитание ценностного отношения к семье, формирование стремления быть хорошим семьянином.</w:t>
            </w:r>
          </w:p>
        </w:tc>
      </w:tr>
      <w:tr w:rsidR="00FB0374" w:rsidRPr="00FB0374" w:rsidTr="00FB0374">
        <w:tc>
          <w:tcPr>
            <w:tcW w:w="111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10.06.2020</w:t>
            </w:r>
          </w:p>
        </w:tc>
        <w:tc>
          <w:tcPr>
            <w:tcW w:w="168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«Портрет моей мамы» (</w:t>
            </w:r>
            <w:proofErr w:type="spell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7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480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детей, умение отражать в своих рисунках характерные особенности своих близких. Воспитывать любовь и интерес к рисованию.</w:t>
            </w:r>
          </w:p>
        </w:tc>
      </w:tr>
      <w:tr w:rsidR="00FB0374" w:rsidRPr="00FB0374" w:rsidTr="00FB0374">
        <w:tc>
          <w:tcPr>
            <w:tcW w:w="111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13.06.2020</w:t>
            </w:r>
          </w:p>
        </w:tc>
        <w:tc>
          <w:tcPr>
            <w:tcW w:w="168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«Конфликты в семье и способы их разрешения» (ст.гр.)</w:t>
            </w:r>
          </w:p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7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Лекторий</w:t>
            </w:r>
          </w:p>
        </w:tc>
        <w:tc>
          <w:tcPr>
            <w:tcW w:w="480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Дать представление что такое «конфликт» и причинах возникновения их среди родителей. Поведение детей во время конфликта. Воспитывать терпимость ко всем членам семьи.</w:t>
            </w:r>
          </w:p>
        </w:tc>
      </w:tr>
      <w:tr w:rsidR="00FB0374" w:rsidRPr="00FB0374" w:rsidTr="00FB0374">
        <w:tc>
          <w:tcPr>
            <w:tcW w:w="111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14.06.2020</w:t>
            </w:r>
          </w:p>
        </w:tc>
        <w:tc>
          <w:tcPr>
            <w:tcW w:w="168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«Сквернословие и здоровье» (ст.гр.)</w:t>
            </w:r>
          </w:p>
        </w:tc>
        <w:tc>
          <w:tcPr>
            <w:tcW w:w="113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7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480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сквернословии, употреблении в своей речи «плохих» слов, о пути их устранения в своей речи. Воспитывать культуру поведения, уважение к старшим.</w:t>
            </w:r>
          </w:p>
        </w:tc>
      </w:tr>
      <w:tr w:rsidR="00FB0374" w:rsidRPr="00FB0374" w:rsidTr="00FB0374">
        <w:tc>
          <w:tcPr>
            <w:tcW w:w="111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15.06.2020</w:t>
            </w:r>
          </w:p>
        </w:tc>
        <w:tc>
          <w:tcPr>
            <w:tcW w:w="168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«Разгадывание кроссворда о семье» (ст.гр.)</w:t>
            </w:r>
          </w:p>
        </w:tc>
        <w:tc>
          <w:tcPr>
            <w:tcW w:w="113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7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</w:t>
            </w:r>
          </w:p>
        </w:tc>
        <w:tc>
          <w:tcPr>
            <w:tcW w:w="480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Развивать знание детей о семье и что касается семейного воспитания, расширять кругозор детей, любознательность, интерес.</w:t>
            </w:r>
          </w:p>
        </w:tc>
      </w:tr>
      <w:tr w:rsidR="00FB0374" w:rsidRPr="00FB0374" w:rsidTr="00FB0374">
        <w:tc>
          <w:tcPr>
            <w:tcW w:w="111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18.06.2020</w:t>
            </w:r>
          </w:p>
        </w:tc>
        <w:tc>
          <w:tcPr>
            <w:tcW w:w="168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«Я здоровье берегу – сам себе я помогу» (</w:t>
            </w:r>
            <w:proofErr w:type="spell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7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480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некоторое представление о здоровом образе жизни своей семьи, о семейных увлечениях, занятиях спортом. Вызвать желание бережно относиться к своему здоровью и здоровью </w:t>
            </w:r>
            <w:proofErr w:type="gram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proofErr w:type="gram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близких.</w:t>
            </w:r>
          </w:p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74" w:rsidRPr="00FB0374" w:rsidTr="00FB0374">
        <w:tc>
          <w:tcPr>
            <w:tcW w:w="111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168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«Мы – одна семья» (</w:t>
            </w:r>
            <w:proofErr w:type="spell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FB0374" w:rsidRPr="00FB0374" w:rsidRDefault="00FB0374" w:rsidP="00FB0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7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Беседа-диалог</w:t>
            </w:r>
          </w:p>
        </w:tc>
        <w:tc>
          <w:tcPr>
            <w:tcW w:w="480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Показать значение каждого члена семьи в жизни человека. Воспитывать любовь, уважение ко всем членам семьи, культуру общения между </w:t>
            </w:r>
            <w:proofErr w:type="gram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близкими</w:t>
            </w:r>
            <w:proofErr w:type="gram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B0374" w:rsidRPr="00FB0374" w:rsidTr="00FB0374">
        <w:tc>
          <w:tcPr>
            <w:tcW w:w="111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20.06.2020</w:t>
            </w:r>
          </w:p>
        </w:tc>
        <w:tc>
          <w:tcPr>
            <w:tcW w:w="168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«Моя семья» (</w:t>
            </w:r>
            <w:proofErr w:type="spell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7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</w:p>
        </w:tc>
        <w:tc>
          <w:tcPr>
            <w:tcW w:w="480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знания детей о дружной, ответственной семье, о семейных взаимоотношениях, умении отражать в игре положительные качества членов семьи. Воспитывать культуру поведения.</w:t>
            </w:r>
          </w:p>
        </w:tc>
      </w:tr>
      <w:tr w:rsidR="00FB0374" w:rsidRPr="00FB0374" w:rsidTr="00FB0374">
        <w:tc>
          <w:tcPr>
            <w:tcW w:w="111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23.06.2020</w:t>
            </w:r>
          </w:p>
        </w:tc>
        <w:tc>
          <w:tcPr>
            <w:tcW w:w="168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«Наказания и поощрения в семье» (ст.гр.)</w:t>
            </w:r>
          </w:p>
        </w:tc>
        <w:tc>
          <w:tcPr>
            <w:tcW w:w="113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7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</w:p>
        </w:tc>
        <w:tc>
          <w:tcPr>
            <w:tcW w:w="480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Формировать правильное отношение при выборе необходимого варианта решения проблемы. Воспитывать культуру поведения и уважение к старшим.</w:t>
            </w:r>
          </w:p>
        </w:tc>
      </w:tr>
      <w:tr w:rsidR="00FB0374" w:rsidRPr="00FB0374" w:rsidTr="00FB0374">
        <w:tc>
          <w:tcPr>
            <w:tcW w:w="111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24.06.2020</w:t>
            </w:r>
          </w:p>
        </w:tc>
        <w:tc>
          <w:tcPr>
            <w:tcW w:w="168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«Порадовать </w:t>
            </w:r>
            <w:proofErr w:type="gram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близких</w:t>
            </w:r>
            <w:proofErr w:type="gram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– как это просто» (ст.гр.)</w:t>
            </w:r>
          </w:p>
        </w:tc>
        <w:tc>
          <w:tcPr>
            <w:tcW w:w="113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</w:tc>
        <w:tc>
          <w:tcPr>
            <w:tcW w:w="480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Помочь чувствовать настроение </w:t>
            </w:r>
            <w:proofErr w:type="gram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, быть внимательным к близким людям, помогать им, поддерживать в трудную минуту, уметь анализировать свое поведение, свои поступки.</w:t>
            </w:r>
          </w:p>
        </w:tc>
      </w:tr>
      <w:tr w:rsidR="00FB0374" w:rsidRPr="00FB0374" w:rsidTr="00FB0374">
        <w:tc>
          <w:tcPr>
            <w:tcW w:w="111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25.06.2020</w:t>
            </w:r>
          </w:p>
        </w:tc>
        <w:tc>
          <w:tcPr>
            <w:tcW w:w="168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«Портрет моей семьи» (ст.гр.)</w:t>
            </w:r>
          </w:p>
        </w:tc>
        <w:tc>
          <w:tcPr>
            <w:tcW w:w="113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7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480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творческие способности детей, умение отражать в своих рисунках семейные увлечения и занятия, характерные особенности своих близких, передавать в рисунках отношение к своих </w:t>
            </w:r>
            <w:proofErr w:type="gram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близким</w:t>
            </w:r>
            <w:proofErr w:type="gram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0374" w:rsidRPr="00FB0374" w:rsidTr="00FB0374">
        <w:tc>
          <w:tcPr>
            <w:tcW w:w="111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28.06.2020</w:t>
            </w:r>
          </w:p>
        </w:tc>
        <w:tc>
          <w:tcPr>
            <w:tcW w:w="168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«Все профессии важны» (</w:t>
            </w:r>
            <w:proofErr w:type="spell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proofErr w:type="gram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7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</w:tc>
        <w:tc>
          <w:tcPr>
            <w:tcW w:w="480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 разных видах деятельности, умение по иллюстрации правильно определять и называть вид труда. Воспитывать уважение и интерес к профессиям.</w:t>
            </w:r>
          </w:p>
        </w:tc>
      </w:tr>
      <w:tr w:rsidR="00FB0374" w:rsidRPr="00FB0374" w:rsidTr="00FB0374">
        <w:tc>
          <w:tcPr>
            <w:tcW w:w="111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29.06.2020</w:t>
            </w:r>
          </w:p>
        </w:tc>
        <w:tc>
          <w:tcPr>
            <w:tcW w:w="168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«Волк и козлята» (мл</w:t>
            </w:r>
            <w:proofErr w:type="gram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р.)</w:t>
            </w:r>
          </w:p>
        </w:tc>
        <w:tc>
          <w:tcPr>
            <w:tcW w:w="113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7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80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Развивать умение слушать произведение до конца, правильно оценивать поступки всех героев и свои поступки. Воспитывать умение быть послушным добрым и ответственным.</w:t>
            </w:r>
          </w:p>
        </w:tc>
      </w:tr>
      <w:tr w:rsidR="00FB0374" w:rsidRPr="00FB0374" w:rsidTr="00FB0374">
        <w:tc>
          <w:tcPr>
            <w:tcW w:w="111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30.06.2020</w:t>
            </w:r>
          </w:p>
        </w:tc>
        <w:tc>
          <w:tcPr>
            <w:tcW w:w="1686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«Пословицы и поговорки о семье» (ст.гр.)</w:t>
            </w:r>
          </w:p>
        </w:tc>
        <w:tc>
          <w:tcPr>
            <w:tcW w:w="113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7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4804" w:type="dxa"/>
          </w:tcPr>
          <w:p w:rsidR="00FB0374" w:rsidRPr="00FB0374" w:rsidRDefault="00FB0374" w:rsidP="00FB0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знания о пословицах и </w:t>
            </w:r>
            <w:proofErr w:type="gram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поговорках</w:t>
            </w:r>
            <w:proofErr w:type="gram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о семье, умение делать выводы и умозаключения. Развивать сообразительность, смекалку.</w:t>
            </w:r>
          </w:p>
        </w:tc>
      </w:tr>
    </w:tbl>
    <w:p w:rsidR="0067390E" w:rsidRDefault="0067390E" w:rsidP="0067390E">
      <w:pPr>
        <w:tabs>
          <w:tab w:val="left" w:pos="1695"/>
        </w:tabs>
        <w:spacing w:after="0"/>
        <w:ind w:left="-851" w:firstLine="851"/>
        <w:rPr>
          <w:rFonts w:ascii="Times New Roman" w:hAnsi="Times New Roman" w:cs="Times New Roman"/>
          <w:b/>
          <w:sz w:val="24"/>
          <w:szCs w:val="24"/>
        </w:rPr>
      </w:pPr>
    </w:p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формированию здорового образа жизни и социально – приемлемых навыков поведения «Азбука здоровья»»</w:t>
      </w:r>
    </w:p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(ответственный воспитатель Окунева Е. В.)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992"/>
        <w:gridCol w:w="1276"/>
        <w:gridCol w:w="5244"/>
      </w:tblGrid>
      <w:tr w:rsidR="00FB0374" w:rsidRPr="00FB0374" w:rsidTr="00FB037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74" w:rsidRPr="00FB0374" w:rsidRDefault="00FB0374" w:rsidP="00FB03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</w:tr>
      <w:tr w:rsidR="00FB0374" w:rsidRPr="00FB0374" w:rsidTr="00FB0374">
        <w:trPr>
          <w:trHeight w:val="3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01.06.20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«Здоровье в порядке, спасибо зарядке!»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      Игровой </w:t>
            </w:r>
          </w:p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Обобщить знания детей о значении зарядки для организма человека. Развивать физические качества, правильную осанку, двигательные навыки.</w:t>
            </w:r>
          </w:p>
        </w:tc>
      </w:tr>
      <w:tr w:rsidR="00FB0374" w:rsidRPr="00FB0374" w:rsidTr="00FB0374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02.06.20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«Алкоголь и его последствия»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      лекторий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Дать сведения о пагубном влиянии алкоголя на организм человека. Формировать осознанное негативное отношение к алкоголю. Приобщать к здоровому образу жизни. </w:t>
            </w:r>
          </w:p>
        </w:tc>
      </w:tr>
      <w:tr w:rsidR="00FB0374" w:rsidRPr="00FB0374" w:rsidTr="00FB0374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05.06.20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«Правила поведения на водоёмах в летний период»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       Беседа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Закрепить знания воспитанников о правилах поведения на водоёмах в летнее время. Развивать умение реально оценивать поступки окружающих и возможную опасность собственных поступков. Воспитывать культуру поведения во время отдыха у водоёма, чувство осторожности и самосохранения.</w:t>
            </w:r>
          </w:p>
        </w:tc>
      </w:tr>
      <w:tr w:rsidR="00FB0374" w:rsidRPr="00FB0374" w:rsidTr="00FB0374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06.06.20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Витаминка</w:t>
            </w:r>
            <w:proofErr w:type="spell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      Конкурс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понятием «витамины» и </w:t>
            </w:r>
            <w:proofErr w:type="gram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продуктами</w:t>
            </w:r>
            <w:proofErr w:type="gram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в которых они находятся. Раскрыть значение витаминов для здоровья и хорошего настроения. Обобщить и закрепить понятия «овощи» и «фрукты». Побуждать употреблять в пищу то, что полезно для организма.</w:t>
            </w:r>
          </w:p>
        </w:tc>
      </w:tr>
      <w:tr w:rsidR="00FB0374" w:rsidRPr="00FB0374" w:rsidTr="00FB037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07.06.20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«Чистота- та же красота!»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Конкурс на лучшее </w:t>
            </w:r>
            <w:proofErr w:type="spellStart"/>
            <w:proofErr w:type="gram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оформ-ление</w:t>
            </w:r>
            <w:proofErr w:type="spellEnd"/>
            <w:proofErr w:type="gram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комнаты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Повысить общественную активность детей. Развивать бережное отношение к имуществу, находящемуся в пользовании. Побуждать содержать комнату в образцовом санитарном состоянии. </w:t>
            </w:r>
          </w:p>
        </w:tc>
      </w:tr>
      <w:tr w:rsidR="00FB0374" w:rsidRPr="00FB0374" w:rsidTr="00FB037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10.06.20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«Осторожн</w:t>
            </w:r>
            <w:proofErr w:type="gram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змея!»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      Лекторий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Раскрыть необоснованность преследования людьми змей. Формировать правила поведения при встрече со змеями, элементарную систему знаний о них, об оказании первой помощи при случае укуса змеи. Воспитывать гуманные чувства к незаслуженно преследуемым людьми змеям, желание не беспокоить их, обходить стороной. </w:t>
            </w:r>
          </w:p>
        </w:tc>
      </w:tr>
      <w:tr w:rsidR="00FB0374" w:rsidRPr="00FB0374" w:rsidTr="00FB037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11.06.20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«Простые </w:t>
            </w:r>
            <w:proofErr w:type="spellStart"/>
            <w:proofErr w:type="gram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прави</w:t>
            </w:r>
            <w:proofErr w:type="spell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-ла</w:t>
            </w:r>
            <w:proofErr w:type="gram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Коллективное        оформление   </w:t>
            </w:r>
          </w:p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       плаката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Учить детей заботиться о своём здоровье. Напомнить некоторые правила гигиены и санитарии в помещении. Развивать у детей внимание, память, художественные способности.</w:t>
            </w:r>
          </w:p>
        </w:tc>
      </w:tr>
      <w:tr w:rsidR="00FB0374" w:rsidRPr="00FB0374" w:rsidTr="00FB037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12.06.20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«Чистое помещение </w:t>
            </w:r>
            <w:proofErr w:type="gram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–з</w:t>
            </w:r>
            <w:proofErr w:type="gram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алог здоровья!»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 Беседа - диалог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Дать практические навыки санитарии и гигиены для помещений. Познакомить детей с основными правилами поддержания чистоты в жилом помещении. Формировать убеждение о том, что чистый дом – залог здоровья.</w:t>
            </w:r>
          </w:p>
        </w:tc>
      </w:tr>
      <w:tr w:rsidR="00FB0374" w:rsidRPr="00FB0374" w:rsidTr="00FB037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15.06.20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«Средства и методы закаливания»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      Лекторий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Дать правильные сведения об основах закаливания организма и гигиенических требованиях к закаливающим процедурам. Побуждать детей больше узнать об эффективности закаливания. Систематизировать знания о закаливающих процедурах. Приобщить к закаливанию.</w:t>
            </w:r>
          </w:p>
        </w:tc>
      </w:tr>
      <w:tr w:rsidR="00FB0374" w:rsidRPr="00FB0374" w:rsidTr="00FB037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16.06.20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«Вред пива»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Тематический час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Уточнить взгляды подростков на обсуждаемую тему. Выявить влияние слабоалкогольного напитка- пива на организм человека. Информировать детей о вредных последствиях пива.</w:t>
            </w:r>
          </w:p>
        </w:tc>
      </w:tr>
      <w:tr w:rsidR="00FB0374" w:rsidRPr="00FB0374" w:rsidTr="00FB0374">
        <w:trPr>
          <w:trHeight w:val="1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20.06.20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«Кладовая витаминов»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     Викторина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представление о продуктах, содержащих витамины. Познакомить с витаминами необходимыми организму человека. Развивать любознательность, интерес к правильному приёму пищи. Прививать желание употреблять овощи и фрукты. Воспитывать интерес к окружающему миру. </w:t>
            </w:r>
          </w:p>
        </w:tc>
      </w:tr>
      <w:tr w:rsidR="00FB0374" w:rsidRPr="00FB0374" w:rsidTr="00FB0374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21.06.20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«Весёлые старты»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 Соревнование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двигательные умения, навыки, физические качества, а также личность ребёнка на основе овладения физической культурой. Укрепить здоровье детей. Пропагандировать здоровый образ жизни. Воспитывать чувство коллективизма, товарищества, взаимовыручки, умение сопереживать за свою команду. </w:t>
            </w:r>
          </w:p>
        </w:tc>
      </w:tr>
      <w:tr w:rsidR="00FB0374" w:rsidRPr="00FB0374" w:rsidTr="00FB0374">
        <w:trPr>
          <w:trHeight w:val="1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22.06.20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«Основные правила гигиены слуха»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Беседа- обозрение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правилами ухода за органами слуха. Формировать практические умения в правильном уходе за ушами. Воспитывать чистоплотность.</w:t>
            </w:r>
          </w:p>
        </w:tc>
      </w:tr>
      <w:tr w:rsidR="00FB0374" w:rsidRPr="00FB0374" w:rsidTr="00FB0374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25.06.20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«Быть здоровым </w:t>
            </w:r>
            <w:r w:rsidRPr="00FB03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меня означает»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Оформлени</w:t>
            </w:r>
            <w:r w:rsidRPr="00FB03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 стенгазеты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Расширить представление о здоровом образе жизни и </w:t>
            </w:r>
            <w:r w:rsidRPr="00FB03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отобразить свои мысли в коллективном оформлении общей работы.</w:t>
            </w:r>
          </w:p>
        </w:tc>
      </w:tr>
      <w:tr w:rsidR="00FB0374" w:rsidRPr="00FB0374" w:rsidTr="00FB0374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26.06.20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«Каждому </w:t>
            </w:r>
            <w:proofErr w:type="spell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proofErr w:type="spell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-но быть ясн</w:t>
            </w:r>
            <w:proofErr w:type="gramStart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на дороге кататься опасно!»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     Лекторий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Прививать навыки культуры безопасности на дорогах, умение оценивать степень риска на дороге. Побуждать осознать проблемы опасностей для жизнедеятельности при несоблюдении правил дорожного движения. Расширить кругозор детей. </w:t>
            </w:r>
          </w:p>
        </w:tc>
      </w:tr>
      <w:tr w:rsidR="00FB0374" w:rsidRPr="00FB0374" w:rsidTr="00FB0374">
        <w:trPr>
          <w:trHeight w:val="1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27.06.20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«Первая помощь при отравлении газом»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 Беседа - диалог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источником угарного газа, симптомами отравления газом. Учить оказывать первую помощь при отравлении газом.</w:t>
            </w:r>
          </w:p>
        </w:tc>
      </w:tr>
      <w:tr w:rsidR="00FB0374" w:rsidRPr="00FB0374" w:rsidTr="00FB0374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30.06.20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«Стоит ли пробовать, если принято в компании»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       Лекция- </w:t>
            </w:r>
          </w:p>
          <w:p w:rsidR="00FB0374" w:rsidRPr="00FB0374" w:rsidRDefault="00FB0374" w:rsidP="00FB03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 xml:space="preserve">      обсуждение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74" w:rsidRPr="00FB0374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0374">
              <w:rPr>
                <w:rFonts w:ascii="Times New Roman" w:hAnsi="Times New Roman" w:cs="Times New Roman"/>
                <w:sz w:val="20"/>
                <w:szCs w:val="20"/>
              </w:rPr>
              <w:t>Повысить информационность подростков об алкоголе. Выявить причины, побуждающие подростка попробовать алкоголь. Формировать осознание проблемы через ситуацию.</w:t>
            </w:r>
          </w:p>
        </w:tc>
      </w:tr>
    </w:tbl>
    <w:p w:rsidR="0067390E" w:rsidRDefault="0067390E" w:rsidP="00FB0374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духовно – нравственному воспитанию «Воспитанию сказкой»</w:t>
      </w:r>
    </w:p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Будаева Е. В.)</w:t>
      </w:r>
    </w:p>
    <w:tbl>
      <w:tblPr>
        <w:tblStyle w:val="a4"/>
        <w:tblW w:w="11009" w:type="dxa"/>
        <w:tblInd w:w="-1026" w:type="dxa"/>
        <w:tblLook w:val="04A0" w:firstRow="1" w:lastRow="0" w:firstColumn="1" w:lastColumn="0" w:noHBand="0" w:noVBand="1"/>
      </w:tblPr>
      <w:tblGrid>
        <w:gridCol w:w="1123"/>
        <w:gridCol w:w="1708"/>
        <w:gridCol w:w="991"/>
        <w:gridCol w:w="1848"/>
        <w:gridCol w:w="5339"/>
      </w:tblGrid>
      <w:tr w:rsidR="007806C5" w:rsidTr="00741EEE">
        <w:trPr>
          <w:trHeight w:val="7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Мероприятие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Группа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Форма проведения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Цели и задачи</w:t>
            </w:r>
          </w:p>
        </w:tc>
      </w:tr>
      <w:tr w:rsidR="007806C5" w:rsidTr="00741EEE">
        <w:trPr>
          <w:trHeight w:val="409"/>
        </w:trPr>
        <w:tc>
          <w:tcPr>
            <w:tcW w:w="1123" w:type="dxa"/>
            <w:hideMark/>
          </w:tcPr>
          <w:p w:rsidR="007806C5" w:rsidRPr="00F55B86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02.06</w:t>
            </w:r>
          </w:p>
        </w:tc>
        <w:tc>
          <w:tcPr>
            <w:tcW w:w="1708" w:type="dxa"/>
          </w:tcPr>
          <w:p w:rsidR="007806C5" w:rsidRDefault="007806C5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у меня память</w:t>
            </w:r>
          </w:p>
        </w:tc>
        <w:tc>
          <w:tcPr>
            <w:tcW w:w="991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Беседа</w:t>
            </w:r>
          </w:p>
        </w:tc>
        <w:tc>
          <w:tcPr>
            <w:tcW w:w="5339" w:type="dxa"/>
            <w:hideMark/>
          </w:tcPr>
          <w:p w:rsidR="007806C5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возможность детям изучить особенности собственной памяти, осознать сильные и слабые стороны. Закрепить знания детей о видах памяти.</w:t>
            </w:r>
          </w:p>
        </w:tc>
      </w:tr>
      <w:tr w:rsidR="007806C5" w:rsidTr="00741EEE">
        <w:trPr>
          <w:trHeight w:val="643"/>
        </w:trPr>
        <w:tc>
          <w:tcPr>
            <w:tcW w:w="1123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03.06</w:t>
            </w:r>
          </w:p>
        </w:tc>
        <w:tc>
          <w:tcPr>
            <w:tcW w:w="1708" w:type="dxa"/>
            <w:hideMark/>
          </w:tcPr>
          <w:p w:rsidR="007806C5" w:rsidRPr="00F01E2A" w:rsidRDefault="007806C5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Тайны природы</w:t>
            </w:r>
          </w:p>
        </w:tc>
        <w:tc>
          <w:tcPr>
            <w:tcW w:w="991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Викторина</w:t>
            </w:r>
          </w:p>
        </w:tc>
        <w:tc>
          <w:tcPr>
            <w:tcW w:w="5339" w:type="dxa"/>
            <w:hideMark/>
          </w:tcPr>
          <w:p w:rsidR="007806C5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Активизировать познавательную деятельность детей. Расширить представление о растениях,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деревьяж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Развивать творческие способности. Воспитывать бережное отношение к природе.</w:t>
            </w:r>
          </w:p>
        </w:tc>
      </w:tr>
      <w:tr w:rsidR="007806C5" w:rsidTr="00741EEE">
        <w:trPr>
          <w:trHeight w:val="511"/>
        </w:trPr>
        <w:tc>
          <w:tcPr>
            <w:tcW w:w="1123" w:type="dxa"/>
            <w:hideMark/>
          </w:tcPr>
          <w:p w:rsidR="007806C5" w:rsidRPr="00F55B86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04.06</w:t>
            </w:r>
          </w:p>
        </w:tc>
        <w:tc>
          <w:tcPr>
            <w:tcW w:w="1708" w:type="dxa"/>
            <w:hideMark/>
          </w:tcPr>
          <w:p w:rsidR="007806C5" w:rsidRPr="00F01E2A" w:rsidRDefault="007806C5" w:rsidP="00741E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Как правильно беседовать?</w:t>
            </w:r>
          </w:p>
        </w:tc>
        <w:tc>
          <w:tcPr>
            <w:tcW w:w="991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Беседа</w:t>
            </w:r>
          </w:p>
        </w:tc>
        <w:tc>
          <w:tcPr>
            <w:tcW w:w="5339" w:type="dxa"/>
            <w:hideMark/>
          </w:tcPr>
          <w:p w:rsidR="007806C5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Объяснить детям, что одно из важных правил беседы – умение вежливо слушать. Закрепить некоторые правила беседы.</w:t>
            </w:r>
          </w:p>
        </w:tc>
      </w:tr>
      <w:tr w:rsidR="007806C5" w:rsidTr="00741EEE">
        <w:trPr>
          <w:trHeight w:val="547"/>
        </w:trPr>
        <w:tc>
          <w:tcPr>
            <w:tcW w:w="1123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07.06</w:t>
            </w:r>
          </w:p>
        </w:tc>
        <w:tc>
          <w:tcPr>
            <w:tcW w:w="1708" w:type="dxa"/>
            <w:hideMark/>
          </w:tcPr>
          <w:p w:rsidR="007806C5" w:rsidRPr="00E37815" w:rsidRDefault="007806C5" w:rsidP="00741EEE">
            <w:pPr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E37815">
              <w:rPr>
                <w:color w:val="000000"/>
                <w:sz w:val="20"/>
                <w:szCs w:val="20"/>
                <w:lang w:eastAsia="ru-RU" w:bidi="ru-RU"/>
              </w:rPr>
              <w:t>Обо всём на свете</w:t>
            </w:r>
          </w:p>
        </w:tc>
        <w:tc>
          <w:tcPr>
            <w:tcW w:w="991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Интеллектуальная игра</w:t>
            </w:r>
          </w:p>
        </w:tc>
        <w:tc>
          <w:tcPr>
            <w:tcW w:w="5339" w:type="dxa"/>
            <w:hideMark/>
          </w:tcPr>
          <w:p w:rsidR="007806C5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кругозор детей. Способствовать воспитанию любознательности, поддерживать стремление узнавать всё новое.</w:t>
            </w:r>
          </w:p>
        </w:tc>
      </w:tr>
      <w:tr w:rsidR="007806C5" w:rsidTr="00741EEE">
        <w:trPr>
          <w:trHeight w:val="495"/>
        </w:trPr>
        <w:tc>
          <w:tcPr>
            <w:tcW w:w="1123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08.06</w:t>
            </w:r>
          </w:p>
        </w:tc>
        <w:tc>
          <w:tcPr>
            <w:tcW w:w="1708" w:type="dxa"/>
            <w:hideMark/>
          </w:tcPr>
          <w:p w:rsidR="007806C5" w:rsidRPr="00E37815" w:rsidRDefault="007806C5" w:rsidP="00741EEE">
            <w:pPr>
              <w:rPr>
                <w:color w:val="000000"/>
                <w:sz w:val="20"/>
                <w:szCs w:val="20"/>
                <w:lang w:eastAsia="ru-RU" w:bidi="ru-RU"/>
              </w:rPr>
            </w:pPr>
            <w:r w:rsidRPr="00E37815">
              <w:rPr>
                <w:color w:val="000000"/>
                <w:sz w:val="20"/>
                <w:szCs w:val="20"/>
                <w:lang w:eastAsia="ru-RU" w:bidi="ru-RU"/>
              </w:rPr>
              <w:t>Мы за чаем не скучаем</w:t>
            </w:r>
          </w:p>
        </w:tc>
        <w:tc>
          <w:tcPr>
            <w:tcW w:w="991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Конкурс - соревнование</w:t>
            </w:r>
          </w:p>
        </w:tc>
        <w:tc>
          <w:tcPr>
            <w:tcW w:w="5339" w:type="dxa"/>
            <w:hideMark/>
          </w:tcPr>
          <w:p w:rsidR="007806C5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представление о чае, как о полезном напитке. Познакомить с историей чая, с чайной церемонией.</w:t>
            </w:r>
          </w:p>
        </w:tc>
      </w:tr>
      <w:tr w:rsidR="007806C5" w:rsidTr="00741EEE">
        <w:trPr>
          <w:trHeight w:val="711"/>
        </w:trPr>
        <w:tc>
          <w:tcPr>
            <w:tcW w:w="1123" w:type="dxa"/>
            <w:hideMark/>
          </w:tcPr>
          <w:p w:rsidR="007806C5" w:rsidRPr="00F55B86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09.06</w:t>
            </w:r>
          </w:p>
        </w:tc>
        <w:tc>
          <w:tcPr>
            <w:tcW w:w="1708" w:type="dxa"/>
          </w:tcPr>
          <w:p w:rsidR="007806C5" w:rsidRPr="00F01E2A" w:rsidRDefault="007806C5" w:rsidP="00741EEE">
            <w:pPr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 гостях у леса</w:t>
            </w:r>
          </w:p>
        </w:tc>
        <w:tc>
          <w:tcPr>
            <w:tcW w:w="991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7806C5" w:rsidRPr="00F15770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Беседа - практикум</w:t>
            </w:r>
          </w:p>
        </w:tc>
        <w:tc>
          <w:tcPr>
            <w:tcW w:w="5339" w:type="dxa"/>
            <w:hideMark/>
          </w:tcPr>
          <w:p w:rsidR="007806C5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представление о флоре и фауне. Познакомить с правилами поведения на природе.  Воспитывать любовь к родному краю.</w:t>
            </w:r>
          </w:p>
        </w:tc>
      </w:tr>
      <w:tr w:rsidR="007806C5" w:rsidTr="00741EEE">
        <w:trPr>
          <w:trHeight w:val="399"/>
        </w:trPr>
        <w:tc>
          <w:tcPr>
            <w:tcW w:w="1123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1206</w:t>
            </w:r>
          </w:p>
        </w:tc>
        <w:tc>
          <w:tcPr>
            <w:tcW w:w="1708" w:type="dxa"/>
            <w:hideMark/>
          </w:tcPr>
          <w:p w:rsidR="007806C5" w:rsidRPr="00E37815" w:rsidRDefault="007806C5" w:rsidP="00741EEE">
            <w:pPr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E37815">
              <w:rPr>
                <w:color w:val="000000"/>
                <w:sz w:val="20"/>
                <w:szCs w:val="20"/>
                <w:lang w:eastAsia="ru-RU" w:bidi="ru-RU"/>
              </w:rPr>
              <w:t>Наша страна, Россия</w:t>
            </w:r>
          </w:p>
        </w:tc>
        <w:tc>
          <w:tcPr>
            <w:tcW w:w="991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Беседа</w:t>
            </w:r>
          </w:p>
        </w:tc>
        <w:tc>
          <w:tcPr>
            <w:tcW w:w="5339" w:type="dxa"/>
            <w:hideMark/>
          </w:tcPr>
          <w:p w:rsidR="007806C5" w:rsidRPr="00636E80" w:rsidRDefault="007806C5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Прививать детям гражданское чувство ответственности, патриотизма. Расширить знания о символах государства.</w:t>
            </w:r>
          </w:p>
        </w:tc>
      </w:tr>
      <w:tr w:rsidR="007806C5" w:rsidTr="00741EEE">
        <w:trPr>
          <w:trHeight w:val="548"/>
        </w:trPr>
        <w:tc>
          <w:tcPr>
            <w:tcW w:w="1123" w:type="dxa"/>
            <w:hideMark/>
          </w:tcPr>
          <w:p w:rsidR="007806C5" w:rsidRPr="009A1032" w:rsidRDefault="007806C5" w:rsidP="00741EEE">
            <w:pPr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13.06</w:t>
            </w:r>
          </w:p>
        </w:tc>
        <w:tc>
          <w:tcPr>
            <w:tcW w:w="1708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Здравствуй, лето!</w:t>
            </w:r>
          </w:p>
        </w:tc>
        <w:tc>
          <w:tcPr>
            <w:tcW w:w="991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Игра - эстафета</w:t>
            </w:r>
          </w:p>
        </w:tc>
        <w:tc>
          <w:tcPr>
            <w:tcW w:w="5339" w:type="dxa"/>
            <w:hideMark/>
          </w:tcPr>
          <w:p w:rsidR="007806C5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детей к игре, учить радоваться заслуженной победе, адекватно оценивать свои действия и действия своих товарищей.</w:t>
            </w:r>
          </w:p>
        </w:tc>
      </w:tr>
      <w:tr w:rsidR="007806C5" w:rsidTr="00741EEE">
        <w:trPr>
          <w:trHeight w:val="981"/>
        </w:trPr>
        <w:tc>
          <w:tcPr>
            <w:tcW w:w="1123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14.06</w:t>
            </w:r>
          </w:p>
        </w:tc>
        <w:tc>
          <w:tcPr>
            <w:tcW w:w="1708" w:type="dxa"/>
          </w:tcPr>
          <w:p w:rsidR="007806C5" w:rsidRPr="00602CE6" w:rsidRDefault="007806C5" w:rsidP="00741EEE">
            <w:pPr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Лживость,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вранье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>, обман</w:t>
            </w:r>
          </w:p>
        </w:tc>
        <w:tc>
          <w:tcPr>
            <w:tcW w:w="991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48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Беседа</w:t>
            </w:r>
          </w:p>
        </w:tc>
        <w:tc>
          <w:tcPr>
            <w:tcW w:w="5339" w:type="dxa"/>
            <w:hideMark/>
          </w:tcPr>
          <w:p w:rsidR="007806C5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Объяснить детям, что ложь,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вранье и  обман, всегда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неприятны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другим людям и приводят к плохим поступкам. Развивать умение внимательно слушать и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понмать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содержание рассказа «История об одном обмане».</w:t>
            </w:r>
          </w:p>
        </w:tc>
      </w:tr>
      <w:tr w:rsidR="007806C5" w:rsidTr="00741EEE">
        <w:trPr>
          <w:trHeight w:val="657"/>
        </w:trPr>
        <w:tc>
          <w:tcPr>
            <w:tcW w:w="1123" w:type="dxa"/>
            <w:hideMark/>
          </w:tcPr>
          <w:p w:rsidR="007806C5" w:rsidRPr="00A01EF9" w:rsidRDefault="007806C5" w:rsidP="00741EEE">
            <w:pPr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17.06</w:t>
            </w:r>
          </w:p>
        </w:tc>
        <w:tc>
          <w:tcPr>
            <w:tcW w:w="1708" w:type="dxa"/>
          </w:tcPr>
          <w:p w:rsidR="007806C5" w:rsidRPr="005C53F5" w:rsidRDefault="007806C5" w:rsidP="00741EEE">
            <w:pPr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В. Берестов  «Как найти дорожку?»</w:t>
            </w:r>
          </w:p>
        </w:tc>
        <w:tc>
          <w:tcPr>
            <w:tcW w:w="991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7806C5" w:rsidRPr="00F15770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Драматизация сказки</w:t>
            </w:r>
          </w:p>
        </w:tc>
        <w:tc>
          <w:tcPr>
            <w:tcW w:w="5339" w:type="dxa"/>
            <w:hideMark/>
          </w:tcPr>
          <w:p w:rsidR="007806C5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приёмам драматизации, помочь запомнить обитателей леса, виды деревьев и растений. Расширить кругозор. Развивать наблюдательность.</w:t>
            </w:r>
          </w:p>
        </w:tc>
      </w:tr>
      <w:tr w:rsidR="007806C5" w:rsidTr="00741EEE">
        <w:trPr>
          <w:trHeight w:val="441"/>
        </w:trPr>
        <w:tc>
          <w:tcPr>
            <w:tcW w:w="1123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18.06</w:t>
            </w:r>
          </w:p>
        </w:tc>
        <w:tc>
          <w:tcPr>
            <w:tcW w:w="1708" w:type="dxa"/>
            <w:hideMark/>
          </w:tcPr>
          <w:p w:rsidR="007806C5" w:rsidRPr="00B50CDC" w:rsidRDefault="007806C5" w:rsidP="00741EEE">
            <w:pPr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Скульптура – «мир объёмов»</w:t>
            </w:r>
          </w:p>
        </w:tc>
        <w:tc>
          <w:tcPr>
            <w:tcW w:w="991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Обзорная лекция</w:t>
            </w:r>
          </w:p>
        </w:tc>
        <w:tc>
          <w:tcPr>
            <w:tcW w:w="5339" w:type="dxa"/>
            <w:hideMark/>
          </w:tcPr>
          <w:p w:rsidR="007806C5" w:rsidRPr="006524E4" w:rsidRDefault="007806C5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понятие «скульптура», её виды и значение в искусстве.</w:t>
            </w:r>
          </w:p>
        </w:tc>
      </w:tr>
      <w:tr w:rsidR="007806C5" w:rsidTr="00741EEE">
        <w:trPr>
          <w:trHeight w:val="377"/>
        </w:trPr>
        <w:tc>
          <w:tcPr>
            <w:tcW w:w="1123" w:type="dxa"/>
            <w:hideMark/>
          </w:tcPr>
          <w:p w:rsidR="007806C5" w:rsidRPr="002B696B" w:rsidRDefault="007806C5" w:rsidP="00741EEE">
            <w:pPr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    19.06</w:t>
            </w:r>
          </w:p>
        </w:tc>
        <w:tc>
          <w:tcPr>
            <w:tcW w:w="1708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В гостях у сказки</w:t>
            </w:r>
          </w:p>
        </w:tc>
        <w:tc>
          <w:tcPr>
            <w:tcW w:w="991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Сказкатерапия</w:t>
            </w:r>
          </w:p>
        </w:tc>
        <w:tc>
          <w:tcPr>
            <w:tcW w:w="5339" w:type="dxa"/>
            <w:hideMark/>
          </w:tcPr>
          <w:p w:rsidR="007806C5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кругозор, умение слушать, делать выводы. Способствовать снижению тревожности, агрессии.</w:t>
            </w:r>
          </w:p>
        </w:tc>
      </w:tr>
      <w:tr w:rsidR="007806C5" w:rsidTr="00741EEE">
        <w:trPr>
          <w:trHeight w:val="625"/>
        </w:trPr>
        <w:tc>
          <w:tcPr>
            <w:tcW w:w="1123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22.06</w:t>
            </w:r>
          </w:p>
        </w:tc>
        <w:tc>
          <w:tcPr>
            <w:tcW w:w="1708" w:type="dxa"/>
          </w:tcPr>
          <w:p w:rsidR="007806C5" w:rsidRPr="00602CE6" w:rsidRDefault="007806C5" w:rsidP="00741EEE">
            <w:pPr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Путешествие в «тайную комнату»</w:t>
            </w:r>
          </w:p>
        </w:tc>
        <w:tc>
          <w:tcPr>
            <w:tcW w:w="991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48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Занятие - экскурсия</w:t>
            </w:r>
          </w:p>
        </w:tc>
        <w:tc>
          <w:tcPr>
            <w:tcW w:w="5339" w:type="dxa"/>
            <w:hideMark/>
          </w:tcPr>
          <w:p w:rsidR="007806C5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работой повара и помощника повара, с правилами техники безопасности.</w:t>
            </w:r>
          </w:p>
        </w:tc>
      </w:tr>
      <w:tr w:rsidR="007806C5" w:rsidTr="00741EEE">
        <w:trPr>
          <w:trHeight w:val="437"/>
        </w:trPr>
        <w:tc>
          <w:tcPr>
            <w:tcW w:w="1123" w:type="dxa"/>
            <w:hideMark/>
          </w:tcPr>
          <w:p w:rsidR="007806C5" w:rsidRPr="00A01EF9" w:rsidRDefault="007806C5" w:rsidP="00741EEE">
            <w:pPr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23.06</w:t>
            </w:r>
          </w:p>
        </w:tc>
        <w:tc>
          <w:tcPr>
            <w:tcW w:w="1708" w:type="dxa"/>
          </w:tcPr>
          <w:p w:rsidR="007806C5" w:rsidRPr="005C53F5" w:rsidRDefault="007806C5" w:rsidP="00741EEE">
            <w:pPr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Факультет забытых истин</w:t>
            </w:r>
          </w:p>
        </w:tc>
        <w:tc>
          <w:tcPr>
            <w:tcW w:w="991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7806C5" w:rsidRPr="00F15770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Клуб этикета</w:t>
            </w:r>
          </w:p>
        </w:tc>
        <w:tc>
          <w:tcPr>
            <w:tcW w:w="5339" w:type="dxa"/>
            <w:hideMark/>
          </w:tcPr>
          <w:p w:rsidR="007806C5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интерес к этикету. Воспитывать культуру поведения.</w:t>
            </w:r>
          </w:p>
        </w:tc>
      </w:tr>
      <w:tr w:rsidR="007806C5" w:rsidRPr="006524E4" w:rsidTr="00741EEE">
        <w:trPr>
          <w:trHeight w:val="667"/>
        </w:trPr>
        <w:tc>
          <w:tcPr>
            <w:tcW w:w="1123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24.06</w:t>
            </w:r>
          </w:p>
        </w:tc>
        <w:tc>
          <w:tcPr>
            <w:tcW w:w="1708" w:type="dxa"/>
            <w:hideMark/>
          </w:tcPr>
          <w:p w:rsidR="007806C5" w:rsidRPr="00B50CDC" w:rsidRDefault="007806C5" w:rsidP="00741EEE">
            <w:pPr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Мисс Обаяние</w:t>
            </w:r>
          </w:p>
        </w:tc>
        <w:tc>
          <w:tcPr>
            <w:tcW w:w="991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Шуточный конкурс</w:t>
            </w:r>
          </w:p>
        </w:tc>
        <w:tc>
          <w:tcPr>
            <w:tcW w:w="5339" w:type="dxa"/>
            <w:hideMark/>
          </w:tcPr>
          <w:p w:rsidR="007806C5" w:rsidRPr="006524E4" w:rsidRDefault="007806C5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Разнообразить досуг детей. Развивать воображение, творческую самостоятельность. Способствовать снятию эмоционального напряжения.</w:t>
            </w:r>
          </w:p>
        </w:tc>
      </w:tr>
      <w:tr w:rsidR="007806C5" w:rsidTr="00741EEE">
        <w:trPr>
          <w:trHeight w:val="727"/>
        </w:trPr>
        <w:tc>
          <w:tcPr>
            <w:tcW w:w="1123" w:type="dxa"/>
            <w:hideMark/>
          </w:tcPr>
          <w:p w:rsidR="007806C5" w:rsidRPr="002B696B" w:rsidRDefault="007806C5" w:rsidP="00741EEE">
            <w:pPr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     27.06</w:t>
            </w:r>
          </w:p>
        </w:tc>
        <w:tc>
          <w:tcPr>
            <w:tcW w:w="1708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В стране оригами</w:t>
            </w:r>
          </w:p>
        </w:tc>
        <w:tc>
          <w:tcPr>
            <w:tcW w:w="991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48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Беседа – практикум</w:t>
            </w:r>
          </w:p>
        </w:tc>
        <w:tc>
          <w:tcPr>
            <w:tcW w:w="5339" w:type="dxa"/>
            <w:hideMark/>
          </w:tcPr>
          <w:p w:rsidR="007806C5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Раскрыть значение конструктивной деятельности детей. Способствовать организации досуга. Формировать эстетическое отношение к действительности.</w:t>
            </w:r>
          </w:p>
        </w:tc>
      </w:tr>
      <w:tr w:rsidR="007806C5" w:rsidTr="00741EEE">
        <w:trPr>
          <w:trHeight w:val="981"/>
        </w:trPr>
        <w:tc>
          <w:tcPr>
            <w:tcW w:w="1123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28.06</w:t>
            </w:r>
          </w:p>
        </w:tc>
        <w:tc>
          <w:tcPr>
            <w:tcW w:w="1708" w:type="dxa"/>
          </w:tcPr>
          <w:p w:rsidR="007806C5" w:rsidRPr="00602CE6" w:rsidRDefault="007806C5" w:rsidP="00741EEE">
            <w:pPr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Веселые гонки</w:t>
            </w:r>
          </w:p>
        </w:tc>
        <w:tc>
          <w:tcPr>
            <w:tcW w:w="991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48" w:type="dxa"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 w:val="0"/>
                <w:color w:val="000000"/>
                <w:sz w:val="20"/>
                <w:szCs w:val="20"/>
                <w:lang w:eastAsia="ru-RU" w:bidi="ru-RU"/>
              </w:rPr>
              <w:t>Игра</w:t>
            </w:r>
          </w:p>
        </w:tc>
        <w:tc>
          <w:tcPr>
            <w:tcW w:w="5339" w:type="dxa"/>
            <w:hideMark/>
          </w:tcPr>
          <w:p w:rsidR="007806C5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возможность совершенствовать умение в непринужденной обстановке, располагающей детей к творческой деятельности. Быть организованным, поддерживать дружеские взаимоотношения со сверстниками.</w:t>
            </w:r>
          </w:p>
        </w:tc>
      </w:tr>
    </w:tbl>
    <w:p w:rsidR="0067390E" w:rsidRDefault="0067390E" w:rsidP="0067390E">
      <w:pPr>
        <w:tabs>
          <w:tab w:val="left" w:pos="1695"/>
        </w:tabs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нравственно – патриотическому воспитанию «Я – гражданин России»</w:t>
      </w:r>
    </w:p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Панкова Т. Н.)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4536"/>
        <w:gridCol w:w="1134"/>
        <w:gridCol w:w="1417"/>
      </w:tblGrid>
      <w:tr w:rsidR="006A236A" w:rsidRPr="00CE5E9A" w:rsidTr="006A236A">
        <w:trPr>
          <w:trHeight w:val="431"/>
        </w:trPr>
        <w:tc>
          <w:tcPr>
            <w:tcW w:w="709" w:type="dxa"/>
          </w:tcPr>
          <w:p w:rsidR="006A236A" w:rsidRPr="00CE5E9A" w:rsidRDefault="006A236A" w:rsidP="006A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52" w:type="dxa"/>
          </w:tcPr>
          <w:p w:rsidR="006A236A" w:rsidRPr="00CE5E9A" w:rsidRDefault="006A236A" w:rsidP="006A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4536" w:type="dxa"/>
          </w:tcPr>
          <w:p w:rsidR="006A236A" w:rsidRPr="00CE5E9A" w:rsidRDefault="006A236A" w:rsidP="006A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</w:p>
        </w:tc>
        <w:tc>
          <w:tcPr>
            <w:tcW w:w="1134" w:type="dxa"/>
          </w:tcPr>
          <w:p w:rsidR="006A236A" w:rsidRPr="00CE5E9A" w:rsidRDefault="006A236A" w:rsidP="006A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1417" w:type="dxa"/>
          </w:tcPr>
          <w:p w:rsidR="006A236A" w:rsidRPr="00CE5E9A" w:rsidRDefault="006A236A" w:rsidP="006A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</w:tr>
      <w:tr w:rsidR="006A236A" w:rsidRPr="00CE5E9A" w:rsidTr="006A236A">
        <w:trPr>
          <w:trHeight w:val="629"/>
        </w:trPr>
        <w:tc>
          <w:tcPr>
            <w:tcW w:w="709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2552" w:type="dxa"/>
          </w:tcPr>
          <w:p w:rsidR="006A236A" w:rsidRPr="00CE5E9A" w:rsidRDefault="006A236A" w:rsidP="006A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«О дружбе и любви»</w:t>
            </w:r>
          </w:p>
        </w:tc>
        <w:tc>
          <w:tcPr>
            <w:tcW w:w="4536" w:type="dxa"/>
          </w:tcPr>
          <w:p w:rsidR="006A236A" w:rsidRPr="00CE5E9A" w:rsidRDefault="006A236A" w:rsidP="006A2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Показать разницу между понятиями любовь и дружба; развить представление о любви, как о самом высоком чувстве </w:t>
            </w:r>
          </w:p>
        </w:tc>
        <w:tc>
          <w:tcPr>
            <w:tcW w:w="1134" w:type="dxa"/>
          </w:tcPr>
          <w:p w:rsidR="006A236A" w:rsidRPr="00CE5E9A" w:rsidRDefault="006A236A" w:rsidP="006A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</w:tr>
      <w:tr w:rsidR="006A236A" w:rsidRPr="00CE5E9A" w:rsidTr="006A236A">
        <w:trPr>
          <w:trHeight w:val="572"/>
        </w:trPr>
        <w:tc>
          <w:tcPr>
            <w:tcW w:w="709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</w:p>
        </w:tc>
        <w:tc>
          <w:tcPr>
            <w:tcW w:w="2552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«Наркомания и СПИД»</w:t>
            </w:r>
          </w:p>
        </w:tc>
        <w:tc>
          <w:tcPr>
            <w:tcW w:w="4536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Показать взаимосвязь этих болезней и их способность нанести непоправимый </w:t>
            </w:r>
            <w:proofErr w:type="gramStart"/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ущерб</w:t>
            </w:r>
            <w:proofErr w:type="gramEnd"/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 как здоровью каждого человека, так и обществу в целом. </w:t>
            </w:r>
          </w:p>
        </w:tc>
        <w:tc>
          <w:tcPr>
            <w:tcW w:w="1134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1417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6A236A" w:rsidRPr="00CE5E9A" w:rsidTr="006A236A">
        <w:trPr>
          <w:trHeight w:val="707"/>
        </w:trPr>
        <w:tc>
          <w:tcPr>
            <w:tcW w:w="709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</w:p>
        </w:tc>
        <w:tc>
          <w:tcPr>
            <w:tcW w:w="2552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«Социологический опрос» </w:t>
            </w:r>
          </w:p>
        </w:tc>
        <w:tc>
          <w:tcPr>
            <w:tcW w:w="4536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Выявление устойчивых социально- значимых свойств личности, важных для воспитанников</w:t>
            </w:r>
          </w:p>
        </w:tc>
        <w:tc>
          <w:tcPr>
            <w:tcW w:w="1134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417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</w:p>
        </w:tc>
      </w:tr>
      <w:tr w:rsidR="006A236A" w:rsidRPr="00CE5E9A" w:rsidTr="006A236A">
        <w:trPr>
          <w:trHeight w:val="525"/>
        </w:trPr>
        <w:tc>
          <w:tcPr>
            <w:tcW w:w="709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06.06</w:t>
            </w:r>
          </w:p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«Конституция России – основной закон страны</w:t>
            </w:r>
          </w:p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</w:t>
            </w: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вивать представления о целях Конституции в демократическом государстве; прививать любовь к Родине, формировать патриотические чувства </w:t>
            </w:r>
          </w:p>
        </w:tc>
        <w:tc>
          <w:tcPr>
            <w:tcW w:w="1134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</w:t>
            </w:r>
          </w:p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36A" w:rsidRPr="00CE5E9A" w:rsidTr="006A236A">
        <w:trPr>
          <w:trHeight w:val="435"/>
        </w:trPr>
        <w:tc>
          <w:tcPr>
            <w:tcW w:w="709" w:type="dxa"/>
          </w:tcPr>
          <w:p w:rsidR="006A236A" w:rsidRPr="00CE5E9A" w:rsidRDefault="006A236A" w:rsidP="006A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07.06</w:t>
            </w:r>
          </w:p>
        </w:tc>
        <w:tc>
          <w:tcPr>
            <w:tcW w:w="2552" w:type="dxa"/>
          </w:tcPr>
          <w:p w:rsidR="006A236A" w:rsidRPr="00CE5E9A" w:rsidRDefault="006A236A" w:rsidP="006A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«Символика России »</w:t>
            </w:r>
          </w:p>
        </w:tc>
        <w:tc>
          <w:tcPr>
            <w:tcW w:w="4536" w:type="dxa"/>
          </w:tcPr>
          <w:p w:rsidR="006A236A" w:rsidRPr="00CE5E9A" w:rsidRDefault="006A236A" w:rsidP="006A2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прививать любовь к Родине, развивать патриот</w:t>
            </w:r>
            <w:proofErr w:type="gramStart"/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увства</w:t>
            </w:r>
          </w:p>
        </w:tc>
        <w:tc>
          <w:tcPr>
            <w:tcW w:w="1134" w:type="dxa"/>
          </w:tcPr>
          <w:p w:rsidR="006A236A" w:rsidRPr="00CE5E9A" w:rsidRDefault="006A236A" w:rsidP="006A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</w:tcPr>
          <w:p w:rsidR="006A236A" w:rsidRPr="00CE5E9A" w:rsidRDefault="006A236A" w:rsidP="006A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Конкурс  </w:t>
            </w:r>
          </w:p>
        </w:tc>
      </w:tr>
      <w:tr w:rsidR="006A236A" w:rsidRPr="00CE5E9A" w:rsidTr="006A236A">
        <w:trPr>
          <w:trHeight w:val="563"/>
        </w:trPr>
        <w:tc>
          <w:tcPr>
            <w:tcW w:w="709" w:type="dxa"/>
          </w:tcPr>
          <w:p w:rsidR="006A236A" w:rsidRPr="00CE5E9A" w:rsidRDefault="006A236A" w:rsidP="006A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08.06</w:t>
            </w:r>
          </w:p>
        </w:tc>
        <w:tc>
          <w:tcPr>
            <w:tcW w:w="2552" w:type="dxa"/>
          </w:tcPr>
          <w:p w:rsidR="006A236A" w:rsidRPr="00CE5E9A" w:rsidRDefault="006A236A" w:rsidP="006A2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«Семиречье – реки Грибановского района» </w:t>
            </w:r>
          </w:p>
        </w:tc>
        <w:tc>
          <w:tcPr>
            <w:tcW w:w="4536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Прививать любовь к родному краю</w:t>
            </w:r>
          </w:p>
        </w:tc>
        <w:tc>
          <w:tcPr>
            <w:tcW w:w="1134" w:type="dxa"/>
          </w:tcPr>
          <w:p w:rsidR="006A236A" w:rsidRDefault="006A236A" w:rsidP="006A2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1417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</w:t>
            </w:r>
          </w:p>
        </w:tc>
      </w:tr>
      <w:tr w:rsidR="006A236A" w:rsidRPr="00CE5E9A" w:rsidTr="006A236A">
        <w:trPr>
          <w:trHeight w:val="465"/>
        </w:trPr>
        <w:tc>
          <w:tcPr>
            <w:tcW w:w="709" w:type="dxa"/>
          </w:tcPr>
          <w:p w:rsidR="006A236A" w:rsidRPr="00CE5E9A" w:rsidRDefault="006A236A" w:rsidP="006A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11.06</w:t>
            </w:r>
          </w:p>
        </w:tc>
        <w:tc>
          <w:tcPr>
            <w:tcW w:w="2552" w:type="dxa"/>
          </w:tcPr>
          <w:p w:rsidR="006A236A" w:rsidRPr="00CE5E9A" w:rsidRDefault="006A236A" w:rsidP="006A2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Теллермановский</w:t>
            </w:r>
            <w:proofErr w:type="spellEnd"/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 лес и его историческое значение»</w:t>
            </w:r>
          </w:p>
        </w:tc>
        <w:tc>
          <w:tcPr>
            <w:tcW w:w="4536" w:type="dxa"/>
          </w:tcPr>
          <w:p w:rsidR="006A236A" w:rsidRPr="00CE5E9A" w:rsidRDefault="006A236A" w:rsidP="006A2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историческим прошлым своей малой родины </w:t>
            </w:r>
          </w:p>
        </w:tc>
        <w:tc>
          <w:tcPr>
            <w:tcW w:w="1134" w:type="dxa"/>
          </w:tcPr>
          <w:p w:rsidR="006A236A" w:rsidRPr="00CE5E9A" w:rsidRDefault="006A236A" w:rsidP="006A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</w:tcPr>
          <w:p w:rsidR="006A236A" w:rsidRPr="00CE5E9A" w:rsidRDefault="006A236A" w:rsidP="006A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6A236A" w:rsidRPr="00CE5E9A" w:rsidTr="006A236A">
        <w:trPr>
          <w:trHeight w:val="705"/>
        </w:trPr>
        <w:tc>
          <w:tcPr>
            <w:tcW w:w="709" w:type="dxa"/>
          </w:tcPr>
          <w:p w:rsidR="006A236A" w:rsidRPr="00CE5E9A" w:rsidRDefault="006A236A" w:rsidP="006A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2552" w:type="dxa"/>
          </w:tcPr>
          <w:p w:rsidR="006A236A" w:rsidRPr="00CE5E9A" w:rsidRDefault="006A236A" w:rsidP="006A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«12 июня – День России»</w:t>
            </w:r>
          </w:p>
        </w:tc>
        <w:tc>
          <w:tcPr>
            <w:tcW w:w="4536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уважительное отношение к государственным праздникам. </w:t>
            </w:r>
          </w:p>
        </w:tc>
        <w:tc>
          <w:tcPr>
            <w:tcW w:w="1134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236A" w:rsidRPr="00CE5E9A" w:rsidTr="006A236A">
        <w:trPr>
          <w:trHeight w:val="482"/>
        </w:trPr>
        <w:tc>
          <w:tcPr>
            <w:tcW w:w="709" w:type="dxa"/>
          </w:tcPr>
          <w:p w:rsidR="006A236A" w:rsidRPr="00CE5E9A" w:rsidRDefault="006A236A" w:rsidP="006A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16.06</w:t>
            </w:r>
          </w:p>
        </w:tc>
        <w:tc>
          <w:tcPr>
            <w:tcW w:w="2552" w:type="dxa"/>
          </w:tcPr>
          <w:p w:rsidR="006A236A" w:rsidRPr="00CE5E9A" w:rsidRDefault="006A236A" w:rsidP="006A2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«Воспоминания и рассказы о ВОВ» </w:t>
            </w:r>
          </w:p>
        </w:tc>
        <w:tc>
          <w:tcPr>
            <w:tcW w:w="4536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связи поколений; знакомство с подвигами героев </w:t>
            </w:r>
          </w:p>
        </w:tc>
        <w:tc>
          <w:tcPr>
            <w:tcW w:w="1134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</w:t>
            </w:r>
          </w:p>
        </w:tc>
      </w:tr>
      <w:tr w:rsidR="006A236A" w:rsidRPr="00CE5E9A" w:rsidTr="006A236A">
        <w:trPr>
          <w:trHeight w:val="504"/>
        </w:trPr>
        <w:tc>
          <w:tcPr>
            <w:tcW w:w="709" w:type="dxa"/>
          </w:tcPr>
          <w:p w:rsidR="006A236A" w:rsidRPr="00CE5E9A" w:rsidRDefault="006A236A" w:rsidP="006A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17.06</w:t>
            </w:r>
          </w:p>
        </w:tc>
        <w:tc>
          <w:tcPr>
            <w:tcW w:w="2552" w:type="dxa"/>
          </w:tcPr>
          <w:p w:rsidR="006A236A" w:rsidRPr="00CE5E9A" w:rsidRDefault="006A236A" w:rsidP="006A236A">
            <w:pPr>
              <w:pStyle w:val="a5"/>
              <w:spacing w:after="240"/>
              <w:rPr>
                <w:sz w:val="20"/>
                <w:szCs w:val="20"/>
              </w:rPr>
            </w:pPr>
            <w:r w:rsidRPr="00CE5E9A">
              <w:rPr>
                <w:sz w:val="20"/>
                <w:szCs w:val="20"/>
              </w:rPr>
              <w:t>«</w:t>
            </w:r>
            <w:proofErr w:type="gramStart"/>
            <w:r w:rsidRPr="00CE5E9A">
              <w:rPr>
                <w:sz w:val="20"/>
                <w:szCs w:val="20"/>
              </w:rPr>
              <w:t>Памятники героев</w:t>
            </w:r>
            <w:proofErr w:type="gramEnd"/>
            <w:r w:rsidRPr="00CE5E9A">
              <w:rPr>
                <w:sz w:val="20"/>
                <w:szCs w:val="20"/>
              </w:rPr>
              <w:t xml:space="preserve"> и мемориальные доски»</w:t>
            </w:r>
          </w:p>
        </w:tc>
        <w:tc>
          <w:tcPr>
            <w:tcW w:w="4536" w:type="dxa"/>
          </w:tcPr>
          <w:p w:rsidR="006A236A" w:rsidRPr="00CE5E9A" w:rsidRDefault="006A236A" w:rsidP="006A23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кругозор; прививать любовь к Родине</w:t>
            </w:r>
          </w:p>
        </w:tc>
        <w:tc>
          <w:tcPr>
            <w:tcW w:w="1134" w:type="dxa"/>
          </w:tcPr>
          <w:p w:rsidR="006A236A" w:rsidRPr="00CE5E9A" w:rsidRDefault="006A236A" w:rsidP="006A23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</w:tcPr>
          <w:p w:rsidR="006A236A" w:rsidRPr="00CE5E9A" w:rsidRDefault="006A236A" w:rsidP="006A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</w:tc>
      </w:tr>
      <w:tr w:rsidR="006A236A" w:rsidRPr="00CE5E9A" w:rsidTr="006A236A">
        <w:trPr>
          <w:trHeight w:val="381"/>
        </w:trPr>
        <w:tc>
          <w:tcPr>
            <w:tcW w:w="709" w:type="dxa"/>
          </w:tcPr>
          <w:p w:rsidR="006A236A" w:rsidRPr="00CE5E9A" w:rsidRDefault="006A236A" w:rsidP="006A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</w:p>
        </w:tc>
        <w:tc>
          <w:tcPr>
            <w:tcW w:w="2552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«Долг и совесть»</w:t>
            </w:r>
          </w:p>
        </w:tc>
        <w:tc>
          <w:tcPr>
            <w:tcW w:w="4536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Познакомить с понятием долга; укреплять дружеские взаимоотношения</w:t>
            </w:r>
          </w:p>
        </w:tc>
        <w:tc>
          <w:tcPr>
            <w:tcW w:w="1134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6A236A" w:rsidRPr="00CE5E9A" w:rsidTr="006A236A">
        <w:trPr>
          <w:trHeight w:val="405"/>
        </w:trPr>
        <w:tc>
          <w:tcPr>
            <w:tcW w:w="709" w:type="dxa"/>
          </w:tcPr>
          <w:p w:rsidR="006A236A" w:rsidRPr="00CE5E9A" w:rsidRDefault="006A236A" w:rsidP="006A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</w:p>
        </w:tc>
        <w:tc>
          <w:tcPr>
            <w:tcW w:w="2552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«Роль морали в жизни человека»</w:t>
            </w:r>
          </w:p>
        </w:tc>
        <w:tc>
          <w:tcPr>
            <w:tcW w:w="4536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Научить отвечать за свои поступки; выработать привычку вести себя в соответствии с общепринятыми нормами</w:t>
            </w:r>
          </w:p>
        </w:tc>
        <w:tc>
          <w:tcPr>
            <w:tcW w:w="1134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</w:tc>
      </w:tr>
      <w:tr w:rsidR="006A236A" w:rsidRPr="00CE5E9A" w:rsidTr="006A236A">
        <w:trPr>
          <w:trHeight w:val="748"/>
        </w:trPr>
        <w:tc>
          <w:tcPr>
            <w:tcW w:w="709" w:type="dxa"/>
          </w:tcPr>
          <w:p w:rsidR="006A236A" w:rsidRPr="00CE5E9A" w:rsidRDefault="006A236A" w:rsidP="006A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22.06</w:t>
            </w:r>
          </w:p>
        </w:tc>
        <w:tc>
          <w:tcPr>
            <w:tcW w:w="2552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«Призвание человека» </w:t>
            </w:r>
          </w:p>
        </w:tc>
        <w:tc>
          <w:tcPr>
            <w:tcW w:w="4536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Помочь в определении направления в выборе будущей профессии</w:t>
            </w:r>
          </w:p>
        </w:tc>
        <w:tc>
          <w:tcPr>
            <w:tcW w:w="1134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</w:p>
        </w:tc>
      </w:tr>
      <w:tr w:rsidR="006A236A" w:rsidRPr="00CE5E9A" w:rsidTr="006A236A">
        <w:trPr>
          <w:trHeight w:val="702"/>
        </w:trPr>
        <w:tc>
          <w:tcPr>
            <w:tcW w:w="709" w:type="dxa"/>
          </w:tcPr>
          <w:p w:rsidR="006A236A" w:rsidRPr="00CE5E9A" w:rsidRDefault="006A236A" w:rsidP="006A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23.06</w:t>
            </w:r>
          </w:p>
        </w:tc>
        <w:tc>
          <w:tcPr>
            <w:tcW w:w="2552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«Роль женщины в семье» </w:t>
            </w:r>
          </w:p>
        </w:tc>
        <w:tc>
          <w:tcPr>
            <w:tcW w:w="4536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Создать психологические предпосылки исполнению роли матери и жены</w:t>
            </w:r>
          </w:p>
        </w:tc>
        <w:tc>
          <w:tcPr>
            <w:tcW w:w="1134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6A236A" w:rsidRPr="00CE5E9A" w:rsidTr="006A236A">
        <w:trPr>
          <w:trHeight w:val="556"/>
        </w:trPr>
        <w:tc>
          <w:tcPr>
            <w:tcW w:w="709" w:type="dxa"/>
          </w:tcPr>
          <w:p w:rsidR="006A236A" w:rsidRPr="00CE5E9A" w:rsidRDefault="006A236A" w:rsidP="006A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26.06</w:t>
            </w:r>
          </w:p>
        </w:tc>
        <w:tc>
          <w:tcPr>
            <w:tcW w:w="2552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«Борьба с вредными привычками» </w:t>
            </w:r>
          </w:p>
        </w:tc>
        <w:tc>
          <w:tcPr>
            <w:tcW w:w="4536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Показать последствия вредных привычек для человека; </w:t>
            </w:r>
          </w:p>
        </w:tc>
        <w:tc>
          <w:tcPr>
            <w:tcW w:w="1134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6A236A" w:rsidRPr="00CE5E9A" w:rsidTr="006A236A">
        <w:trPr>
          <w:trHeight w:val="477"/>
        </w:trPr>
        <w:tc>
          <w:tcPr>
            <w:tcW w:w="709" w:type="dxa"/>
          </w:tcPr>
          <w:p w:rsidR="006A236A" w:rsidRPr="00CE5E9A" w:rsidRDefault="006A236A" w:rsidP="006A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27.06</w:t>
            </w:r>
          </w:p>
        </w:tc>
        <w:tc>
          <w:tcPr>
            <w:tcW w:w="2552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«Я за здоровый образ жизни»</w:t>
            </w:r>
          </w:p>
        </w:tc>
        <w:tc>
          <w:tcPr>
            <w:tcW w:w="4536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подвести к осознанию преимущества здорового образа жизни</w:t>
            </w:r>
          </w:p>
        </w:tc>
        <w:tc>
          <w:tcPr>
            <w:tcW w:w="1134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</w:tr>
      <w:tr w:rsidR="006A236A" w:rsidRPr="00CE5E9A" w:rsidTr="006A236A">
        <w:trPr>
          <w:trHeight w:val="537"/>
        </w:trPr>
        <w:tc>
          <w:tcPr>
            <w:tcW w:w="709" w:type="dxa"/>
          </w:tcPr>
          <w:p w:rsidR="006A236A" w:rsidRPr="00CE5E9A" w:rsidRDefault="006A236A" w:rsidP="006A2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28.06</w:t>
            </w:r>
          </w:p>
        </w:tc>
        <w:tc>
          <w:tcPr>
            <w:tcW w:w="2552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«Куда обратиться за помощью: телефон доверия»</w:t>
            </w:r>
          </w:p>
        </w:tc>
        <w:tc>
          <w:tcPr>
            <w:tcW w:w="4536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>Познакомить со службами, готовыми экстренно придти на помощь подростку</w:t>
            </w:r>
          </w:p>
        </w:tc>
        <w:tc>
          <w:tcPr>
            <w:tcW w:w="1134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</w:tc>
        <w:tc>
          <w:tcPr>
            <w:tcW w:w="1417" w:type="dxa"/>
          </w:tcPr>
          <w:p w:rsidR="006A236A" w:rsidRPr="00CE5E9A" w:rsidRDefault="006A236A" w:rsidP="006A2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9A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</w:t>
            </w:r>
          </w:p>
        </w:tc>
      </w:tr>
    </w:tbl>
    <w:p w:rsidR="0067390E" w:rsidRDefault="0067390E" w:rsidP="006A236A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Модуль (блок) по формированию осознанного отношения к природе, экологической культуры «Юные друзья природы»</w:t>
      </w:r>
    </w:p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Еремеева Т. Ю.)</w:t>
      </w:r>
    </w:p>
    <w:p w:rsidR="00B474A3" w:rsidRDefault="00B474A3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955"/>
        <w:gridCol w:w="1820"/>
        <w:gridCol w:w="4437"/>
      </w:tblGrid>
      <w:tr w:rsidR="00B474A3" w:rsidRPr="008A44AF" w:rsidTr="00B474A3">
        <w:trPr>
          <w:trHeight w:val="29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474A3" w:rsidRPr="008A44AF" w:rsidRDefault="00B474A3" w:rsidP="00741EE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4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474A3" w:rsidRPr="008A44AF" w:rsidRDefault="00B474A3" w:rsidP="00741EE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4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474A3" w:rsidRPr="008A44AF" w:rsidRDefault="00B474A3" w:rsidP="00741EE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4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474A3" w:rsidRPr="008A44AF" w:rsidRDefault="00B474A3" w:rsidP="00741EE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4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Форма проведения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A3" w:rsidRPr="008A44AF" w:rsidRDefault="00B474A3" w:rsidP="00741EE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4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Цели и задачи</w:t>
            </w:r>
          </w:p>
        </w:tc>
      </w:tr>
      <w:tr w:rsidR="00B474A3" w:rsidRPr="008A44AF" w:rsidTr="00B474A3">
        <w:trPr>
          <w:trHeight w:val="40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B474A3" w:rsidRPr="008A44AF" w:rsidRDefault="00B474A3" w:rsidP="00741EE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4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30.06.20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B474A3" w:rsidRPr="008A44AF" w:rsidRDefault="00B474A3" w:rsidP="00741E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AF">
              <w:rPr>
                <w:rFonts w:ascii="Times New Roman" w:hAnsi="Times New Roman" w:cs="Times New Roman"/>
                <w:sz w:val="20"/>
                <w:szCs w:val="20"/>
              </w:rPr>
              <w:t>Заочная (очная)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44AF">
              <w:rPr>
                <w:rFonts w:ascii="Times New Roman" w:hAnsi="Times New Roman" w:cs="Times New Roman"/>
                <w:sz w:val="20"/>
                <w:szCs w:val="20"/>
              </w:rPr>
              <w:t>экскурсия к водоему.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B474A3" w:rsidRPr="008A44AF" w:rsidRDefault="00B474A3" w:rsidP="00741E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старшая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B474A3" w:rsidRPr="008A44AF" w:rsidRDefault="00B474A3" w:rsidP="00741E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AF">
              <w:rPr>
                <w:rFonts w:ascii="Times New Roman" w:hAnsi="Times New Roman" w:cs="Times New Roman"/>
                <w:sz w:val="20"/>
                <w:szCs w:val="20"/>
              </w:rPr>
              <w:t>Экскурсия в природу.</w:t>
            </w:r>
          </w:p>
        </w:tc>
        <w:tc>
          <w:tcPr>
            <w:tcW w:w="4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4A3" w:rsidRPr="008A44AF" w:rsidRDefault="00B474A3" w:rsidP="00741E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AF">
              <w:rPr>
                <w:rFonts w:ascii="Times New Roman" w:hAnsi="Times New Roman" w:cs="Times New Roman"/>
                <w:sz w:val="20"/>
                <w:szCs w:val="20"/>
              </w:rPr>
              <w:t>Знакомство с растительным и животным миром водоема, овладение практическими умениями и навыками в оценки красоты родного края.</w:t>
            </w:r>
          </w:p>
        </w:tc>
      </w:tr>
    </w:tbl>
    <w:p w:rsidR="0067390E" w:rsidRDefault="0067390E" w:rsidP="0067390E">
      <w:pPr>
        <w:tabs>
          <w:tab w:val="left" w:pos="1695"/>
        </w:tabs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умственному воспитанию через ознакомление с окружающим миром «Ключик к знаниям»</w:t>
      </w:r>
    </w:p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Соловьева Г. Б.)</w:t>
      </w:r>
    </w:p>
    <w:tbl>
      <w:tblPr>
        <w:tblStyle w:val="a4"/>
        <w:tblW w:w="10874" w:type="dxa"/>
        <w:tblInd w:w="-1026" w:type="dxa"/>
        <w:tblLook w:val="04A0" w:firstRow="1" w:lastRow="0" w:firstColumn="1" w:lastColumn="0" w:noHBand="0" w:noVBand="1"/>
      </w:tblPr>
      <w:tblGrid>
        <w:gridCol w:w="1109"/>
        <w:gridCol w:w="1700"/>
        <w:gridCol w:w="988"/>
        <w:gridCol w:w="1834"/>
        <w:gridCol w:w="5243"/>
      </w:tblGrid>
      <w:tr w:rsidR="007806C5" w:rsidTr="00741EEE">
        <w:trPr>
          <w:trHeight w:val="70"/>
        </w:trPr>
        <w:tc>
          <w:tcPr>
            <w:tcW w:w="1109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700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Мероприятие</w:t>
            </w:r>
          </w:p>
        </w:tc>
        <w:tc>
          <w:tcPr>
            <w:tcW w:w="988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Группа</w:t>
            </w:r>
          </w:p>
        </w:tc>
        <w:tc>
          <w:tcPr>
            <w:tcW w:w="1834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Форма проведения</w:t>
            </w:r>
          </w:p>
        </w:tc>
        <w:tc>
          <w:tcPr>
            <w:tcW w:w="5243" w:type="dxa"/>
            <w:hideMark/>
          </w:tcPr>
          <w:p w:rsidR="007806C5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Цели и задачи</w:t>
            </w:r>
          </w:p>
        </w:tc>
      </w:tr>
      <w:tr w:rsidR="007806C5" w:rsidTr="00741EEE">
        <w:trPr>
          <w:trHeight w:val="409"/>
        </w:trPr>
        <w:tc>
          <w:tcPr>
            <w:tcW w:w="1109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color w:val="000000"/>
                <w:sz w:val="20"/>
                <w:szCs w:val="20"/>
                <w:lang w:eastAsia="ru-RU" w:bidi="ru-RU"/>
              </w:rPr>
              <w:t>01.06</w:t>
            </w:r>
          </w:p>
        </w:tc>
        <w:tc>
          <w:tcPr>
            <w:tcW w:w="1700" w:type="dxa"/>
          </w:tcPr>
          <w:p w:rsidR="007806C5" w:rsidRPr="004F5F9D" w:rsidRDefault="007806C5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Здравствуй, лето!</w:t>
            </w:r>
          </w:p>
        </w:tc>
        <w:tc>
          <w:tcPr>
            <w:tcW w:w="988" w:type="dxa"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34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color w:val="000000"/>
                <w:sz w:val="20"/>
                <w:szCs w:val="20"/>
                <w:lang w:eastAsia="ru-RU" w:bidi="ru-RU"/>
              </w:rPr>
              <w:t>Викторина</w:t>
            </w:r>
          </w:p>
        </w:tc>
        <w:tc>
          <w:tcPr>
            <w:tcW w:w="5243" w:type="dxa"/>
            <w:hideMark/>
          </w:tcPr>
          <w:p w:rsidR="007806C5" w:rsidRPr="004F5F9D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Способствовать расширению кругозора.  Развивать сообразительность, память, логическое мышление.</w:t>
            </w:r>
          </w:p>
        </w:tc>
      </w:tr>
      <w:tr w:rsidR="007806C5" w:rsidTr="00741EEE">
        <w:trPr>
          <w:trHeight w:val="723"/>
        </w:trPr>
        <w:tc>
          <w:tcPr>
            <w:tcW w:w="1109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color w:val="000000"/>
                <w:sz w:val="20"/>
                <w:szCs w:val="20"/>
                <w:lang w:eastAsia="ru-RU" w:bidi="ru-RU"/>
              </w:rPr>
              <w:t>03.06</w:t>
            </w:r>
          </w:p>
        </w:tc>
        <w:tc>
          <w:tcPr>
            <w:tcW w:w="1700" w:type="dxa"/>
            <w:hideMark/>
          </w:tcPr>
          <w:p w:rsidR="007806C5" w:rsidRPr="004F5F9D" w:rsidRDefault="007806C5" w:rsidP="00741E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На весёлом поезде</w:t>
            </w:r>
          </w:p>
        </w:tc>
        <w:tc>
          <w:tcPr>
            <w:tcW w:w="988" w:type="dxa"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младшая</w:t>
            </w:r>
          </w:p>
        </w:tc>
        <w:tc>
          <w:tcPr>
            <w:tcW w:w="1834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sz w:val="20"/>
                <w:szCs w:val="20"/>
              </w:rPr>
              <w:t>Игра - путешествие</w:t>
            </w:r>
          </w:p>
        </w:tc>
        <w:tc>
          <w:tcPr>
            <w:tcW w:w="5243" w:type="dxa"/>
            <w:hideMark/>
          </w:tcPr>
          <w:p w:rsidR="007806C5" w:rsidRPr="004F5F9D" w:rsidRDefault="007806C5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Обобщить представление о лете, его типичных признаках. Закрепить знания о жизнедеятельности растений, животных, играх детей, труде и отдыхе взрослых. Развивать логическое мышление, воображение, кругозор.</w:t>
            </w:r>
          </w:p>
        </w:tc>
      </w:tr>
      <w:tr w:rsidR="007806C5" w:rsidTr="00741EEE">
        <w:trPr>
          <w:trHeight w:val="651"/>
        </w:trPr>
        <w:tc>
          <w:tcPr>
            <w:tcW w:w="1109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color w:val="000000"/>
                <w:sz w:val="20"/>
                <w:szCs w:val="20"/>
                <w:lang w:eastAsia="ru-RU" w:bidi="ru-RU"/>
              </w:rPr>
              <w:t>04.06</w:t>
            </w:r>
          </w:p>
        </w:tc>
        <w:tc>
          <w:tcPr>
            <w:tcW w:w="1700" w:type="dxa"/>
            <w:hideMark/>
          </w:tcPr>
          <w:p w:rsidR="007806C5" w:rsidRPr="004F5F9D" w:rsidRDefault="007806C5" w:rsidP="00741E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Дружба живет среди нас</w:t>
            </w:r>
          </w:p>
        </w:tc>
        <w:tc>
          <w:tcPr>
            <w:tcW w:w="988" w:type="dxa"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младшая</w:t>
            </w:r>
          </w:p>
        </w:tc>
        <w:tc>
          <w:tcPr>
            <w:tcW w:w="1834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sz w:val="20"/>
                <w:szCs w:val="20"/>
              </w:rPr>
              <w:t>Беседа</w:t>
            </w:r>
          </w:p>
        </w:tc>
        <w:tc>
          <w:tcPr>
            <w:tcW w:w="5243" w:type="dxa"/>
            <w:hideMark/>
          </w:tcPr>
          <w:p w:rsidR="007806C5" w:rsidRPr="004F5F9D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Развивать коммуникативные способности, умение общаться в коллективе. Воспитывать нравственные ценности, уважение девочек к мальчикам, мальчиков к девочкам, детей к взрослым.</w:t>
            </w:r>
          </w:p>
        </w:tc>
      </w:tr>
      <w:tr w:rsidR="007806C5" w:rsidTr="00741EEE">
        <w:trPr>
          <w:trHeight w:val="661"/>
        </w:trPr>
        <w:tc>
          <w:tcPr>
            <w:tcW w:w="1109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color w:val="000000"/>
                <w:sz w:val="20"/>
                <w:szCs w:val="20"/>
                <w:lang w:eastAsia="ru-RU" w:bidi="ru-RU"/>
              </w:rPr>
              <w:t>05.06</w:t>
            </w:r>
          </w:p>
        </w:tc>
        <w:tc>
          <w:tcPr>
            <w:tcW w:w="1700" w:type="dxa"/>
            <w:hideMark/>
          </w:tcPr>
          <w:p w:rsidR="007806C5" w:rsidRPr="004F5F9D" w:rsidRDefault="007806C5" w:rsidP="00741E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Поле чудес</w:t>
            </w:r>
          </w:p>
        </w:tc>
        <w:tc>
          <w:tcPr>
            <w:tcW w:w="988" w:type="dxa"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34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color w:val="000000"/>
                <w:sz w:val="20"/>
                <w:szCs w:val="20"/>
                <w:lang w:eastAsia="ru-RU" w:bidi="ru-RU"/>
              </w:rPr>
              <w:t>Интеллектуальная игра</w:t>
            </w:r>
          </w:p>
        </w:tc>
        <w:tc>
          <w:tcPr>
            <w:tcW w:w="5243" w:type="dxa"/>
            <w:hideMark/>
          </w:tcPr>
          <w:p w:rsidR="007806C5" w:rsidRPr="004F5F9D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Расширять кругозор воспитанников. Развивать память, логическое мышление, сообразительность, быструю реакцию, умение соблюдать правила игры.</w:t>
            </w:r>
          </w:p>
        </w:tc>
      </w:tr>
      <w:tr w:rsidR="007806C5" w:rsidTr="00741EEE">
        <w:trPr>
          <w:trHeight w:val="728"/>
        </w:trPr>
        <w:tc>
          <w:tcPr>
            <w:tcW w:w="1109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color w:val="000000"/>
                <w:sz w:val="20"/>
                <w:szCs w:val="20"/>
                <w:lang w:eastAsia="ru-RU" w:bidi="ru-RU"/>
              </w:rPr>
              <w:t>08.06</w:t>
            </w:r>
          </w:p>
        </w:tc>
        <w:tc>
          <w:tcPr>
            <w:tcW w:w="1700" w:type="dxa"/>
            <w:hideMark/>
          </w:tcPr>
          <w:p w:rsidR="007806C5" w:rsidRPr="004F5F9D" w:rsidRDefault="007806C5" w:rsidP="00741E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Почему нужно есть много овощей и фруктов, чистить зубы и мыть руки?</w:t>
            </w:r>
          </w:p>
        </w:tc>
        <w:tc>
          <w:tcPr>
            <w:tcW w:w="988" w:type="dxa"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34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sz w:val="20"/>
                <w:szCs w:val="20"/>
              </w:rPr>
              <w:t>Беседа</w:t>
            </w:r>
          </w:p>
        </w:tc>
        <w:tc>
          <w:tcPr>
            <w:tcW w:w="5243" w:type="dxa"/>
            <w:hideMark/>
          </w:tcPr>
          <w:p w:rsidR="007806C5" w:rsidRPr="004F5F9D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Систематизировать и расширять знания об овощах и фруктах; познакомить с витаминами; раскрыть их значение для человека, повторить правила гигиены.</w:t>
            </w:r>
          </w:p>
        </w:tc>
      </w:tr>
      <w:tr w:rsidR="007806C5" w:rsidTr="00741EEE">
        <w:trPr>
          <w:trHeight w:val="886"/>
        </w:trPr>
        <w:tc>
          <w:tcPr>
            <w:tcW w:w="1109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color w:val="000000"/>
                <w:sz w:val="20"/>
                <w:szCs w:val="20"/>
                <w:lang w:eastAsia="ru-RU" w:bidi="ru-RU"/>
              </w:rPr>
              <w:t>09.06</w:t>
            </w:r>
          </w:p>
        </w:tc>
        <w:tc>
          <w:tcPr>
            <w:tcW w:w="1700" w:type="dxa"/>
          </w:tcPr>
          <w:p w:rsidR="007806C5" w:rsidRPr="004F5F9D" w:rsidRDefault="007806C5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Родной край</w:t>
            </w:r>
          </w:p>
          <w:p w:rsidR="007806C5" w:rsidRPr="004F5F9D" w:rsidRDefault="007806C5" w:rsidP="00741E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88" w:type="dxa"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младшая</w:t>
            </w:r>
          </w:p>
        </w:tc>
        <w:tc>
          <w:tcPr>
            <w:tcW w:w="1834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4F5F9D">
              <w:rPr>
                <w:b w:val="0"/>
                <w:sz w:val="20"/>
                <w:szCs w:val="20"/>
              </w:rPr>
              <w:t>Игра - путешествие</w:t>
            </w:r>
          </w:p>
        </w:tc>
        <w:tc>
          <w:tcPr>
            <w:tcW w:w="5243" w:type="dxa"/>
            <w:hideMark/>
          </w:tcPr>
          <w:p w:rsidR="007806C5" w:rsidRPr="004F5F9D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 растительном и животном мире родного края. Познакомить с заповедниками, достопримечательностями региона. Развивать интерес к изучению родного края.</w:t>
            </w:r>
          </w:p>
        </w:tc>
      </w:tr>
      <w:tr w:rsidR="007806C5" w:rsidTr="00741EEE">
        <w:trPr>
          <w:trHeight w:val="595"/>
        </w:trPr>
        <w:tc>
          <w:tcPr>
            <w:tcW w:w="1109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color w:val="000000"/>
                <w:sz w:val="20"/>
                <w:szCs w:val="20"/>
                <w:lang w:eastAsia="ru-RU" w:bidi="ru-RU"/>
              </w:rPr>
              <w:t>10.06</w:t>
            </w:r>
          </w:p>
        </w:tc>
        <w:tc>
          <w:tcPr>
            <w:tcW w:w="1700" w:type="dxa"/>
            <w:hideMark/>
          </w:tcPr>
          <w:p w:rsidR="007806C5" w:rsidRPr="004F5F9D" w:rsidRDefault="007806C5" w:rsidP="00741E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Овеянные</w:t>
            </w:r>
            <w:proofErr w:type="gramEnd"/>
            <w:r w:rsidRPr="004F5F9D">
              <w:rPr>
                <w:rFonts w:ascii="Times New Roman" w:hAnsi="Times New Roman" w:cs="Times New Roman"/>
                <w:sz w:val="20"/>
                <w:szCs w:val="20"/>
              </w:rPr>
              <w:t xml:space="preserve">  славою,  герб наш и флаг</w:t>
            </w:r>
          </w:p>
        </w:tc>
        <w:tc>
          <w:tcPr>
            <w:tcW w:w="988" w:type="dxa"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младшая</w:t>
            </w:r>
          </w:p>
        </w:tc>
        <w:tc>
          <w:tcPr>
            <w:tcW w:w="1834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color w:val="000000"/>
                <w:sz w:val="20"/>
                <w:szCs w:val="20"/>
                <w:lang w:eastAsia="ru-RU" w:bidi="ru-RU"/>
              </w:rPr>
              <w:t>Игровая программа</w:t>
            </w:r>
          </w:p>
        </w:tc>
        <w:tc>
          <w:tcPr>
            <w:tcW w:w="5243" w:type="dxa"/>
            <w:hideMark/>
          </w:tcPr>
          <w:p w:rsidR="007806C5" w:rsidRPr="004F5F9D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детей о родной стране, о символах государства. Формировать чувство гордости за свою родину. Воспитывать патриотические чувства.</w:t>
            </w:r>
          </w:p>
        </w:tc>
      </w:tr>
      <w:tr w:rsidR="007806C5" w:rsidTr="00741EEE">
        <w:trPr>
          <w:trHeight w:val="597"/>
        </w:trPr>
        <w:tc>
          <w:tcPr>
            <w:tcW w:w="1109" w:type="dxa"/>
            <w:hideMark/>
          </w:tcPr>
          <w:p w:rsidR="007806C5" w:rsidRPr="004F5F9D" w:rsidRDefault="007806C5" w:rsidP="00741E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13.06</w:t>
            </w:r>
          </w:p>
        </w:tc>
        <w:tc>
          <w:tcPr>
            <w:tcW w:w="1700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sz w:val="20"/>
                <w:szCs w:val="20"/>
              </w:rPr>
              <w:t xml:space="preserve">Путешествие в </w:t>
            </w:r>
            <w:proofErr w:type="spellStart"/>
            <w:r w:rsidRPr="004F5F9D">
              <w:rPr>
                <w:b w:val="0"/>
                <w:sz w:val="20"/>
                <w:szCs w:val="20"/>
              </w:rPr>
              <w:t>Сказкоград</w:t>
            </w:r>
            <w:proofErr w:type="spellEnd"/>
          </w:p>
        </w:tc>
        <w:tc>
          <w:tcPr>
            <w:tcW w:w="988" w:type="dxa"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34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sz w:val="20"/>
                <w:szCs w:val="20"/>
              </w:rPr>
              <w:t>Викторина</w:t>
            </w:r>
          </w:p>
        </w:tc>
        <w:tc>
          <w:tcPr>
            <w:tcW w:w="5243" w:type="dxa"/>
            <w:hideMark/>
          </w:tcPr>
          <w:p w:rsidR="007806C5" w:rsidRPr="004F5F9D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Закрепить знание о русских народных сказках. Развитие познавательных способностей; умение работать в команде, взаимодействовать с товарищами. Развитие внимания, воображения, мышления. Воспитывать любовь к народным сказкам.</w:t>
            </w:r>
          </w:p>
        </w:tc>
      </w:tr>
      <w:tr w:rsidR="007806C5" w:rsidTr="00741EEE">
        <w:trPr>
          <w:trHeight w:val="487"/>
        </w:trPr>
        <w:tc>
          <w:tcPr>
            <w:tcW w:w="1109" w:type="dxa"/>
            <w:hideMark/>
          </w:tcPr>
          <w:p w:rsidR="007806C5" w:rsidRPr="004F5F9D" w:rsidRDefault="007806C5" w:rsidP="00741E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14.06</w:t>
            </w:r>
          </w:p>
        </w:tc>
        <w:tc>
          <w:tcPr>
            <w:tcW w:w="1700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sz w:val="20"/>
                <w:szCs w:val="20"/>
              </w:rPr>
              <w:t>Радуга</w:t>
            </w:r>
          </w:p>
        </w:tc>
        <w:tc>
          <w:tcPr>
            <w:tcW w:w="988" w:type="dxa"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младшая</w:t>
            </w:r>
          </w:p>
        </w:tc>
        <w:tc>
          <w:tcPr>
            <w:tcW w:w="1834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color w:val="000000"/>
                <w:sz w:val="20"/>
                <w:szCs w:val="20"/>
                <w:lang w:eastAsia="ru-RU" w:bidi="ru-RU"/>
              </w:rPr>
              <w:t>Игровая программа</w:t>
            </w:r>
          </w:p>
        </w:tc>
        <w:tc>
          <w:tcPr>
            <w:tcW w:w="5243" w:type="dxa"/>
            <w:hideMark/>
          </w:tcPr>
          <w:p w:rsidR="007806C5" w:rsidRPr="004F5F9D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приметах и явлениях в природе. Развивать логическое мышление и познавательную активность.</w:t>
            </w:r>
          </w:p>
        </w:tc>
      </w:tr>
      <w:tr w:rsidR="007806C5" w:rsidTr="00741EEE">
        <w:trPr>
          <w:trHeight w:val="1091"/>
        </w:trPr>
        <w:tc>
          <w:tcPr>
            <w:tcW w:w="1109" w:type="dxa"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color w:val="000000"/>
                <w:sz w:val="20"/>
                <w:szCs w:val="20"/>
                <w:lang w:eastAsia="ru-RU" w:bidi="ru-RU"/>
              </w:rPr>
              <w:t>18.06</w:t>
            </w:r>
          </w:p>
        </w:tc>
        <w:tc>
          <w:tcPr>
            <w:tcW w:w="1700" w:type="dxa"/>
          </w:tcPr>
          <w:p w:rsidR="007806C5" w:rsidRPr="004F5F9D" w:rsidRDefault="007806C5" w:rsidP="00741E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Тропа доверия</w:t>
            </w:r>
          </w:p>
        </w:tc>
        <w:tc>
          <w:tcPr>
            <w:tcW w:w="988" w:type="dxa"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34" w:type="dxa"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color w:val="000000"/>
                <w:sz w:val="20"/>
                <w:szCs w:val="20"/>
                <w:lang w:eastAsia="ru-RU" w:bidi="ru-RU"/>
              </w:rPr>
              <w:t>Игровая программа</w:t>
            </w:r>
          </w:p>
        </w:tc>
        <w:tc>
          <w:tcPr>
            <w:tcW w:w="5243" w:type="dxa"/>
            <w:hideMark/>
          </w:tcPr>
          <w:p w:rsidR="007806C5" w:rsidRPr="004F5F9D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Упражнять детей в умении решать нравственные ситуации, уметь аргументировать свои ответы. Закрепить правила хорошего тона. Формировать стремление к хорошим поступкам. Воспитывать доброту и уважение к людям. Воспитывать негативное отношение к отрицательным поступкам.</w:t>
            </w:r>
          </w:p>
        </w:tc>
      </w:tr>
      <w:tr w:rsidR="007806C5" w:rsidTr="00741EEE">
        <w:trPr>
          <w:trHeight w:val="767"/>
        </w:trPr>
        <w:tc>
          <w:tcPr>
            <w:tcW w:w="1109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color w:val="000000"/>
                <w:sz w:val="20"/>
                <w:szCs w:val="20"/>
                <w:lang w:eastAsia="ru-RU" w:bidi="ru-RU"/>
              </w:rPr>
              <w:t>19.06</w:t>
            </w:r>
          </w:p>
        </w:tc>
        <w:tc>
          <w:tcPr>
            <w:tcW w:w="1700" w:type="dxa"/>
          </w:tcPr>
          <w:p w:rsidR="007806C5" w:rsidRPr="004F5F9D" w:rsidRDefault="007806C5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Всем ребятам надо знать, как по улице шагать</w:t>
            </w:r>
          </w:p>
        </w:tc>
        <w:tc>
          <w:tcPr>
            <w:tcW w:w="988" w:type="dxa"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младшая</w:t>
            </w:r>
          </w:p>
        </w:tc>
        <w:tc>
          <w:tcPr>
            <w:tcW w:w="1834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sz w:val="20"/>
                <w:szCs w:val="20"/>
              </w:rPr>
              <w:t>Игра - путешествие</w:t>
            </w:r>
          </w:p>
        </w:tc>
        <w:tc>
          <w:tcPr>
            <w:tcW w:w="5243" w:type="dxa"/>
            <w:hideMark/>
          </w:tcPr>
          <w:p w:rsidR="007806C5" w:rsidRPr="004F5F9D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правилами дорожного движения для пешеходов. Формировать умение реально оценивать возможную опасность. Воспитывать чувство осторожности.</w:t>
            </w:r>
          </w:p>
        </w:tc>
      </w:tr>
      <w:tr w:rsidR="007806C5" w:rsidTr="00741EEE">
        <w:trPr>
          <w:trHeight w:val="767"/>
        </w:trPr>
        <w:tc>
          <w:tcPr>
            <w:tcW w:w="1109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>20.06</w:t>
            </w:r>
          </w:p>
        </w:tc>
        <w:tc>
          <w:tcPr>
            <w:tcW w:w="1700" w:type="dxa"/>
          </w:tcPr>
          <w:p w:rsidR="007806C5" w:rsidRPr="004F5F9D" w:rsidRDefault="007806C5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Калейдоскоп</w:t>
            </w:r>
          </w:p>
        </w:tc>
        <w:tc>
          <w:tcPr>
            <w:tcW w:w="988" w:type="dxa"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младшая</w:t>
            </w:r>
          </w:p>
        </w:tc>
        <w:tc>
          <w:tcPr>
            <w:tcW w:w="1834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sz w:val="20"/>
                <w:szCs w:val="20"/>
              </w:rPr>
              <w:t>Викторина</w:t>
            </w:r>
          </w:p>
        </w:tc>
        <w:tc>
          <w:tcPr>
            <w:tcW w:w="5243" w:type="dxa"/>
            <w:hideMark/>
          </w:tcPr>
          <w:p w:rsidR="007806C5" w:rsidRPr="004F5F9D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Развивать познавательный интерес к окружающему миру, умение применять свои знания и умения. Активизировать познавательный интерес.</w:t>
            </w:r>
          </w:p>
        </w:tc>
      </w:tr>
      <w:tr w:rsidR="007806C5" w:rsidRPr="00BE4FD7" w:rsidTr="00741EEE">
        <w:trPr>
          <w:trHeight w:val="727"/>
        </w:trPr>
        <w:tc>
          <w:tcPr>
            <w:tcW w:w="1109" w:type="dxa"/>
            <w:hideMark/>
          </w:tcPr>
          <w:p w:rsidR="007806C5" w:rsidRPr="004F5F9D" w:rsidRDefault="007806C5" w:rsidP="00741E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23.06</w:t>
            </w:r>
          </w:p>
        </w:tc>
        <w:tc>
          <w:tcPr>
            <w:tcW w:w="1700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sz w:val="20"/>
                <w:szCs w:val="20"/>
              </w:rPr>
              <w:t>О хороших манерах в простых примерах</w:t>
            </w:r>
          </w:p>
        </w:tc>
        <w:tc>
          <w:tcPr>
            <w:tcW w:w="988" w:type="dxa"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34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sz w:val="20"/>
                <w:szCs w:val="20"/>
              </w:rPr>
            </w:pPr>
            <w:r w:rsidRPr="004F5F9D">
              <w:rPr>
                <w:b w:val="0"/>
                <w:sz w:val="20"/>
                <w:szCs w:val="20"/>
              </w:rPr>
              <w:t>Беседа</w:t>
            </w:r>
          </w:p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243" w:type="dxa"/>
            <w:hideMark/>
          </w:tcPr>
          <w:p w:rsidR="007806C5" w:rsidRPr="004F5F9D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Воспитывать навыки культурного поведения. Активизировать в речи детей соответствующие слова и обороты.</w:t>
            </w:r>
          </w:p>
        </w:tc>
      </w:tr>
      <w:tr w:rsidR="007806C5" w:rsidTr="00741EEE">
        <w:trPr>
          <w:trHeight w:val="591"/>
        </w:trPr>
        <w:tc>
          <w:tcPr>
            <w:tcW w:w="1109" w:type="dxa"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color w:val="000000"/>
                <w:sz w:val="20"/>
                <w:szCs w:val="20"/>
                <w:lang w:eastAsia="ru-RU" w:bidi="ru-RU"/>
              </w:rPr>
              <w:t>24.06</w:t>
            </w:r>
          </w:p>
        </w:tc>
        <w:tc>
          <w:tcPr>
            <w:tcW w:w="1700" w:type="dxa"/>
          </w:tcPr>
          <w:p w:rsidR="007806C5" w:rsidRPr="004F5F9D" w:rsidRDefault="007806C5" w:rsidP="00741E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Летний день год кормит</w:t>
            </w:r>
          </w:p>
        </w:tc>
        <w:tc>
          <w:tcPr>
            <w:tcW w:w="988" w:type="dxa"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младшая</w:t>
            </w:r>
          </w:p>
        </w:tc>
        <w:tc>
          <w:tcPr>
            <w:tcW w:w="1834" w:type="dxa"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sz w:val="20"/>
                <w:szCs w:val="20"/>
              </w:rPr>
              <w:t>Викторина</w:t>
            </w:r>
          </w:p>
        </w:tc>
        <w:tc>
          <w:tcPr>
            <w:tcW w:w="5243" w:type="dxa"/>
            <w:hideMark/>
          </w:tcPr>
          <w:p w:rsidR="007806C5" w:rsidRPr="004F5F9D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Вспомнить название овощей, фруктов, ягод. Закрепить понятие обобщающих слов: овощи, фрукты, ягоды, урожай. Упражнять детей в умении отгадывать загадки.</w:t>
            </w:r>
          </w:p>
        </w:tc>
      </w:tr>
      <w:tr w:rsidR="007806C5" w:rsidTr="00741EEE">
        <w:trPr>
          <w:trHeight w:val="415"/>
        </w:trPr>
        <w:tc>
          <w:tcPr>
            <w:tcW w:w="1109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color w:val="000000"/>
                <w:sz w:val="20"/>
                <w:szCs w:val="20"/>
                <w:lang w:eastAsia="ru-RU" w:bidi="ru-RU"/>
              </w:rPr>
              <w:t>28.06</w:t>
            </w:r>
          </w:p>
        </w:tc>
        <w:tc>
          <w:tcPr>
            <w:tcW w:w="1700" w:type="dxa"/>
          </w:tcPr>
          <w:p w:rsidR="007806C5" w:rsidRPr="004F5F9D" w:rsidRDefault="007806C5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В мире сказок</w:t>
            </w:r>
          </w:p>
        </w:tc>
        <w:tc>
          <w:tcPr>
            <w:tcW w:w="988" w:type="dxa"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старшая</w:t>
            </w:r>
          </w:p>
        </w:tc>
        <w:tc>
          <w:tcPr>
            <w:tcW w:w="1834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sz w:val="20"/>
                <w:szCs w:val="20"/>
              </w:rPr>
              <w:t>Викторина</w:t>
            </w:r>
          </w:p>
        </w:tc>
        <w:tc>
          <w:tcPr>
            <w:tcW w:w="5243" w:type="dxa"/>
            <w:hideMark/>
          </w:tcPr>
          <w:p w:rsidR="007806C5" w:rsidRPr="004F5F9D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Углублять интерес к сказкам. Закрепить умение отгадывать загадки. Развивать память, мышление, речь.</w:t>
            </w:r>
          </w:p>
        </w:tc>
      </w:tr>
      <w:tr w:rsidR="007806C5" w:rsidTr="00741EEE">
        <w:trPr>
          <w:trHeight w:val="767"/>
        </w:trPr>
        <w:tc>
          <w:tcPr>
            <w:tcW w:w="1109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color w:val="000000"/>
                <w:sz w:val="20"/>
                <w:szCs w:val="20"/>
                <w:lang w:eastAsia="ru-RU" w:bidi="ru-RU"/>
              </w:rPr>
              <w:t>29.06</w:t>
            </w:r>
          </w:p>
        </w:tc>
        <w:tc>
          <w:tcPr>
            <w:tcW w:w="1700" w:type="dxa"/>
          </w:tcPr>
          <w:p w:rsidR="007806C5" w:rsidRPr="004F5F9D" w:rsidRDefault="007806C5" w:rsidP="0074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На зеленом лугу</w:t>
            </w:r>
          </w:p>
        </w:tc>
        <w:tc>
          <w:tcPr>
            <w:tcW w:w="988" w:type="dxa"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младшая</w:t>
            </w:r>
          </w:p>
        </w:tc>
        <w:tc>
          <w:tcPr>
            <w:tcW w:w="1834" w:type="dxa"/>
            <w:hideMark/>
          </w:tcPr>
          <w:p w:rsidR="007806C5" w:rsidRPr="004F5F9D" w:rsidRDefault="007806C5" w:rsidP="00741EEE">
            <w:pPr>
              <w:pStyle w:val="Bodytext30"/>
              <w:shd w:val="clear" w:color="auto" w:fill="auto"/>
              <w:spacing w:after="0" w:line="276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5F9D">
              <w:rPr>
                <w:b w:val="0"/>
                <w:color w:val="000000"/>
                <w:sz w:val="20"/>
                <w:szCs w:val="20"/>
                <w:lang w:eastAsia="ru-RU" w:bidi="ru-RU"/>
              </w:rPr>
              <w:t>Экскурсия</w:t>
            </w:r>
          </w:p>
        </w:tc>
        <w:tc>
          <w:tcPr>
            <w:tcW w:w="5243" w:type="dxa"/>
            <w:hideMark/>
          </w:tcPr>
          <w:p w:rsidR="007806C5" w:rsidRPr="004F5F9D" w:rsidRDefault="007806C5" w:rsidP="00741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F9D">
              <w:rPr>
                <w:rFonts w:ascii="Times New Roman" w:hAnsi="Times New Roman" w:cs="Times New Roman"/>
                <w:sz w:val="20"/>
                <w:szCs w:val="20"/>
              </w:rPr>
              <w:t>Учить  узнавать и правильно называть лекарственные  и ядовитые растения. Развивать познавательную активность детей в процессе формирования представления о лекарственных  и ядовитых  растениях.</w:t>
            </w:r>
          </w:p>
        </w:tc>
      </w:tr>
    </w:tbl>
    <w:p w:rsidR="0067390E" w:rsidRDefault="0067390E" w:rsidP="0067390E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(блок) по физическому воспитанию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ФизкультУРА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7390E" w:rsidRDefault="0067390E" w:rsidP="001F0458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(ответственный воспитатель Зыкова Л. В.)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992"/>
        <w:gridCol w:w="1559"/>
        <w:gridCol w:w="4536"/>
      </w:tblGrid>
      <w:tr w:rsidR="001F0458" w:rsidRPr="00D11CB0" w:rsidTr="001F0458">
        <w:tc>
          <w:tcPr>
            <w:tcW w:w="993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552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992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59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4536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</w:tr>
      <w:tr w:rsidR="001F0458" w:rsidRPr="00D11CB0" w:rsidTr="001F0458">
        <w:tc>
          <w:tcPr>
            <w:tcW w:w="993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01.06.20</w:t>
            </w:r>
          </w:p>
        </w:tc>
        <w:tc>
          <w:tcPr>
            <w:tcW w:w="2552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«Если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хочешь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proofErr w:type="gramEnd"/>
            <w:r w:rsidRPr="00D11CB0">
              <w:rPr>
                <w:rFonts w:ascii="Times New Roman" w:hAnsi="Times New Roman" w:cs="Times New Roman"/>
                <w:sz w:val="20"/>
                <w:szCs w:val="20"/>
              </w:rPr>
              <w:t xml:space="preserve"> - закаляйся</w:t>
            </w:r>
          </w:p>
        </w:tc>
        <w:tc>
          <w:tcPr>
            <w:tcW w:w="992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Диспут</w:t>
            </w:r>
          </w:p>
        </w:tc>
        <w:tc>
          <w:tcPr>
            <w:tcW w:w="4536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Сформировать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желание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вести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ЗОЖ, познакомить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историей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закаливания, показать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важность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закаливания, определить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формы.</w:t>
            </w:r>
          </w:p>
        </w:tc>
      </w:tr>
      <w:tr w:rsidR="001F0458" w:rsidRPr="00D11CB0" w:rsidTr="001F0458">
        <w:tc>
          <w:tcPr>
            <w:tcW w:w="993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04.06.20</w:t>
            </w:r>
          </w:p>
        </w:tc>
        <w:tc>
          <w:tcPr>
            <w:tcW w:w="2552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«Утро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начинается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зарядки!»</w:t>
            </w:r>
          </w:p>
        </w:tc>
        <w:tc>
          <w:tcPr>
            <w:tcW w:w="992" w:type="dxa"/>
          </w:tcPr>
          <w:p w:rsidR="001F0458" w:rsidRDefault="001F0458" w:rsidP="00D557E0">
            <w:r w:rsidRPr="00BD05DB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Утренняя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4536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Способствовать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укреплению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здоровья, развивать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мышц, координацию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движений, силу, выносливость.</w:t>
            </w:r>
          </w:p>
        </w:tc>
      </w:tr>
      <w:tr w:rsidR="001F0458" w:rsidRPr="00D11CB0" w:rsidTr="001F0458">
        <w:tc>
          <w:tcPr>
            <w:tcW w:w="993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05.06.20</w:t>
            </w:r>
          </w:p>
        </w:tc>
        <w:tc>
          <w:tcPr>
            <w:tcW w:w="2552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«Правильная осанка – здоровая спина!»</w:t>
            </w:r>
          </w:p>
        </w:tc>
        <w:tc>
          <w:tcPr>
            <w:tcW w:w="992" w:type="dxa"/>
          </w:tcPr>
          <w:p w:rsidR="001F0458" w:rsidRDefault="001F0458" w:rsidP="00D557E0">
            <w:r w:rsidRPr="00BD05DB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</w:tc>
        <w:tc>
          <w:tcPr>
            <w:tcW w:w="4536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детей осознанно относится к своему здоровью и </w:t>
            </w:r>
            <w:proofErr w:type="gramStart"/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направленную</w:t>
            </w:r>
            <w:proofErr w:type="gramEnd"/>
            <w:r w:rsidRPr="00D11CB0">
              <w:rPr>
                <w:rFonts w:ascii="Times New Roman" w:hAnsi="Times New Roman" w:cs="Times New Roman"/>
                <w:sz w:val="20"/>
                <w:szCs w:val="20"/>
              </w:rPr>
              <w:t xml:space="preserve"> на укрепление и сохранение своего здоровья, выработки правильной осанки.</w:t>
            </w:r>
          </w:p>
        </w:tc>
      </w:tr>
      <w:tr w:rsidR="001F0458" w:rsidRPr="00D11CB0" w:rsidTr="001F0458">
        <w:tc>
          <w:tcPr>
            <w:tcW w:w="993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09.06.20</w:t>
            </w:r>
          </w:p>
        </w:tc>
        <w:tc>
          <w:tcPr>
            <w:tcW w:w="2552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«Быстро встали, улыбнулись!»</w:t>
            </w:r>
          </w:p>
        </w:tc>
        <w:tc>
          <w:tcPr>
            <w:tcW w:w="992" w:type="dxa"/>
          </w:tcPr>
          <w:p w:rsidR="001F0458" w:rsidRDefault="001F0458" w:rsidP="00D557E0">
            <w:r w:rsidRPr="00F21402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Физкультминутка</w:t>
            </w:r>
          </w:p>
        </w:tc>
        <w:tc>
          <w:tcPr>
            <w:tcW w:w="4536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Предупреждение утомления на занятиях, связанных с длительным сидением, развитие общей моторики рук.</w:t>
            </w:r>
          </w:p>
        </w:tc>
      </w:tr>
      <w:tr w:rsidR="001F0458" w:rsidRPr="00D11CB0" w:rsidTr="001F0458">
        <w:tc>
          <w:tcPr>
            <w:tcW w:w="993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10.06.20</w:t>
            </w:r>
          </w:p>
        </w:tc>
        <w:tc>
          <w:tcPr>
            <w:tcW w:w="2552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«Здоровые ножки!»</w:t>
            </w:r>
          </w:p>
        </w:tc>
        <w:tc>
          <w:tcPr>
            <w:tcW w:w="992" w:type="dxa"/>
          </w:tcPr>
          <w:p w:rsidR="001F0458" w:rsidRDefault="001F0458" w:rsidP="00D557E0">
            <w:r w:rsidRPr="00F21402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Комплекс упражнений</w:t>
            </w:r>
          </w:p>
        </w:tc>
        <w:tc>
          <w:tcPr>
            <w:tcW w:w="4536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Профилактика плоскостопия, приобщение к ЗОЖ, формировать умение детей правильной постановке стоп при ходьбе</w:t>
            </w:r>
          </w:p>
        </w:tc>
      </w:tr>
      <w:tr w:rsidR="001F0458" w:rsidRPr="00D11CB0" w:rsidTr="001F0458">
        <w:tc>
          <w:tcPr>
            <w:tcW w:w="993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11.06.20</w:t>
            </w:r>
          </w:p>
        </w:tc>
        <w:tc>
          <w:tcPr>
            <w:tcW w:w="2552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«Круговая тренировка!»</w:t>
            </w:r>
          </w:p>
        </w:tc>
        <w:tc>
          <w:tcPr>
            <w:tcW w:w="992" w:type="dxa"/>
          </w:tcPr>
          <w:p w:rsidR="001F0458" w:rsidRDefault="001F0458" w:rsidP="00D557E0">
            <w:r w:rsidRPr="00F21402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ОФП</w:t>
            </w:r>
          </w:p>
        </w:tc>
        <w:tc>
          <w:tcPr>
            <w:tcW w:w="4536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Выработка у детей основных способов двигательной деятельности, развитие двигательных качеств, выносливости, ловкости, интереса к ЗОЖ</w:t>
            </w:r>
          </w:p>
        </w:tc>
      </w:tr>
      <w:tr w:rsidR="001F0458" w:rsidRPr="00D11CB0" w:rsidTr="001F0458">
        <w:tc>
          <w:tcPr>
            <w:tcW w:w="993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14.06.20</w:t>
            </w:r>
          </w:p>
        </w:tc>
        <w:tc>
          <w:tcPr>
            <w:tcW w:w="2552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«Спорт – против наркотиков!»</w:t>
            </w:r>
          </w:p>
        </w:tc>
        <w:tc>
          <w:tcPr>
            <w:tcW w:w="992" w:type="dxa"/>
          </w:tcPr>
          <w:p w:rsidR="001F0458" w:rsidRDefault="001F0458" w:rsidP="00D557E0">
            <w:r w:rsidRPr="004F268B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4536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Формировать негативное отношение к наркотикам, пропаганда ЗОЖ, воспитание интереса к активной двигательной деятельности</w:t>
            </w:r>
          </w:p>
        </w:tc>
      </w:tr>
      <w:tr w:rsidR="001F0458" w:rsidRPr="00D11CB0" w:rsidTr="001F0458">
        <w:tc>
          <w:tcPr>
            <w:tcW w:w="993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15.06.20</w:t>
            </w:r>
          </w:p>
        </w:tc>
        <w:tc>
          <w:tcPr>
            <w:tcW w:w="2552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«Техника безопасности в лесу!»</w:t>
            </w:r>
          </w:p>
        </w:tc>
        <w:tc>
          <w:tcPr>
            <w:tcW w:w="992" w:type="dxa"/>
          </w:tcPr>
          <w:p w:rsidR="001F0458" w:rsidRDefault="001F0458" w:rsidP="00D557E0">
            <w:r w:rsidRPr="004F268B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Пеший поход</w:t>
            </w:r>
          </w:p>
        </w:tc>
        <w:tc>
          <w:tcPr>
            <w:tcW w:w="4536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видами активного отдыха на природе, определить общие правила безопасности во время похода, воспитывать чувство самосохранения и ответственности за личную безопасность.</w:t>
            </w:r>
          </w:p>
        </w:tc>
      </w:tr>
      <w:tr w:rsidR="001F0458" w:rsidRPr="00D11CB0" w:rsidTr="001F0458">
        <w:tc>
          <w:tcPr>
            <w:tcW w:w="993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16.06.20</w:t>
            </w:r>
          </w:p>
        </w:tc>
        <w:tc>
          <w:tcPr>
            <w:tcW w:w="2552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«Пройди с мячом!»</w:t>
            </w:r>
          </w:p>
        </w:tc>
        <w:tc>
          <w:tcPr>
            <w:tcW w:w="992" w:type="dxa"/>
          </w:tcPr>
          <w:p w:rsidR="001F0458" w:rsidRDefault="001F0458" w:rsidP="00D557E0">
            <w:r w:rsidRPr="004F268B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4536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Развивать интерес детей к физической культуре на основе подвижных игр, сохранять и укреплять здоровье детей</w:t>
            </w:r>
          </w:p>
        </w:tc>
      </w:tr>
      <w:tr w:rsidR="001F0458" w:rsidRPr="00D11CB0" w:rsidTr="001F0458">
        <w:tc>
          <w:tcPr>
            <w:tcW w:w="993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19.06.20</w:t>
            </w:r>
          </w:p>
        </w:tc>
        <w:tc>
          <w:tcPr>
            <w:tcW w:w="2552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Наши верные друзья!»</w:t>
            </w:r>
          </w:p>
        </w:tc>
        <w:tc>
          <w:tcPr>
            <w:tcW w:w="992" w:type="dxa"/>
          </w:tcPr>
          <w:p w:rsidR="001F0458" w:rsidRDefault="001F0458" w:rsidP="00D557E0">
            <w:r w:rsidRPr="00573D8C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4536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Рассказать детям о правильном режиме дня, вызвать желание вести ЗОЖ, продолжать развивать физические умения и навыки</w:t>
            </w:r>
          </w:p>
        </w:tc>
      </w:tr>
      <w:tr w:rsidR="001F0458" w:rsidRPr="00D11CB0" w:rsidTr="001F0458">
        <w:tc>
          <w:tcPr>
            <w:tcW w:w="993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20.06.20</w:t>
            </w:r>
          </w:p>
        </w:tc>
        <w:tc>
          <w:tcPr>
            <w:tcW w:w="2552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«Мы туристы!»</w:t>
            </w:r>
          </w:p>
        </w:tc>
        <w:tc>
          <w:tcPr>
            <w:tcW w:w="992" w:type="dxa"/>
          </w:tcPr>
          <w:p w:rsidR="001F0458" w:rsidRDefault="001F0458" w:rsidP="00D557E0">
            <w:r w:rsidRPr="00573D8C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Пеший ход</w:t>
            </w:r>
          </w:p>
        </w:tc>
        <w:tc>
          <w:tcPr>
            <w:tcW w:w="4536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Формирование простейших туристических навыков, отрабатывать навыки правильного и безопасного поведения на природе</w:t>
            </w:r>
          </w:p>
        </w:tc>
      </w:tr>
      <w:tr w:rsidR="001F0458" w:rsidRPr="00D11CB0" w:rsidTr="001F0458">
        <w:tc>
          <w:tcPr>
            <w:tcW w:w="993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21.06.20</w:t>
            </w:r>
          </w:p>
        </w:tc>
        <w:tc>
          <w:tcPr>
            <w:tcW w:w="2552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«Победа будет за нами!»</w:t>
            </w:r>
          </w:p>
        </w:tc>
        <w:tc>
          <w:tcPr>
            <w:tcW w:w="992" w:type="dxa"/>
          </w:tcPr>
          <w:p w:rsidR="001F0458" w:rsidRDefault="001F0458" w:rsidP="00D557E0">
            <w:r w:rsidRPr="00573D8C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  <w:tc>
          <w:tcPr>
            <w:tcW w:w="4536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активности, воспитывать внимание, целеустремленность, чувство товарищества</w:t>
            </w:r>
          </w:p>
        </w:tc>
      </w:tr>
      <w:tr w:rsidR="001F0458" w:rsidRPr="00D11CB0" w:rsidTr="001F0458">
        <w:tc>
          <w:tcPr>
            <w:tcW w:w="993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24.06.20</w:t>
            </w:r>
          </w:p>
        </w:tc>
        <w:tc>
          <w:tcPr>
            <w:tcW w:w="2552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992" w:type="dxa"/>
          </w:tcPr>
          <w:p w:rsidR="001F0458" w:rsidRDefault="001F0458" w:rsidP="00D557E0">
            <w:r w:rsidRPr="00A11130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4536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устойчивого интереса к занятиям спортом, создание условий для укрепления физического здоровья детей</w:t>
            </w:r>
          </w:p>
        </w:tc>
      </w:tr>
      <w:tr w:rsidR="001F0458" w:rsidRPr="00D11CB0" w:rsidTr="001F0458">
        <w:tc>
          <w:tcPr>
            <w:tcW w:w="993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25.06.20</w:t>
            </w:r>
          </w:p>
        </w:tc>
        <w:tc>
          <w:tcPr>
            <w:tcW w:w="2552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«Путешествие в страну подвижных игр!»</w:t>
            </w:r>
          </w:p>
        </w:tc>
        <w:tc>
          <w:tcPr>
            <w:tcW w:w="992" w:type="dxa"/>
          </w:tcPr>
          <w:p w:rsidR="001F0458" w:rsidRDefault="001F0458" w:rsidP="00D557E0">
            <w:r w:rsidRPr="00A11130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4536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Приобщение детей к подвижным играм, способствовать комплексному развитию двигательных умений и навыков</w:t>
            </w:r>
          </w:p>
        </w:tc>
      </w:tr>
      <w:tr w:rsidR="001F0458" w:rsidRPr="00D11CB0" w:rsidTr="001F0458">
        <w:tc>
          <w:tcPr>
            <w:tcW w:w="993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26.06.20</w:t>
            </w:r>
          </w:p>
        </w:tc>
        <w:tc>
          <w:tcPr>
            <w:tcW w:w="2552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«О личной гигиене»</w:t>
            </w:r>
          </w:p>
        </w:tc>
        <w:tc>
          <w:tcPr>
            <w:tcW w:w="992" w:type="dxa"/>
          </w:tcPr>
          <w:p w:rsidR="001F0458" w:rsidRDefault="001F0458" w:rsidP="00D557E0">
            <w:r w:rsidRPr="00A11130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Развернутая беседа</w:t>
            </w:r>
          </w:p>
        </w:tc>
        <w:tc>
          <w:tcPr>
            <w:tcW w:w="4536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понятием «гигиена», показать важность и необходимость соблюдения личной гигиены, привить бережное отношение к своему здоровью</w:t>
            </w:r>
          </w:p>
        </w:tc>
      </w:tr>
      <w:tr w:rsidR="001F0458" w:rsidRPr="00D11CB0" w:rsidTr="001F0458">
        <w:tc>
          <w:tcPr>
            <w:tcW w:w="993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29.06.20</w:t>
            </w:r>
          </w:p>
        </w:tc>
        <w:tc>
          <w:tcPr>
            <w:tcW w:w="2552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«Мы веселые ребята!»</w:t>
            </w:r>
          </w:p>
        </w:tc>
        <w:tc>
          <w:tcPr>
            <w:tcW w:w="992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1559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4536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Формирование двигательной самостоятельности, развитие ловкости, быстроты, активизировать дыхание</w:t>
            </w:r>
          </w:p>
        </w:tc>
      </w:tr>
      <w:tr w:rsidR="001F0458" w:rsidRPr="00D11CB0" w:rsidTr="001F0458">
        <w:tc>
          <w:tcPr>
            <w:tcW w:w="993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30.06.20</w:t>
            </w:r>
          </w:p>
        </w:tc>
        <w:tc>
          <w:tcPr>
            <w:tcW w:w="2552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«Поймай мяч в воздухе»</w:t>
            </w:r>
          </w:p>
        </w:tc>
        <w:tc>
          <w:tcPr>
            <w:tcW w:w="992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559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4536" w:type="dxa"/>
          </w:tcPr>
          <w:p w:rsidR="001F0458" w:rsidRPr="00D11CB0" w:rsidRDefault="001F0458" w:rsidP="00D5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CB0">
              <w:rPr>
                <w:rFonts w:ascii="Times New Roman" w:hAnsi="Times New Roman" w:cs="Times New Roman"/>
                <w:sz w:val="20"/>
                <w:szCs w:val="20"/>
              </w:rPr>
              <w:t>Закрепить двигательные умения и навыки, через подвижные игры с мячом, продолжать изучать упражнения на отработку различных действий с мячом</w:t>
            </w:r>
          </w:p>
        </w:tc>
      </w:tr>
    </w:tbl>
    <w:p w:rsidR="001F0458" w:rsidRDefault="001F0458" w:rsidP="001F0458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90E" w:rsidRPr="0083759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59E">
        <w:rPr>
          <w:rFonts w:ascii="Times New Roman" w:hAnsi="Times New Roman" w:cs="Times New Roman"/>
          <w:b/>
          <w:sz w:val="24"/>
          <w:szCs w:val="24"/>
        </w:rPr>
        <w:t>Социально-психологические услуги.</w:t>
      </w:r>
    </w:p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Психокоррекционная работа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1"/>
        <w:gridCol w:w="2411"/>
        <w:gridCol w:w="1842"/>
        <w:gridCol w:w="993"/>
        <w:gridCol w:w="1559"/>
        <w:gridCol w:w="2694"/>
      </w:tblGrid>
      <w:tr w:rsidR="001F0458" w:rsidTr="001F045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программы</w:t>
            </w:r>
          </w:p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(модуля)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</w:t>
            </w:r>
          </w:p>
        </w:tc>
      </w:tr>
      <w:tr w:rsidR="001F0458" w:rsidTr="001F0458">
        <w:trPr>
          <w:trHeight w:val="489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30. 06.20.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«Внимание»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внимания, слуховой памяти</w:t>
            </w:r>
          </w:p>
        </w:tc>
      </w:tr>
      <w:tr w:rsidR="001F0458" w:rsidTr="001F0458">
        <w:trPr>
          <w:trHeight w:val="57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«Смелые ребята»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тропинке к знаниям»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негативных переживаний</w:t>
            </w:r>
          </w:p>
        </w:tc>
      </w:tr>
      <w:tr w:rsidR="001F0458" w:rsidTr="001F0458">
        <w:trPr>
          <w:trHeight w:val="57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«Диалог со своим мозгом»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«Равновесие»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58" w:rsidRDefault="001F0458" w:rsidP="00D55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эмоционально – волевой сферы</w:t>
            </w:r>
          </w:p>
        </w:tc>
      </w:tr>
    </w:tbl>
    <w:p w:rsidR="0067390E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90E" w:rsidRDefault="0067390E" w:rsidP="0067390E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Социально – медицинские услуги.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5448"/>
        <w:gridCol w:w="3306"/>
      </w:tblGrid>
      <w:tr w:rsidR="0067390E" w:rsidTr="009341E0">
        <w:tc>
          <w:tcPr>
            <w:tcW w:w="1418" w:type="dxa"/>
          </w:tcPr>
          <w:p w:rsidR="0067390E" w:rsidRDefault="0067390E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5448" w:type="dxa"/>
          </w:tcPr>
          <w:p w:rsidR="0067390E" w:rsidRDefault="0067390E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306" w:type="dxa"/>
          </w:tcPr>
          <w:p w:rsidR="0067390E" w:rsidRDefault="0067390E" w:rsidP="009341E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67390E" w:rsidTr="009341E0">
        <w:tc>
          <w:tcPr>
            <w:tcW w:w="1418" w:type="dxa"/>
          </w:tcPr>
          <w:p w:rsidR="0067390E" w:rsidRPr="00597C20" w:rsidRDefault="00F63828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  <w:r w:rsidR="0067390E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5448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гигиене жилища и тела</w:t>
            </w:r>
          </w:p>
        </w:tc>
        <w:tc>
          <w:tcPr>
            <w:tcW w:w="3306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67390E" w:rsidTr="009341E0">
        <w:tc>
          <w:tcPr>
            <w:tcW w:w="1418" w:type="dxa"/>
          </w:tcPr>
          <w:p w:rsidR="0067390E" w:rsidRPr="00597C20" w:rsidRDefault="00F63828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  <w:r w:rsidR="0067390E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5448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подготовке к созданию семьи и рождению ребенка, профилактике ЗППП</w:t>
            </w:r>
          </w:p>
        </w:tc>
        <w:tc>
          <w:tcPr>
            <w:tcW w:w="3306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67390E" w:rsidTr="009341E0">
        <w:tc>
          <w:tcPr>
            <w:tcW w:w="1418" w:type="dxa"/>
          </w:tcPr>
          <w:p w:rsidR="0067390E" w:rsidRPr="00597C20" w:rsidRDefault="00F63828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</w:t>
            </w:r>
            <w:r w:rsidR="0067390E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5448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избавлению от вредных привычек</w:t>
            </w:r>
          </w:p>
        </w:tc>
        <w:tc>
          <w:tcPr>
            <w:tcW w:w="3306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67390E" w:rsidTr="009341E0">
        <w:tc>
          <w:tcPr>
            <w:tcW w:w="1418" w:type="dxa"/>
          </w:tcPr>
          <w:p w:rsidR="0067390E" w:rsidRPr="00597C20" w:rsidRDefault="00F63828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  <w:r w:rsidR="0067390E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5448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несовершеннолетними по предупреждению вредных привычек и избавлению от них</w:t>
            </w:r>
          </w:p>
        </w:tc>
        <w:tc>
          <w:tcPr>
            <w:tcW w:w="3306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67390E" w:rsidTr="009341E0">
        <w:tc>
          <w:tcPr>
            <w:tcW w:w="1418" w:type="dxa"/>
          </w:tcPr>
          <w:p w:rsidR="0067390E" w:rsidRPr="00597C20" w:rsidRDefault="00F63828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</w:t>
            </w:r>
            <w:r w:rsidR="0067390E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5448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половому воспитанию</w:t>
            </w:r>
          </w:p>
        </w:tc>
        <w:tc>
          <w:tcPr>
            <w:tcW w:w="3306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67390E" w:rsidTr="009341E0">
        <w:tc>
          <w:tcPr>
            <w:tcW w:w="1418" w:type="dxa"/>
          </w:tcPr>
          <w:p w:rsidR="0067390E" w:rsidRPr="00597C20" w:rsidRDefault="00F63828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</w:t>
            </w:r>
            <w:r w:rsidR="0067390E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5448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подготовке к созданию семьи и рождению ребенка, профилактике ЗППП</w:t>
            </w:r>
          </w:p>
        </w:tc>
        <w:tc>
          <w:tcPr>
            <w:tcW w:w="3306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90E" w:rsidTr="009341E0">
        <w:tc>
          <w:tcPr>
            <w:tcW w:w="1418" w:type="dxa"/>
          </w:tcPr>
          <w:p w:rsidR="0067390E" w:rsidRPr="00597C20" w:rsidRDefault="00F63828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</w:t>
            </w:r>
            <w:r w:rsidR="0067390E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5448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гигиене жилища и тела</w:t>
            </w:r>
          </w:p>
        </w:tc>
        <w:tc>
          <w:tcPr>
            <w:tcW w:w="3306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67390E" w:rsidTr="009341E0">
        <w:tc>
          <w:tcPr>
            <w:tcW w:w="1418" w:type="dxa"/>
          </w:tcPr>
          <w:p w:rsidR="0067390E" w:rsidRPr="00597C20" w:rsidRDefault="00F63828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</w:t>
            </w:r>
            <w:r w:rsidR="0067390E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5448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несовершеннолетними по предупреждению вредных привычек и избавлению от них</w:t>
            </w:r>
          </w:p>
        </w:tc>
        <w:tc>
          <w:tcPr>
            <w:tcW w:w="3306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67390E" w:rsidTr="009341E0">
        <w:tc>
          <w:tcPr>
            <w:tcW w:w="1418" w:type="dxa"/>
          </w:tcPr>
          <w:p w:rsidR="0067390E" w:rsidRPr="00597C20" w:rsidRDefault="00F63828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</w:t>
            </w:r>
            <w:r w:rsidR="0067390E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5448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избавлению от вредных привычек</w:t>
            </w:r>
          </w:p>
        </w:tc>
        <w:tc>
          <w:tcPr>
            <w:tcW w:w="3306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67390E" w:rsidTr="009341E0">
        <w:tc>
          <w:tcPr>
            <w:tcW w:w="1418" w:type="dxa"/>
          </w:tcPr>
          <w:p w:rsidR="0067390E" w:rsidRPr="00597C20" w:rsidRDefault="00F63828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</w:t>
            </w:r>
            <w:r w:rsidR="0067390E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5448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подготовке к созданию семьи и рождению ребенка, профилактике ЗППП</w:t>
            </w:r>
          </w:p>
        </w:tc>
        <w:tc>
          <w:tcPr>
            <w:tcW w:w="3306" w:type="dxa"/>
          </w:tcPr>
          <w:p w:rsidR="0067390E" w:rsidRPr="00597C20" w:rsidRDefault="00707CFB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67390E" w:rsidTr="009341E0">
        <w:tc>
          <w:tcPr>
            <w:tcW w:w="1418" w:type="dxa"/>
          </w:tcPr>
          <w:p w:rsidR="0067390E" w:rsidRPr="00597C20" w:rsidRDefault="00F63828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  <w:r w:rsidR="0067390E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5448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половому воспитанию</w:t>
            </w:r>
          </w:p>
        </w:tc>
        <w:tc>
          <w:tcPr>
            <w:tcW w:w="3306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67390E" w:rsidTr="009341E0">
        <w:tc>
          <w:tcPr>
            <w:tcW w:w="1418" w:type="dxa"/>
          </w:tcPr>
          <w:p w:rsidR="0067390E" w:rsidRPr="00597C20" w:rsidRDefault="00F63828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</w:t>
            </w:r>
            <w:r w:rsidR="0067390E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5448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несовершеннолетними по предупреждению вредных привычек и избавлению от них</w:t>
            </w:r>
          </w:p>
        </w:tc>
        <w:tc>
          <w:tcPr>
            <w:tcW w:w="3306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67390E" w:rsidTr="009341E0">
        <w:tc>
          <w:tcPr>
            <w:tcW w:w="1418" w:type="dxa"/>
          </w:tcPr>
          <w:p w:rsidR="0067390E" w:rsidRPr="00597C20" w:rsidRDefault="00F63828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</w:t>
            </w:r>
            <w:r w:rsidR="0067390E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5448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гигиене жилища и тела</w:t>
            </w:r>
          </w:p>
        </w:tc>
        <w:tc>
          <w:tcPr>
            <w:tcW w:w="3306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67390E" w:rsidTr="009341E0">
        <w:tc>
          <w:tcPr>
            <w:tcW w:w="1418" w:type="dxa"/>
          </w:tcPr>
          <w:p w:rsidR="0067390E" w:rsidRPr="00597C20" w:rsidRDefault="00F63828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</w:t>
            </w:r>
            <w:r w:rsidR="0067390E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5448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подготовке к созданию семьи и рождению ребенка, профилактике ЗППП</w:t>
            </w:r>
          </w:p>
        </w:tc>
        <w:tc>
          <w:tcPr>
            <w:tcW w:w="3306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67390E" w:rsidTr="009341E0">
        <w:tc>
          <w:tcPr>
            <w:tcW w:w="1418" w:type="dxa"/>
          </w:tcPr>
          <w:p w:rsidR="0067390E" w:rsidRPr="00597C20" w:rsidRDefault="00F63828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  <w:r w:rsidR="0067390E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5448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несовершеннолетними по предупреждению вредных привычек и избавлению от них</w:t>
            </w:r>
          </w:p>
        </w:tc>
        <w:tc>
          <w:tcPr>
            <w:tcW w:w="3306" w:type="dxa"/>
          </w:tcPr>
          <w:p w:rsidR="0067390E" w:rsidRPr="00597C20" w:rsidRDefault="0067390E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Медицинская сестра Шамшина М. В.</w:t>
            </w:r>
          </w:p>
        </w:tc>
      </w:tr>
      <w:tr w:rsidR="00F63828" w:rsidTr="009341E0">
        <w:tc>
          <w:tcPr>
            <w:tcW w:w="1418" w:type="dxa"/>
          </w:tcPr>
          <w:p w:rsidR="00F63828" w:rsidRDefault="00F63828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30.06.2020</w:t>
            </w:r>
          </w:p>
        </w:tc>
        <w:tc>
          <w:tcPr>
            <w:tcW w:w="5448" w:type="dxa"/>
          </w:tcPr>
          <w:p w:rsidR="00F63828" w:rsidRPr="00597C20" w:rsidRDefault="00F63828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>Консультация по избавлению от вредных привычек</w:t>
            </w:r>
          </w:p>
        </w:tc>
        <w:tc>
          <w:tcPr>
            <w:tcW w:w="3306" w:type="dxa"/>
          </w:tcPr>
          <w:p w:rsidR="00F63828" w:rsidRPr="00597C20" w:rsidRDefault="00F63828" w:rsidP="009341E0">
            <w:pPr>
              <w:tabs>
                <w:tab w:val="left" w:pos="16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20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 Шамшина М. </w:t>
            </w:r>
            <w:r w:rsidRPr="00597C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</w:t>
            </w:r>
          </w:p>
        </w:tc>
      </w:tr>
    </w:tbl>
    <w:p w:rsidR="0067390E" w:rsidRDefault="0067390E" w:rsidP="0067390E">
      <w:pPr>
        <w:tabs>
          <w:tab w:val="left" w:pos="169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Социально-правовые</w:t>
      </w:r>
      <w:r w:rsidRPr="009E61E6">
        <w:rPr>
          <w:rFonts w:ascii="Times New Roman" w:hAnsi="Times New Roman" w:cs="Times New Roman"/>
          <w:b/>
        </w:rPr>
        <w:t xml:space="preserve"> услуги.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4854"/>
        <w:gridCol w:w="2268"/>
        <w:gridCol w:w="3085"/>
      </w:tblGrid>
      <w:tr w:rsidR="0067390E" w:rsidRPr="009E61E6" w:rsidTr="006F16FB">
        <w:tc>
          <w:tcPr>
            <w:tcW w:w="4854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Оказание помощи и содействие в оформлении документов несовершеннолетних</w:t>
            </w:r>
          </w:p>
        </w:tc>
        <w:tc>
          <w:tcPr>
            <w:tcW w:w="2268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085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67390E" w:rsidRPr="009E61E6" w:rsidTr="006F16FB">
        <w:tc>
          <w:tcPr>
            <w:tcW w:w="4854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Защита прав и интересов несовершеннолетних в содействии с родителями, законными п</w:t>
            </w:r>
            <w:r>
              <w:rPr>
                <w:rFonts w:ascii="Times New Roman" w:hAnsi="Times New Roman" w:cs="Times New Roman"/>
              </w:rPr>
              <w:t>редставителями и органами опеки и попечительства</w:t>
            </w:r>
          </w:p>
        </w:tc>
        <w:tc>
          <w:tcPr>
            <w:tcW w:w="2268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085" w:type="dxa"/>
          </w:tcPr>
          <w:p w:rsidR="0067390E" w:rsidRPr="009E61E6" w:rsidRDefault="0067390E" w:rsidP="009341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Социальный педагог</w:t>
            </w:r>
            <w:r>
              <w:rPr>
                <w:rFonts w:ascii="Times New Roman" w:hAnsi="Times New Roman" w:cs="Times New Roman"/>
              </w:rPr>
              <w:t>, педагог - психолог</w:t>
            </w:r>
          </w:p>
        </w:tc>
      </w:tr>
    </w:tbl>
    <w:p w:rsidR="0067390E" w:rsidRDefault="0067390E" w:rsidP="00673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Досуговая деятельность.</w:t>
      </w:r>
    </w:p>
    <w:p w:rsidR="00005EAB" w:rsidRDefault="00005EAB" w:rsidP="00005EAB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Коллективное творческое дело </w:t>
      </w:r>
    </w:p>
    <w:p w:rsidR="00005EAB" w:rsidRDefault="00005EAB" w:rsidP="00005EAB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(проводится во второй половине дня)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418"/>
        <w:gridCol w:w="3477"/>
        <w:gridCol w:w="2244"/>
        <w:gridCol w:w="3068"/>
      </w:tblGrid>
      <w:tr w:rsidR="00005EAB" w:rsidRPr="009E61E6" w:rsidTr="006F16FB">
        <w:tc>
          <w:tcPr>
            <w:tcW w:w="1418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77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244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3068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 w:rsidRPr="009E61E6">
              <w:rPr>
                <w:rFonts w:ascii="Times New Roman" w:hAnsi="Times New Roman" w:cs="Times New Roman"/>
              </w:rPr>
              <w:t>Ответственный</w:t>
            </w:r>
          </w:p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EAB" w:rsidRPr="009E61E6" w:rsidTr="006F16FB">
        <w:tc>
          <w:tcPr>
            <w:tcW w:w="1418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3477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28A">
              <w:rPr>
                <w:rFonts w:ascii="Times New Roman" w:hAnsi="Times New Roman" w:cs="Times New Roman"/>
                <w:sz w:val="20"/>
                <w:szCs w:val="20"/>
              </w:rPr>
              <w:t>«Летняя спартакиада»</w:t>
            </w:r>
          </w:p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28A"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dxa"/>
          </w:tcPr>
          <w:p w:rsidR="00005EAB" w:rsidRPr="0094628A" w:rsidRDefault="00C9279C" w:rsidP="00C92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28A">
              <w:rPr>
                <w:rFonts w:ascii="Times New Roman" w:hAnsi="Times New Roman" w:cs="Times New Roman"/>
                <w:sz w:val="20"/>
                <w:szCs w:val="20"/>
              </w:rPr>
              <w:t>Алешина Е. В.</w:t>
            </w:r>
          </w:p>
        </w:tc>
      </w:tr>
      <w:tr w:rsidR="00005EAB" w:rsidRPr="009E61E6" w:rsidTr="006F16FB">
        <w:tc>
          <w:tcPr>
            <w:tcW w:w="1418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</w:p>
        </w:tc>
        <w:tc>
          <w:tcPr>
            <w:tcW w:w="3477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«Давайте жить дружно»</w:t>
            </w:r>
          </w:p>
        </w:tc>
        <w:tc>
          <w:tcPr>
            <w:tcW w:w="2244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068" w:type="dxa"/>
          </w:tcPr>
          <w:p w:rsidR="00005EAB" w:rsidRPr="0094628A" w:rsidRDefault="00005EAB" w:rsidP="00C92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28A">
              <w:rPr>
                <w:rFonts w:ascii="Times New Roman" w:hAnsi="Times New Roman" w:cs="Times New Roman"/>
                <w:sz w:val="20"/>
                <w:szCs w:val="20"/>
              </w:rPr>
              <w:t>Будаева Е. В.</w:t>
            </w:r>
          </w:p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28A">
              <w:rPr>
                <w:rFonts w:ascii="Times New Roman" w:hAnsi="Times New Roman" w:cs="Times New Roman"/>
                <w:sz w:val="20"/>
                <w:szCs w:val="20"/>
              </w:rPr>
              <w:t>Саликова Е. В.</w:t>
            </w:r>
          </w:p>
        </w:tc>
      </w:tr>
      <w:tr w:rsidR="00005EAB" w:rsidRPr="009E61E6" w:rsidTr="006F16FB">
        <w:tc>
          <w:tcPr>
            <w:tcW w:w="1418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04.06.2020</w:t>
            </w:r>
          </w:p>
        </w:tc>
        <w:tc>
          <w:tcPr>
            <w:tcW w:w="3477" w:type="dxa"/>
          </w:tcPr>
          <w:p w:rsidR="00005EAB" w:rsidRPr="0000193D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«Леди Совершенство»</w:t>
            </w:r>
          </w:p>
        </w:tc>
        <w:tc>
          <w:tcPr>
            <w:tcW w:w="2244" w:type="dxa"/>
          </w:tcPr>
          <w:p w:rsidR="00005EAB" w:rsidRPr="0000193D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</w:t>
            </w:r>
          </w:p>
        </w:tc>
        <w:tc>
          <w:tcPr>
            <w:tcW w:w="3068" w:type="dxa"/>
          </w:tcPr>
          <w:p w:rsidR="00005EAB" w:rsidRDefault="00C9279C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Колесова Е. П.</w:t>
            </w:r>
          </w:p>
          <w:p w:rsidR="00005EAB" w:rsidRPr="0094628A" w:rsidRDefault="00C9279C" w:rsidP="00C92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Г. Б.</w:t>
            </w:r>
          </w:p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28A">
              <w:rPr>
                <w:rFonts w:ascii="Times New Roman" w:hAnsi="Times New Roman" w:cs="Times New Roman"/>
                <w:sz w:val="20"/>
                <w:szCs w:val="20"/>
              </w:rPr>
              <w:t>Алешина Е. В.</w:t>
            </w:r>
          </w:p>
        </w:tc>
      </w:tr>
      <w:tr w:rsidR="00005EAB" w:rsidRPr="009E61E6" w:rsidTr="006F16FB">
        <w:tc>
          <w:tcPr>
            <w:tcW w:w="1418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05.06.2020</w:t>
            </w:r>
          </w:p>
        </w:tc>
        <w:tc>
          <w:tcPr>
            <w:tcW w:w="3477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«Музыкальный </w:t>
            </w:r>
            <w:proofErr w:type="spellStart"/>
            <w:r>
              <w:rPr>
                <w:rFonts w:ascii="Times New Roman" w:hAnsi="Times New Roman" w:cs="Times New Roman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</w:rPr>
              <w:t>-ринг»</w:t>
            </w:r>
          </w:p>
        </w:tc>
        <w:tc>
          <w:tcPr>
            <w:tcW w:w="2244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программа</w:t>
            </w:r>
          </w:p>
        </w:tc>
        <w:tc>
          <w:tcPr>
            <w:tcW w:w="3068" w:type="dxa"/>
          </w:tcPr>
          <w:p w:rsidR="00005EAB" w:rsidRPr="0094628A" w:rsidRDefault="00C9279C" w:rsidP="00C92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Зыкова Л. В.</w:t>
            </w:r>
          </w:p>
          <w:p w:rsidR="00005EAB" w:rsidRPr="0094628A" w:rsidRDefault="00C9279C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Саликова Е. П.</w:t>
            </w:r>
          </w:p>
        </w:tc>
      </w:tr>
      <w:tr w:rsidR="00005EAB" w:rsidRPr="009E61E6" w:rsidTr="006F16FB">
        <w:tc>
          <w:tcPr>
            <w:tcW w:w="1418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3477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«Трудовой десант»</w:t>
            </w:r>
          </w:p>
        </w:tc>
        <w:tc>
          <w:tcPr>
            <w:tcW w:w="2244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дела</w:t>
            </w:r>
          </w:p>
        </w:tc>
        <w:tc>
          <w:tcPr>
            <w:tcW w:w="3068" w:type="dxa"/>
          </w:tcPr>
          <w:p w:rsidR="00005EAB" w:rsidRPr="0094628A" w:rsidRDefault="00C9279C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Будаева Е. В.</w:t>
            </w:r>
          </w:p>
          <w:p w:rsidR="00005EAB" w:rsidRPr="0094628A" w:rsidRDefault="00C9279C" w:rsidP="00C92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Алешина Е. В.</w:t>
            </w:r>
          </w:p>
        </w:tc>
      </w:tr>
      <w:tr w:rsidR="00005EAB" w:rsidRPr="009E61E6" w:rsidTr="006F16FB">
        <w:tc>
          <w:tcPr>
            <w:tcW w:w="1418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3477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«Эстафета вежливости»</w:t>
            </w:r>
          </w:p>
        </w:tc>
        <w:tc>
          <w:tcPr>
            <w:tcW w:w="2244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3068" w:type="dxa"/>
          </w:tcPr>
          <w:p w:rsidR="00005EAB" w:rsidRDefault="00C9279C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Колесова Е. П.</w:t>
            </w:r>
          </w:p>
          <w:p w:rsidR="00C9279C" w:rsidRPr="0094628A" w:rsidRDefault="00C9279C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Г. Б.</w:t>
            </w:r>
          </w:p>
          <w:p w:rsidR="00005EAB" w:rsidRPr="0094628A" w:rsidRDefault="00005EAB" w:rsidP="00C92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28A">
              <w:rPr>
                <w:rFonts w:ascii="Times New Roman" w:hAnsi="Times New Roman" w:cs="Times New Roman"/>
                <w:sz w:val="20"/>
                <w:szCs w:val="20"/>
              </w:rPr>
              <w:t>Саликова Е. В.</w:t>
            </w:r>
          </w:p>
        </w:tc>
      </w:tr>
      <w:tr w:rsidR="00005EAB" w:rsidRPr="0000193D" w:rsidTr="006F16FB">
        <w:tc>
          <w:tcPr>
            <w:tcW w:w="1418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10.06.2020</w:t>
            </w:r>
          </w:p>
        </w:tc>
        <w:tc>
          <w:tcPr>
            <w:tcW w:w="3477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«Веселая спартакиада»</w:t>
            </w:r>
          </w:p>
        </w:tc>
        <w:tc>
          <w:tcPr>
            <w:tcW w:w="2244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3068" w:type="dxa"/>
          </w:tcPr>
          <w:p w:rsidR="00005EAB" w:rsidRPr="0094628A" w:rsidRDefault="00C9279C" w:rsidP="00C92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Зыкова Л. В.</w:t>
            </w:r>
          </w:p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28A">
              <w:rPr>
                <w:rFonts w:ascii="Times New Roman" w:hAnsi="Times New Roman" w:cs="Times New Roman"/>
                <w:sz w:val="20"/>
                <w:szCs w:val="20"/>
              </w:rPr>
              <w:t>Алешина Е. В.</w:t>
            </w:r>
          </w:p>
        </w:tc>
      </w:tr>
      <w:tr w:rsidR="00005EAB" w:rsidRPr="009E61E6" w:rsidTr="006F16FB">
        <w:tc>
          <w:tcPr>
            <w:tcW w:w="1418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11.06.2020</w:t>
            </w:r>
          </w:p>
        </w:tc>
        <w:tc>
          <w:tcPr>
            <w:tcW w:w="3477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«Чудо – букет»</w:t>
            </w:r>
          </w:p>
        </w:tc>
        <w:tc>
          <w:tcPr>
            <w:tcW w:w="2244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букетов</w:t>
            </w:r>
          </w:p>
        </w:tc>
        <w:tc>
          <w:tcPr>
            <w:tcW w:w="3068" w:type="dxa"/>
          </w:tcPr>
          <w:p w:rsidR="00005EAB" w:rsidRPr="0094628A" w:rsidRDefault="00C9279C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  <w:p w:rsidR="00005EAB" w:rsidRPr="0094628A" w:rsidRDefault="00005EAB" w:rsidP="00C92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28A">
              <w:rPr>
                <w:rFonts w:ascii="Times New Roman" w:hAnsi="Times New Roman" w:cs="Times New Roman"/>
                <w:sz w:val="20"/>
                <w:szCs w:val="20"/>
              </w:rPr>
              <w:t>Саликова Е. В.</w:t>
            </w:r>
          </w:p>
        </w:tc>
      </w:tr>
      <w:tr w:rsidR="00005EAB" w:rsidRPr="009E61E6" w:rsidTr="006F16FB">
        <w:tc>
          <w:tcPr>
            <w:tcW w:w="1418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15.06.2020</w:t>
            </w:r>
          </w:p>
        </w:tc>
        <w:tc>
          <w:tcPr>
            <w:tcW w:w="3477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«Три поросёнка. Перезагрузка»</w:t>
            </w:r>
          </w:p>
        </w:tc>
        <w:tc>
          <w:tcPr>
            <w:tcW w:w="2244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Инсценировка сказки</w:t>
            </w:r>
          </w:p>
        </w:tc>
        <w:tc>
          <w:tcPr>
            <w:tcW w:w="3068" w:type="dxa"/>
          </w:tcPr>
          <w:p w:rsidR="00005EAB" w:rsidRPr="0094628A" w:rsidRDefault="00C9279C" w:rsidP="00C92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Зыкова Л. В.</w:t>
            </w:r>
          </w:p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28A">
              <w:rPr>
                <w:rFonts w:ascii="Times New Roman" w:hAnsi="Times New Roman" w:cs="Times New Roman"/>
                <w:sz w:val="20"/>
                <w:szCs w:val="20"/>
              </w:rPr>
              <w:t>Алешина Е. В.</w:t>
            </w:r>
          </w:p>
        </w:tc>
      </w:tr>
      <w:tr w:rsidR="00005EAB" w:rsidRPr="009E61E6" w:rsidTr="006F16FB">
        <w:tc>
          <w:tcPr>
            <w:tcW w:w="1418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16.06.2020</w:t>
            </w:r>
          </w:p>
        </w:tc>
        <w:tc>
          <w:tcPr>
            <w:tcW w:w="3477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«Книжка – малышка»</w:t>
            </w:r>
          </w:p>
        </w:tc>
        <w:tc>
          <w:tcPr>
            <w:tcW w:w="2244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3068" w:type="dxa"/>
          </w:tcPr>
          <w:p w:rsidR="00005EAB" w:rsidRPr="0094628A" w:rsidRDefault="00C9279C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  <w:p w:rsidR="00005EAB" w:rsidRPr="0094628A" w:rsidRDefault="00005EAB" w:rsidP="00C92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28A">
              <w:rPr>
                <w:rFonts w:ascii="Times New Roman" w:hAnsi="Times New Roman" w:cs="Times New Roman"/>
                <w:sz w:val="20"/>
                <w:szCs w:val="20"/>
              </w:rPr>
              <w:t>Саликова Е. В.</w:t>
            </w:r>
          </w:p>
        </w:tc>
      </w:tr>
      <w:tr w:rsidR="00005EAB" w:rsidRPr="009E61E6" w:rsidTr="006F16FB">
        <w:tc>
          <w:tcPr>
            <w:tcW w:w="1418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17.06.2020</w:t>
            </w:r>
          </w:p>
        </w:tc>
        <w:tc>
          <w:tcPr>
            <w:tcW w:w="3477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«Литературный карнавал»</w:t>
            </w:r>
          </w:p>
        </w:tc>
        <w:tc>
          <w:tcPr>
            <w:tcW w:w="2244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- лабиринт</w:t>
            </w:r>
          </w:p>
        </w:tc>
        <w:tc>
          <w:tcPr>
            <w:tcW w:w="3068" w:type="dxa"/>
          </w:tcPr>
          <w:p w:rsidR="00005EAB" w:rsidRPr="0094628A" w:rsidRDefault="00C9279C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  <w:p w:rsidR="00005EAB" w:rsidRPr="0094628A" w:rsidRDefault="00C9279C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Алешина Е. В.</w:t>
            </w:r>
          </w:p>
          <w:p w:rsidR="00005EAB" w:rsidRPr="0094628A" w:rsidRDefault="00C9279C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  <w:tr w:rsidR="00005EAB" w:rsidRPr="009E61E6" w:rsidTr="006F16FB">
        <w:tc>
          <w:tcPr>
            <w:tcW w:w="1418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18.06.2020</w:t>
            </w:r>
          </w:p>
        </w:tc>
        <w:tc>
          <w:tcPr>
            <w:tcW w:w="3477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«Сильные, ловкие, быстрые»</w:t>
            </w:r>
          </w:p>
        </w:tc>
        <w:tc>
          <w:tcPr>
            <w:tcW w:w="2244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состязания</w:t>
            </w:r>
          </w:p>
        </w:tc>
        <w:tc>
          <w:tcPr>
            <w:tcW w:w="3068" w:type="dxa"/>
          </w:tcPr>
          <w:p w:rsidR="00005EAB" w:rsidRPr="0094628A" w:rsidRDefault="00C9279C" w:rsidP="00C92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Будаева Е. В.</w:t>
            </w:r>
          </w:p>
          <w:p w:rsidR="00005EAB" w:rsidRPr="0094628A" w:rsidRDefault="00C9279C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Саликова Е. В.</w:t>
            </w:r>
          </w:p>
        </w:tc>
      </w:tr>
      <w:tr w:rsidR="00005EAB" w:rsidRPr="009E61E6" w:rsidTr="006F16FB">
        <w:tc>
          <w:tcPr>
            <w:tcW w:w="1418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3477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Нептуна»</w:t>
            </w:r>
          </w:p>
        </w:tc>
        <w:tc>
          <w:tcPr>
            <w:tcW w:w="2244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068" w:type="dxa"/>
          </w:tcPr>
          <w:p w:rsidR="00005EAB" w:rsidRPr="0094628A" w:rsidRDefault="00C9279C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Колесова Е. П.</w:t>
            </w:r>
          </w:p>
          <w:p w:rsidR="00005EAB" w:rsidRPr="0094628A" w:rsidRDefault="00C9279C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Г. Б.</w:t>
            </w:r>
          </w:p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28A">
              <w:rPr>
                <w:rFonts w:ascii="Times New Roman" w:hAnsi="Times New Roman" w:cs="Times New Roman"/>
                <w:sz w:val="20"/>
                <w:szCs w:val="20"/>
              </w:rPr>
              <w:t>Алешина Е. В</w:t>
            </w:r>
          </w:p>
        </w:tc>
      </w:tr>
      <w:tr w:rsidR="00005EAB" w:rsidRPr="009E61E6" w:rsidTr="006F16FB">
        <w:tc>
          <w:tcPr>
            <w:tcW w:w="1418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22.06.2020</w:t>
            </w:r>
          </w:p>
        </w:tc>
        <w:tc>
          <w:tcPr>
            <w:tcW w:w="3477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частушки»</w:t>
            </w:r>
          </w:p>
        </w:tc>
        <w:tc>
          <w:tcPr>
            <w:tcW w:w="2244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3068" w:type="dxa"/>
          </w:tcPr>
          <w:p w:rsidR="00005EAB" w:rsidRPr="0094628A" w:rsidRDefault="00C9279C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28A">
              <w:rPr>
                <w:rFonts w:ascii="Times New Roman" w:hAnsi="Times New Roman" w:cs="Times New Roman"/>
                <w:sz w:val="20"/>
                <w:szCs w:val="20"/>
              </w:rPr>
              <w:t>Саликова Е. В.</w:t>
            </w:r>
          </w:p>
          <w:p w:rsidR="00005EAB" w:rsidRPr="0094628A" w:rsidRDefault="00C9279C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  <w:tr w:rsidR="00005EAB" w:rsidRPr="009E61E6" w:rsidTr="006F16FB">
        <w:tc>
          <w:tcPr>
            <w:tcW w:w="1418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23.06.2020</w:t>
            </w:r>
          </w:p>
        </w:tc>
        <w:tc>
          <w:tcPr>
            <w:tcW w:w="3477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чище»</w:t>
            </w:r>
          </w:p>
        </w:tc>
        <w:tc>
          <w:tcPr>
            <w:tcW w:w="2244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десант</w:t>
            </w:r>
          </w:p>
        </w:tc>
        <w:tc>
          <w:tcPr>
            <w:tcW w:w="3068" w:type="dxa"/>
          </w:tcPr>
          <w:p w:rsidR="00005EAB" w:rsidRPr="0094628A" w:rsidRDefault="00C9279C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Будаева Е. В.</w:t>
            </w:r>
          </w:p>
          <w:p w:rsidR="00005EAB" w:rsidRPr="0094628A" w:rsidRDefault="00C9279C" w:rsidP="00C92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Алешина Е. В.</w:t>
            </w:r>
          </w:p>
        </w:tc>
      </w:tr>
      <w:tr w:rsidR="00005EAB" w:rsidRPr="009E61E6" w:rsidTr="006F16FB">
        <w:tc>
          <w:tcPr>
            <w:tcW w:w="1418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24.06.2020</w:t>
            </w:r>
          </w:p>
        </w:tc>
        <w:tc>
          <w:tcPr>
            <w:tcW w:w="3477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«Мои дорогие»</w:t>
            </w:r>
          </w:p>
        </w:tc>
        <w:tc>
          <w:tcPr>
            <w:tcW w:w="2244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вежливости</w:t>
            </w:r>
          </w:p>
        </w:tc>
        <w:tc>
          <w:tcPr>
            <w:tcW w:w="3068" w:type="dxa"/>
          </w:tcPr>
          <w:p w:rsidR="00005EAB" w:rsidRPr="0094628A" w:rsidRDefault="00C9279C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Колесова Е. П.</w:t>
            </w:r>
          </w:p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28A">
              <w:rPr>
                <w:rFonts w:ascii="Times New Roman" w:hAnsi="Times New Roman" w:cs="Times New Roman"/>
                <w:sz w:val="20"/>
                <w:szCs w:val="20"/>
              </w:rPr>
              <w:t>Саликова Е. В.</w:t>
            </w:r>
          </w:p>
          <w:p w:rsidR="00005EAB" w:rsidRPr="0094628A" w:rsidRDefault="00C9279C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Г. Б.</w:t>
            </w:r>
          </w:p>
        </w:tc>
      </w:tr>
      <w:tr w:rsidR="00005EAB" w:rsidRPr="009E61E6" w:rsidTr="006F16FB">
        <w:tc>
          <w:tcPr>
            <w:tcW w:w="1418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25.06.2020</w:t>
            </w:r>
          </w:p>
        </w:tc>
        <w:tc>
          <w:tcPr>
            <w:tcW w:w="3477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«Будьте так любезны»</w:t>
            </w:r>
          </w:p>
        </w:tc>
        <w:tc>
          <w:tcPr>
            <w:tcW w:w="2244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068" w:type="dxa"/>
          </w:tcPr>
          <w:p w:rsidR="00005EAB" w:rsidRPr="0094628A" w:rsidRDefault="001F0458" w:rsidP="001F0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Зыкова Л. В.</w:t>
            </w:r>
          </w:p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28A">
              <w:rPr>
                <w:rFonts w:ascii="Times New Roman" w:hAnsi="Times New Roman" w:cs="Times New Roman"/>
                <w:sz w:val="20"/>
                <w:szCs w:val="20"/>
              </w:rPr>
              <w:t>Алешина Е. В</w:t>
            </w:r>
          </w:p>
        </w:tc>
      </w:tr>
      <w:tr w:rsidR="00005EAB" w:rsidRPr="009E61E6" w:rsidTr="006F16FB">
        <w:tc>
          <w:tcPr>
            <w:tcW w:w="1418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26.06.2020</w:t>
            </w:r>
          </w:p>
        </w:tc>
        <w:tc>
          <w:tcPr>
            <w:tcW w:w="3477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«Забавная спартакиада»»</w:t>
            </w:r>
          </w:p>
        </w:tc>
        <w:tc>
          <w:tcPr>
            <w:tcW w:w="2244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</w:t>
            </w:r>
          </w:p>
        </w:tc>
        <w:tc>
          <w:tcPr>
            <w:tcW w:w="3068" w:type="dxa"/>
          </w:tcPr>
          <w:p w:rsidR="00005EAB" w:rsidRPr="0094628A" w:rsidRDefault="001F0458" w:rsidP="001F0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  <w:p w:rsidR="00005EAB" w:rsidRPr="0094628A" w:rsidRDefault="001F0458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Саликова Е. В.</w:t>
            </w:r>
          </w:p>
        </w:tc>
      </w:tr>
      <w:tr w:rsidR="00005EAB" w:rsidRPr="009E61E6" w:rsidTr="006F16FB">
        <w:tc>
          <w:tcPr>
            <w:tcW w:w="1418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29.06.2020</w:t>
            </w:r>
          </w:p>
        </w:tc>
        <w:tc>
          <w:tcPr>
            <w:tcW w:w="3477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«Давайте жить дружно»</w:t>
            </w:r>
          </w:p>
        </w:tc>
        <w:tc>
          <w:tcPr>
            <w:tcW w:w="2244" w:type="dxa"/>
          </w:tcPr>
          <w:p w:rsidR="00005EAB" w:rsidRPr="009E61E6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068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28A">
              <w:rPr>
                <w:rFonts w:ascii="Times New Roman" w:hAnsi="Times New Roman" w:cs="Times New Roman"/>
                <w:sz w:val="20"/>
                <w:szCs w:val="20"/>
              </w:rPr>
              <w:t>Соловьева Г. Б.</w:t>
            </w:r>
          </w:p>
          <w:p w:rsidR="00005EAB" w:rsidRPr="0094628A" w:rsidRDefault="001F0458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Г. Б.</w:t>
            </w:r>
          </w:p>
          <w:p w:rsidR="00005EAB" w:rsidRPr="0094628A" w:rsidRDefault="001F0458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Алешина Е. В.</w:t>
            </w:r>
          </w:p>
        </w:tc>
      </w:tr>
      <w:tr w:rsidR="00005EAB" w:rsidRPr="009E61E6" w:rsidTr="006F16FB">
        <w:tc>
          <w:tcPr>
            <w:tcW w:w="1418" w:type="dxa"/>
          </w:tcPr>
          <w:p w:rsidR="00005EAB" w:rsidRPr="0094628A" w:rsidRDefault="00005EAB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30.06.2020</w:t>
            </w:r>
          </w:p>
        </w:tc>
        <w:tc>
          <w:tcPr>
            <w:tcW w:w="3477" w:type="dxa"/>
          </w:tcPr>
          <w:p w:rsidR="00005EAB" w:rsidRPr="0000193D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«Леди Совершенство»</w:t>
            </w:r>
          </w:p>
        </w:tc>
        <w:tc>
          <w:tcPr>
            <w:tcW w:w="2244" w:type="dxa"/>
          </w:tcPr>
          <w:p w:rsidR="00005EAB" w:rsidRPr="0000193D" w:rsidRDefault="00005EAB" w:rsidP="00D5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</w:t>
            </w:r>
          </w:p>
        </w:tc>
        <w:tc>
          <w:tcPr>
            <w:tcW w:w="3068" w:type="dxa"/>
          </w:tcPr>
          <w:p w:rsidR="00005EAB" w:rsidRPr="0094628A" w:rsidRDefault="001F0458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  <w:p w:rsidR="00005EAB" w:rsidRPr="0094628A" w:rsidRDefault="001F0458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Зыкова Л. В.</w:t>
            </w:r>
          </w:p>
          <w:p w:rsidR="00005EAB" w:rsidRPr="0094628A" w:rsidRDefault="001F0458" w:rsidP="00D5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Саликова Е. В.</w:t>
            </w:r>
          </w:p>
        </w:tc>
      </w:tr>
    </w:tbl>
    <w:p w:rsidR="00005EAB" w:rsidRDefault="00005EAB" w:rsidP="00673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90E" w:rsidRDefault="0067390E" w:rsidP="00673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E98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Профессиональные праздники и памятные дни</w:t>
      </w: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797"/>
      </w:tblGrid>
      <w:tr w:rsidR="0013790B" w:rsidRPr="00AD00EA" w:rsidTr="006F16FB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защиты детей</w:t>
            </w:r>
          </w:p>
        </w:tc>
      </w:tr>
      <w:tr w:rsidR="0013790B" w:rsidRPr="00AD00EA" w:rsidTr="006F16FB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5 июня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эколога</w:t>
            </w:r>
          </w:p>
        </w:tc>
      </w:tr>
      <w:tr w:rsidR="0013790B" w:rsidRPr="00AD00EA" w:rsidTr="006F16FB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русского языка</w:t>
            </w:r>
          </w:p>
        </w:tc>
      </w:tr>
      <w:tr w:rsidR="0013790B" w:rsidRPr="00AD00EA" w:rsidTr="006F16FB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6 июня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Пушкинский день России</w:t>
            </w:r>
          </w:p>
        </w:tc>
      </w:tr>
      <w:tr w:rsidR="0013790B" w:rsidRPr="00AD00EA" w:rsidTr="006F16FB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8 июня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социального работника</w:t>
            </w:r>
          </w:p>
        </w:tc>
      </w:tr>
      <w:tr w:rsidR="0013790B" w:rsidRPr="00AD00EA" w:rsidTr="006F16FB">
        <w:trPr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12 июня (нерабочий день)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принятия Декларации о государственном суверенитете Российской Федерации - государственный праздник Российской Федерации</w:t>
            </w:r>
          </w:p>
        </w:tc>
      </w:tr>
      <w:tr w:rsidR="0013790B" w:rsidRPr="00AD00EA" w:rsidTr="006F16FB">
        <w:trPr>
          <w:tblCellSpacing w:w="5" w:type="nil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</w:p>
        </w:tc>
      </w:tr>
      <w:tr w:rsidR="0013790B" w:rsidRPr="00AD00EA" w:rsidTr="006F16FB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Второе воскресенье июня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работников текстильной и легкой промышленности</w:t>
            </w:r>
          </w:p>
        </w:tc>
      </w:tr>
      <w:tr w:rsidR="0013790B" w:rsidRPr="00AD00EA" w:rsidTr="006F16FB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14 июня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работника миграционной службы</w:t>
            </w:r>
          </w:p>
        </w:tc>
      </w:tr>
      <w:tr w:rsidR="0013790B" w:rsidRPr="00AD00EA" w:rsidTr="006F16FB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Третье воскресенье июня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медицинского работника</w:t>
            </w:r>
          </w:p>
        </w:tc>
      </w:tr>
      <w:tr w:rsidR="0013790B" w:rsidRPr="00AD00EA" w:rsidTr="006F16FB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Последняя суббота июня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изобретателя и рационализатора</w:t>
            </w:r>
          </w:p>
        </w:tc>
      </w:tr>
      <w:tr w:rsidR="0013790B" w:rsidRPr="00AD00EA" w:rsidTr="006F16FB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22 июня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Памятная дата</w:t>
            </w:r>
          </w:p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памяти и скорби - день начала Великой Отечественной войны (1941 год)</w:t>
            </w:r>
          </w:p>
        </w:tc>
      </w:tr>
      <w:tr w:rsidR="0013790B" w:rsidRPr="00AD00EA" w:rsidTr="006F16FB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27 июня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молодежи</w:t>
            </w:r>
          </w:p>
        </w:tc>
      </w:tr>
      <w:tr w:rsidR="0013790B" w:rsidRPr="00AD00EA" w:rsidTr="006F16FB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29 июня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Памятная дата России</w:t>
            </w:r>
          </w:p>
          <w:p w:rsidR="0013790B" w:rsidRPr="00AD00EA" w:rsidRDefault="0013790B" w:rsidP="00D55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0EA">
              <w:rPr>
                <w:rFonts w:ascii="Times New Roman" w:hAnsi="Times New Roman" w:cs="Times New Roman"/>
                <w:sz w:val="20"/>
                <w:szCs w:val="20"/>
              </w:rPr>
              <w:t>День партизан и подпольщиков</w:t>
            </w:r>
          </w:p>
        </w:tc>
      </w:tr>
    </w:tbl>
    <w:p w:rsidR="0067390E" w:rsidRDefault="0067390E" w:rsidP="00673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90E" w:rsidRDefault="0067390E" w:rsidP="0067390E">
      <w:pPr>
        <w:tabs>
          <w:tab w:val="left" w:pos="72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Выставки, конкурсы, игры, диспуты, круглые столы</w:t>
      </w:r>
    </w:p>
    <w:p w:rsidR="0067390E" w:rsidRPr="00E14CC8" w:rsidRDefault="0067390E" w:rsidP="0067390E">
      <w:pPr>
        <w:tabs>
          <w:tab w:val="left" w:pos="72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678"/>
        <w:gridCol w:w="3544"/>
      </w:tblGrid>
      <w:tr w:rsidR="0067390E" w:rsidRPr="00F747D5" w:rsidTr="009341E0">
        <w:trPr>
          <w:trHeight w:val="299"/>
        </w:trPr>
        <w:tc>
          <w:tcPr>
            <w:tcW w:w="1843" w:type="dxa"/>
          </w:tcPr>
          <w:p w:rsidR="0067390E" w:rsidRPr="00290F35" w:rsidRDefault="0067390E" w:rsidP="009341E0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90F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67390E" w:rsidRPr="00290F35" w:rsidRDefault="0067390E" w:rsidP="009341E0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F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544" w:type="dxa"/>
          </w:tcPr>
          <w:p w:rsidR="0067390E" w:rsidRPr="00290F35" w:rsidRDefault="0067390E" w:rsidP="009341E0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F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13790B" w:rsidRPr="00F747D5" w:rsidTr="009341E0">
        <w:trPr>
          <w:trHeight w:val="237"/>
        </w:trPr>
        <w:tc>
          <w:tcPr>
            <w:tcW w:w="1843" w:type="dxa"/>
          </w:tcPr>
          <w:p w:rsidR="0013790B" w:rsidRPr="006F16FB" w:rsidRDefault="0013790B" w:rsidP="009341E0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02.06.2020</w:t>
            </w:r>
          </w:p>
        </w:tc>
        <w:tc>
          <w:tcPr>
            <w:tcW w:w="4678" w:type="dxa"/>
          </w:tcPr>
          <w:p w:rsidR="0013790B" w:rsidRPr="006F16FB" w:rsidRDefault="0013790B" w:rsidP="00D5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Конкурсное мероприятие «Семейные традиции»</w:t>
            </w:r>
          </w:p>
        </w:tc>
        <w:tc>
          <w:tcPr>
            <w:tcW w:w="3544" w:type="dxa"/>
          </w:tcPr>
          <w:p w:rsidR="0013790B" w:rsidRPr="006F16FB" w:rsidRDefault="0013790B" w:rsidP="00D55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  <w:r w:rsidR="00005EAB"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Бартенева И. А.</w:t>
            </w:r>
          </w:p>
          <w:p w:rsidR="0013790B" w:rsidRPr="006F16FB" w:rsidRDefault="0013790B" w:rsidP="00D55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Саликова Е. В.</w:t>
            </w:r>
          </w:p>
          <w:p w:rsidR="0013790B" w:rsidRPr="006F16FB" w:rsidRDefault="0013790B" w:rsidP="00D55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  <w:tr w:rsidR="0013790B" w:rsidRPr="00F747D5" w:rsidTr="009341E0">
        <w:trPr>
          <w:trHeight w:val="237"/>
        </w:trPr>
        <w:tc>
          <w:tcPr>
            <w:tcW w:w="1843" w:type="dxa"/>
          </w:tcPr>
          <w:p w:rsidR="0013790B" w:rsidRPr="006F16FB" w:rsidRDefault="0013790B" w:rsidP="009341E0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09.06.2020</w:t>
            </w:r>
          </w:p>
        </w:tc>
        <w:tc>
          <w:tcPr>
            <w:tcW w:w="4678" w:type="dxa"/>
          </w:tcPr>
          <w:p w:rsidR="0013790B" w:rsidRPr="006F16FB" w:rsidRDefault="0013790B" w:rsidP="00D557E0">
            <w:pPr>
              <w:spacing w:after="0" w:line="240" w:lineRule="auto"/>
              <w:ind w:left="-32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F16FB">
              <w:rPr>
                <w:rFonts w:ascii="Times New Roman" w:hAnsi="Times New Roman"/>
                <w:bCs/>
                <w:iCs/>
                <w:sz w:val="20"/>
                <w:szCs w:val="20"/>
              </w:rPr>
              <w:t>Конкурс «Внимание – огонь»</w:t>
            </w:r>
          </w:p>
        </w:tc>
        <w:tc>
          <w:tcPr>
            <w:tcW w:w="3544" w:type="dxa"/>
          </w:tcPr>
          <w:p w:rsidR="0013790B" w:rsidRPr="006F16FB" w:rsidRDefault="0013790B" w:rsidP="00D55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  <w:r w:rsidR="00005EAB"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Соловьева Г. Б.</w:t>
            </w:r>
          </w:p>
          <w:p w:rsidR="0013790B" w:rsidRPr="006F16FB" w:rsidRDefault="0013790B" w:rsidP="00D55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Саликова Е. В.</w:t>
            </w:r>
          </w:p>
          <w:p w:rsidR="0013790B" w:rsidRPr="006F16FB" w:rsidRDefault="0013790B" w:rsidP="00D55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  <w:tr w:rsidR="0013790B" w:rsidRPr="00F747D5" w:rsidTr="009341E0">
        <w:trPr>
          <w:trHeight w:val="237"/>
        </w:trPr>
        <w:tc>
          <w:tcPr>
            <w:tcW w:w="1843" w:type="dxa"/>
          </w:tcPr>
          <w:p w:rsidR="0013790B" w:rsidRPr="006F16FB" w:rsidRDefault="0013790B" w:rsidP="009341E0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16.06.2020</w:t>
            </w:r>
          </w:p>
        </w:tc>
        <w:tc>
          <w:tcPr>
            <w:tcW w:w="4678" w:type="dxa"/>
          </w:tcPr>
          <w:p w:rsidR="0013790B" w:rsidRPr="006F16FB" w:rsidRDefault="0013790B" w:rsidP="00D5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Конкурс рисунков «Символика России»</w:t>
            </w:r>
          </w:p>
        </w:tc>
        <w:tc>
          <w:tcPr>
            <w:tcW w:w="3544" w:type="dxa"/>
          </w:tcPr>
          <w:p w:rsidR="0013790B" w:rsidRPr="006F16FB" w:rsidRDefault="0013790B" w:rsidP="00D55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  <w:r w:rsidR="00005EAB"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Окунева Е. В.</w:t>
            </w:r>
          </w:p>
          <w:p w:rsidR="0013790B" w:rsidRPr="006F16FB" w:rsidRDefault="0013790B" w:rsidP="00D55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Саликова Е. В.</w:t>
            </w:r>
          </w:p>
          <w:p w:rsidR="0013790B" w:rsidRPr="006F16FB" w:rsidRDefault="0013790B" w:rsidP="00D55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  <w:tr w:rsidR="0013790B" w:rsidRPr="00F747D5" w:rsidTr="009341E0">
        <w:trPr>
          <w:trHeight w:val="237"/>
        </w:trPr>
        <w:tc>
          <w:tcPr>
            <w:tcW w:w="1843" w:type="dxa"/>
          </w:tcPr>
          <w:p w:rsidR="0013790B" w:rsidRPr="006F16FB" w:rsidRDefault="0013790B" w:rsidP="009341E0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23.06.2020</w:t>
            </w:r>
          </w:p>
        </w:tc>
        <w:tc>
          <w:tcPr>
            <w:tcW w:w="4678" w:type="dxa"/>
          </w:tcPr>
          <w:p w:rsidR="0013790B" w:rsidRPr="006F16FB" w:rsidRDefault="0013790B" w:rsidP="00D55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Правовая игра «Умей сказать</w:t>
            </w:r>
            <w:proofErr w:type="gramStart"/>
            <w:r w:rsidRPr="006F16F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Н</w:t>
            </w:r>
            <w:proofErr w:type="gramEnd"/>
            <w:r w:rsidRPr="006F16F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ет!»</w:t>
            </w:r>
          </w:p>
        </w:tc>
        <w:tc>
          <w:tcPr>
            <w:tcW w:w="3544" w:type="dxa"/>
          </w:tcPr>
          <w:p w:rsidR="0013790B" w:rsidRPr="006F16FB" w:rsidRDefault="0013790B" w:rsidP="00D55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  <w:r w:rsidR="00005EAB"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Будаева Е. В.</w:t>
            </w:r>
          </w:p>
          <w:p w:rsidR="0013790B" w:rsidRPr="006F16FB" w:rsidRDefault="0013790B" w:rsidP="00D55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Саликова Е. В.</w:t>
            </w:r>
          </w:p>
          <w:p w:rsidR="0013790B" w:rsidRPr="006F16FB" w:rsidRDefault="0013790B" w:rsidP="00D557E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</w:tbl>
    <w:p w:rsidR="00707CFB" w:rsidRDefault="00707CFB" w:rsidP="0067390E">
      <w:pPr>
        <w:tabs>
          <w:tab w:val="left" w:pos="72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90E" w:rsidRPr="00E14CC8" w:rsidRDefault="0067390E" w:rsidP="0067390E">
      <w:pPr>
        <w:tabs>
          <w:tab w:val="left" w:pos="729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Экскурсии.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387"/>
        <w:gridCol w:w="3544"/>
      </w:tblGrid>
      <w:tr w:rsidR="0067390E" w:rsidRPr="00F747D5" w:rsidTr="009341E0">
        <w:trPr>
          <w:trHeight w:val="299"/>
        </w:trPr>
        <w:tc>
          <w:tcPr>
            <w:tcW w:w="1276" w:type="dxa"/>
          </w:tcPr>
          <w:p w:rsidR="0067390E" w:rsidRPr="00D63586" w:rsidRDefault="0067390E" w:rsidP="009341E0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635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5387" w:type="dxa"/>
          </w:tcPr>
          <w:p w:rsidR="0067390E" w:rsidRPr="00E14CC8" w:rsidRDefault="0067390E" w:rsidP="009341E0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C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67390E" w:rsidRPr="00E14CC8" w:rsidRDefault="0067390E" w:rsidP="009341E0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7390E" w:rsidRPr="006F16FB" w:rsidTr="009341E0">
        <w:trPr>
          <w:trHeight w:val="299"/>
        </w:trPr>
        <w:tc>
          <w:tcPr>
            <w:tcW w:w="1276" w:type="dxa"/>
          </w:tcPr>
          <w:p w:rsidR="0067390E" w:rsidRPr="006F16FB" w:rsidRDefault="0067390E" w:rsidP="009341E0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договоренности</w:t>
            </w:r>
          </w:p>
        </w:tc>
        <w:tc>
          <w:tcPr>
            <w:tcW w:w="5387" w:type="dxa"/>
          </w:tcPr>
          <w:p w:rsidR="0067390E" w:rsidRPr="006F16FB" w:rsidRDefault="0013790B" w:rsidP="00934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Экскурсия в монастырь Серафима Саровского</w:t>
            </w:r>
          </w:p>
        </w:tc>
        <w:tc>
          <w:tcPr>
            <w:tcW w:w="3544" w:type="dxa"/>
          </w:tcPr>
          <w:p w:rsidR="0067390E" w:rsidRPr="006F16FB" w:rsidRDefault="0013790B" w:rsidP="009341E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Саликова Е. В.</w:t>
            </w:r>
          </w:p>
          <w:p w:rsidR="0013790B" w:rsidRPr="006F16FB" w:rsidRDefault="0013790B" w:rsidP="009341E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</w:tbl>
    <w:p w:rsidR="0067390E" w:rsidRPr="006F16FB" w:rsidRDefault="0067390E" w:rsidP="0067390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6FB">
        <w:rPr>
          <w:rFonts w:ascii="Times New Roman" w:hAnsi="Times New Roman" w:cs="Times New Roman"/>
          <w:b/>
          <w:sz w:val="20"/>
          <w:szCs w:val="20"/>
        </w:rPr>
        <w:t>Спортивные мероприятия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387"/>
        <w:gridCol w:w="3544"/>
      </w:tblGrid>
      <w:tr w:rsidR="0067390E" w:rsidRPr="006F16FB" w:rsidTr="009341E0">
        <w:trPr>
          <w:trHeight w:val="299"/>
        </w:trPr>
        <w:tc>
          <w:tcPr>
            <w:tcW w:w="1276" w:type="dxa"/>
          </w:tcPr>
          <w:p w:rsidR="0067390E" w:rsidRPr="006F16FB" w:rsidRDefault="0067390E" w:rsidP="009341E0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5387" w:type="dxa"/>
          </w:tcPr>
          <w:p w:rsidR="0067390E" w:rsidRPr="006F16FB" w:rsidRDefault="0067390E" w:rsidP="009341E0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544" w:type="dxa"/>
          </w:tcPr>
          <w:p w:rsidR="0067390E" w:rsidRPr="006F16FB" w:rsidRDefault="0067390E" w:rsidP="009341E0">
            <w:pPr>
              <w:tabs>
                <w:tab w:val="left" w:pos="729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67390E" w:rsidRPr="006F16FB" w:rsidTr="009341E0">
        <w:trPr>
          <w:trHeight w:val="299"/>
        </w:trPr>
        <w:tc>
          <w:tcPr>
            <w:tcW w:w="1276" w:type="dxa"/>
          </w:tcPr>
          <w:p w:rsidR="0067390E" w:rsidRPr="006F16FB" w:rsidRDefault="00005EAB" w:rsidP="009341E0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30.06.2020</w:t>
            </w:r>
          </w:p>
        </w:tc>
        <w:tc>
          <w:tcPr>
            <w:tcW w:w="5387" w:type="dxa"/>
          </w:tcPr>
          <w:p w:rsidR="0067390E" w:rsidRPr="006F16FB" w:rsidRDefault="0013790B" w:rsidP="00934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Спортивное </w:t>
            </w:r>
            <w:r w:rsidR="00E9791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соревнование «Веселый</w:t>
            </w:r>
            <w:bookmarkStart w:id="0" w:name="_GoBack"/>
            <w:bookmarkEnd w:id="0"/>
            <w:r w:rsidR="00005EAB" w:rsidRPr="006F16F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марафон»</w:t>
            </w:r>
          </w:p>
        </w:tc>
        <w:tc>
          <w:tcPr>
            <w:tcW w:w="3544" w:type="dxa"/>
          </w:tcPr>
          <w:p w:rsidR="0067390E" w:rsidRPr="006F16FB" w:rsidRDefault="00005EAB" w:rsidP="009341E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Агапова О. П.</w:t>
            </w:r>
          </w:p>
          <w:p w:rsidR="00005EAB" w:rsidRPr="006F16FB" w:rsidRDefault="00005EAB" w:rsidP="009341E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Еремеева Т. Ю.</w:t>
            </w:r>
          </w:p>
          <w:p w:rsidR="00005EAB" w:rsidRPr="006F16FB" w:rsidRDefault="00005EAB" w:rsidP="009341E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Саликова Е. В.</w:t>
            </w:r>
          </w:p>
          <w:p w:rsidR="00005EAB" w:rsidRPr="006F16FB" w:rsidRDefault="00005EAB" w:rsidP="009341E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gramStart"/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>Алешина</w:t>
            </w:r>
            <w:proofErr w:type="gramEnd"/>
            <w:r w:rsidRPr="006F1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</w:tbl>
    <w:p w:rsidR="0067390E" w:rsidRPr="006F16FB" w:rsidRDefault="0067390E" w:rsidP="0067390E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390E" w:rsidRPr="006F16FB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6FB">
        <w:rPr>
          <w:rFonts w:ascii="Times New Roman" w:hAnsi="Times New Roman" w:cs="Times New Roman"/>
          <w:b/>
          <w:sz w:val="20"/>
          <w:szCs w:val="20"/>
        </w:rPr>
        <w:t>Работа кружка «Кукольный театр»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544"/>
        <w:gridCol w:w="2410"/>
        <w:gridCol w:w="3118"/>
      </w:tblGrid>
      <w:tr w:rsidR="0067390E" w:rsidRPr="006F16FB" w:rsidTr="009341E0">
        <w:trPr>
          <w:trHeight w:val="240"/>
        </w:trPr>
        <w:tc>
          <w:tcPr>
            <w:tcW w:w="1276" w:type="dxa"/>
          </w:tcPr>
          <w:p w:rsidR="0067390E" w:rsidRPr="006F16FB" w:rsidRDefault="0067390E" w:rsidP="009341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44" w:type="dxa"/>
          </w:tcPr>
          <w:p w:rsidR="0067390E" w:rsidRPr="006F16FB" w:rsidRDefault="0067390E" w:rsidP="009341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410" w:type="dxa"/>
          </w:tcPr>
          <w:p w:rsidR="0067390E" w:rsidRPr="006F16FB" w:rsidRDefault="0067390E" w:rsidP="009341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3118" w:type="dxa"/>
          </w:tcPr>
          <w:p w:rsidR="0067390E" w:rsidRPr="006F16FB" w:rsidRDefault="0067390E" w:rsidP="009341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FB0374" w:rsidRPr="006F16FB" w:rsidTr="009341E0">
        <w:trPr>
          <w:trHeight w:val="20"/>
        </w:trPr>
        <w:tc>
          <w:tcPr>
            <w:tcW w:w="1276" w:type="dxa"/>
          </w:tcPr>
          <w:p w:rsidR="00FB0374" w:rsidRPr="006F16FB" w:rsidRDefault="00FB0374" w:rsidP="00FB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 xml:space="preserve">06.06.20 </w:t>
            </w:r>
          </w:p>
        </w:tc>
        <w:tc>
          <w:tcPr>
            <w:tcW w:w="3544" w:type="dxa"/>
          </w:tcPr>
          <w:p w:rsidR="00FB0374" w:rsidRPr="006F16FB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«Знакомство с новой пьесой,  «</w:t>
            </w:r>
            <w:r w:rsidRPr="006F16FB">
              <w:rPr>
                <w:rFonts w:ascii="Times New Roman" w:hAnsi="Times New Roman" w:cs="Times New Roman"/>
                <w:b/>
                <w:sz w:val="20"/>
                <w:szCs w:val="20"/>
              </w:rPr>
              <w:t>Ворона и рак</w:t>
            </w: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410" w:type="dxa"/>
          </w:tcPr>
          <w:p w:rsidR="00FB0374" w:rsidRPr="006F16FB" w:rsidRDefault="00FB0374" w:rsidP="00FB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деятельность </w:t>
            </w:r>
          </w:p>
        </w:tc>
        <w:tc>
          <w:tcPr>
            <w:tcW w:w="3118" w:type="dxa"/>
          </w:tcPr>
          <w:p w:rsidR="00FB0374" w:rsidRPr="006F16FB" w:rsidRDefault="00FB0374" w:rsidP="00FB03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  <w:tr w:rsidR="00FB0374" w:rsidRPr="006F16FB" w:rsidTr="009341E0">
        <w:trPr>
          <w:trHeight w:val="20"/>
        </w:trPr>
        <w:tc>
          <w:tcPr>
            <w:tcW w:w="1276" w:type="dxa"/>
          </w:tcPr>
          <w:p w:rsidR="00FB0374" w:rsidRPr="006F16FB" w:rsidRDefault="00FB0374" w:rsidP="00FB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20.06.20</w:t>
            </w:r>
          </w:p>
        </w:tc>
        <w:tc>
          <w:tcPr>
            <w:tcW w:w="3544" w:type="dxa"/>
          </w:tcPr>
          <w:p w:rsidR="00FB0374" w:rsidRPr="006F16FB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«Отработка с детьми каждой роли по пьесе»</w:t>
            </w:r>
          </w:p>
        </w:tc>
        <w:tc>
          <w:tcPr>
            <w:tcW w:w="2410" w:type="dxa"/>
          </w:tcPr>
          <w:p w:rsidR="00FB0374" w:rsidRPr="006F16FB" w:rsidRDefault="00FB0374" w:rsidP="00FB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3118" w:type="dxa"/>
          </w:tcPr>
          <w:p w:rsidR="00FB0374" w:rsidRPr="006F16FB" w:rsidRDefault="00FB0374" w:rsidP="00FB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  <w:tr w:rsidR="00FB0374" w:rsidRPr="006F16FB" w:rsidTr="009341E0">
        <w:trPr>
          <w:trHeight w:val="524"/>
        </w:trPr>
        <w:tc>
          <w:tcPr>
            <w:tcW w:w="1276" w:type="dxa"/>
          </w:tcPr>
          <w:p w:rsidR="00FB0374" w:rsidRPr="006F16FB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 xml:space="preserve">   21.06.20</w:t>
            </w:r>
          </w:p>
        </w:tc>
        <w:tc>
          <w:tcPr>
            <w:tcW w:w="3544" w:type="dxa"/>
          </w:tcPr>
          <w:p w:rsidR="00FB0374" w:rsidRPr="006F16FB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«Проигрывание пьесы по отрывкам»</w:t>
            </w:r>
          </w:p>
        </w:tc>
        <w:tc>
          <w:tcPr>
            <w:tcW w:w="2410" w:type="dxa"/>
          </w:tcPr>
          <w:p w:rsidR="00FB0374" w:rsidRPr="006F16FB" w:rsidRDefault="00FB0374" w:rsidP="00FB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Практическая деятельность</w:t>
            </w:r>
          </w:p>
        </w:tc>
        <w:tc>
          <w:tcPr>
            <w:tcW w:w="3118" w:type="dxa"/>
          </w:tcPr>
          <w:p w:rsidR="00FB0374" w:rsidRPr="006F16FB" w:rsidRDefault="00FB0374" w:rsidP="00FB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  <w:tr w:rsidR="00FB0374" w:rsidRPr="006F16FB" w:rsidTr="009341E0">
        <w:trPr>
          <w:trHeight w:val="20"/>
        </w:trPr>
        <w:tc>
          <w:tcPr>
            <w:tcW w:w="1276" w:type="dxa"/>
          </w:tcPr>
          <w:p w:rsidR="00FB0374" w:rsidRPr="006F16FB" w:rsidRDefault="00FB0374" w:rsidP="00FB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27.06.20</w:t>
            </w:r>
          </w:p>
        </w:tc>
        <w:tc>
          <w:tcPr>
            <w:tcW w:w="3544" w:type="dxa"/>
          </w:tcPr>
          <w:p w:rsidR="00FB0374" w:rsidRPr="006F16FB" w:rsidRDefault="00FB0374" w:rsidP="00FB0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 xml:space="preserve">«Генеральная репетиция пьесы» </w:t>
            </w:r>
          </w:p>
        </w:tc>
        <w:tc>
          <w:tcPr>
            <w:tcW w:w="2410" w:type="dxa"/>
          </w:tcPr>
          <w:p w:rsidR="00FB0374" w:rsidRPr="006F16FB" w:rsidRDefault="00FB0374" w:rsidP="00FB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 xml:space="preserve"> Публичное выступление</w:t>
            </w:r>
          </w:p>
        </w:tc>
        <w:tc>
          <w:tcPr>
            <w:tcW w:w="3118" w:type="dxa"/>
          </w:tcPr>
          <w:p w:rsidR="00FB0374" w:rsidRPr="006F16FB" w:rsidRDefault="00FB0374" w:rsidP="00FB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Окунева Е. В.</w:t>
            </w:r>
          </w:p>
        </w:tc>
      </w:tr>
    </w:tbl>
    <w:p w:rsidR="0067390E" w:rsidRPr="006F16FB" w:rsidRDefault="0067390E" w:rsidP="00FB0374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390E" w:rsidRPr="006F16FB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6FB">
        <w:rPr>
          <w:rFonts w:ascii="Times New Roman" w:hAnsi="Times New Roman" w:cs="Times New Roman"/>
          <w:b/>
          <w:sz w:val="20"/>
          <w:szCs w:val="20"/>
        </w:rPr>
        <w:t>Работа кружка «Умелые руки»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276"/>
        <w:gridCol w:w="3544"/>
        <w:gridCol w:w="2410"/>
        <w:gridCol w:w="3118"/>
      </w:tblGrid>
      <w:tr w:rsidR="0067390E" w:rsidRPr="006F16FB" w:rsidTr="009341E0">
        <w:trPr>
          <w:trHeight w:val="398"/>
        </w:trPr>
        <w:tc>
          <w:tcPr>
            <w:tcW w:w="1276" w:type="dxa"/>
          </w:tcPr>
          <w:p w:rsidR="0067390E" w:rsidRPr="006F16FB" w:rsidRDefault="0067390E" w:rsidP="009341E0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Дата</w:t>
            </w:r>
          </w:p>
        </w:tc>
        <w:tc>
          <w:tcPr>
            <w:tcW w:w="3544" w:type="dxa"/>
          </w:tcPr>
          <w:p w:rsidR="0067390E" w:rsidRPr="006F16FB" w:rsidRDefault="0067390E" w:rsidP="009341E0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color w:val="000000"/>
                <w:sz w:val="20"/>
                <w:szCs w:val="20"/>
                <w:lang w:eastAsia="ru-RU" w:bidi="ru-RU"/>
              </w:rPr>
              <w:t>Название мероприятия</w:t>
            </w:r>
          </w:p>
        </w:tc>
        <w:tc>
          <w:tcPr>
            <w:tcW w:w="2410" w:type="dxa"/>
          </w:tcPr>
          <w:p w:rsidR="0067390E" w:rsidRPr="006F16FB" w:rsidRDefault="0067390E" w:rsidP="009341E0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color w:val="000000"/>
                <w:sz w:val="20"/>
                <w:szCs w:val="20"/>
                <w:lang w:eastAsia="ru-RU" w:bidi="ru-RU"/>
              </w:rPr>
              <w:t>Форма проведения</w:t>
            </w:r>
          </w:p>
        </w:tc>
        <w:tc>
          <w:tcPr>
            <w:tcW w:w="3118" w:type="dxa"/>
          </w:tcPr>
          <w:p w:rsidR="0067390E" w:rsidRPr="006F16FB" w:rsidRDefault="0067390E" w:rsidP="009341E0">
            <w:pPr>
              <w:pStyle w:val="Bodytext30"/>
              <w:shd w:val="clear" w:color="auto" w:fill="auto"/>
              <w:spacing w:after="0" w:line="276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color w:val="000000"/>
                <w:sz w:val="20"/>
                <w:szCs w:val="20"/>
                <w:lang w:eastAsia="ru-RU" w:bidi="ru-RU"/>
              </w:rPr>
              <w:t>Ответственный</w:t>
            </w:r>
          </w:p>
        </w:tc>
      </w:tr>
      <w:tr w:rsidR="007806C5" w:rsidRPr="006F16FB" w:rsidTr="009341E0">
        <w:trPr>
          <w:trHeight w:val="113"/>
        </w:trPr>
        <w:tc>
          <w:tcPr>
            <w:tcW w:w="1276" w:type="dxa"/>
            <w:vAlign w:val="center"/>
          </w:tcPr>
          <w:p w:rsidR="007806C5" w:rsidRPr="006F16FB" w:rsidRDefault="007806C5" w:rsidP="00741EEE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>04.06</w:t>
            </w:r>
          </w:p>
        </w:tc>
        <w:tc>
          <w:tcPr>
            <w:tcW w:w="3544" w:type="dxa"/>
            <w:vAlign w:val="center"/>
          </w:tcPr>
          <w:p w:rsidR="007806C5" w:rsidRPr="006F16FB" w:rsidRDefault="007806C5" w:rsidP="00741EEE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>Поделка «Бабочка»</w:t>
            </w:r>
          </w:p>
        </w:tc>
        <w:tc>
          <w:tcPr>
            <w:tcW w:w="2410" w:type="dxa"/>
            <w:vAlign w:val="center"/>
          </w:tcPr>
          <w:p w:rsidR="007806C5" w:rsidRPr="006F16FB" w:rsidRDefault="007806C5" w:rsidP="00741EEE">
            <w:pPr>
              <w:pStyle w:val="Bodytext30"/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>Ручной труд</w:t>
            </w:r>
          </w:p>
        </w:tc>
        <w:tc>
          <w:tcPr>
            <w:tcW w:w="3118" w:type="dxa"/>
          </w:tcPr>
          <w:p w:rsidR="007806C5" w:rsidRPr="006F16FB" w:rsidRDefault="007806C5" w:rsidP="009341E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>Соловьева Г. Б.</w:t>
            </w:r>
          </w:p>
        </w:tc>
      </w:tr>
      <w:tr w:rsidR="007806C5" w:rsidRPr="006F16FB" w:rsidTr="009341E0">
        <w:trPr>
          <w:trHeight w:val="113"/>
        </w:trPr>
        <w:tc>
          <w:tcPr>
            <w:tcW w:w="1276" w:type="dxa"/>
            <w:vAlign w:val="center"/>
          </w:tcPr>
          <w:p w:rsidR="007806C5" w:rsidRPr="006F16FB" w:rsidRDefault="007806C5" w:rsidP="00741EEE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>09.06</w:t>
            </w:r>
          </w:p>
        </w:tc>
        <w:tc>
          <w:tcPr>
            <w:tcW w:w="3544" w:type="dxa"/>
            <w:vAlign w:val="center"/>
          </w:tcPr>
          <w:p w:rsidR="007806C5" w:rsidRPr="006F16FB" w:rsidRDefault="007806C5" w:rsidP="00741EEE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 xml:space="preserve">                  Поделка «Тыква»</w:t>
            </w:r>
          </w:p>
        </w:tc>
        <w:tc>
          <w:tcPr>
            <w:tcW w:w="2410" w:type="dxa"/>
            <w:vAlign w:val="center"/>
          </w:tcPr>
          <w:p w:rsidR="007806C5" w:rsidRPr="006F16FB" w:rsidRDefault="007806C5" w:rsidP="00741EEE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>Ручной труд</w:t>
            </w:r>
          </w:p>
        </w:tc>
        <w:tc>
          <w:tcPr>
            <w:tcW w:w="3118" w:type="dxa"/>
          </w:tcPr>
          <w:p w:rsidR="007806C5" w:rsidRPr="006F16FB" w:rsidRDefault="007806C5" w:rsidP="009341E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>Соловьева Г. Б.</w:t>
            </w:r>
          </w:p>
        </w:tc>
      </w:tr>
      <w:tr w:rsidR="007806C5" w:rsidRPr="006F16FB" w:rsidTr="009341E0">
        <w:trPr>
          <w:trHeight w:val="113"/>
        </w:trPr>
        <w:tc>
          <w:tcPr>
            <w:tcW w:w="1276" w:type="dxa"/>
            <w:vAlign w:val="center"/>
          </w:tcPr>
          <w:p w:rsidR="007806C5" w:rsidRPr="006F16FB" w:rsidRDefault="007806C5" w:rsidP="00741EEE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>14.06</w:t>
            </w:r>
          </w:p>
        </w:tc>
        <w:tc>
          <w:tcPr>
            <w:tcW w:w="3544" w:type="dxa"/>
            <w:vAlign w:val="center"/>
          </w:tcPr>
          <w:p w:rsidR="007806C5" w:rsidRPr="006F16FB" w:rsidRDefault="007806C5" w:rsidP="00741EEE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 xml:space="preserve">                  Поделка «Тыква»»</w:t>
            </w:r>
          </w:p>
        </w:tc>
        <w:tc>
          <w:tcPr>
            <w:tcW w:w="2410" w:type="dxa"/>
            <w:vAlign w:val="center"/>
          </w:tcPr>
          <w:p w:rsidR="007806C5" w:rsidRPr="006F16FB" w:rsidRDefault="007806C5" w:rsidP="00741EEE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>Ручной труд</w:t>
            </w:r>
          </w:p>
        </w:tc>
        <w:tc>
          <w:tcPr>
            <w:tcW w:w="3118" w:type="dxa"/>
          </w:tcPr>
          <w:p w:rsidR="007806C5" w:rsidRPr="006F16FB" w:rsidRDefault="007806C5" w:rsidP="009341E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>Соловьева Г. Б.</w:t>
            </w:r>
          </w:p>
        </w:tc>
      </w:tr>
      <w:tr w:rsidR="007806C5" w:rsidRPr="006F16FB" w:rsidTr="009341E0">
        <w:trPr>
          <w:trHeight w:val="113"/>
        </w:trPr>
        <w:tc>
          <w:tcPr>
            <w:tcW w:w="1276" w:type="dxa"/>
            <w:vAlign w:val="center"/>
          </w:tcPr>
          <w:p w:rsidR="007806C5" w:rsidRPr="006F16FB" w:rsidRDefault="007806C5" w:rsidP="00741EEE">
            <w:pPr>
              <w:pStyle w:val="Bodytext30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>19.06</w:t>
            </w:r>
          </w:p>
        </w:tc>
        <w:tc>
          <w:tcPr>
            <w:tcW w:w="3544" w:type="dxa"/>
            <w:vAlign w:val="center"/>
          </w:tcPr>
          <w:p w:rsidR="007806C5" w:rsidRPr="006F16FB" w:rsidRDefault="007806C5" w:rsidP="00741EEE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>Отчет о кружковой работе</w:t>
            </w:r>
          </w:p>
        </w:tc>
        <w:tc>
          <w:tcPr>
            <w:tcW w:w="2410" w:type="dxa"/>
            <w:vAlign w:val="center"/>
          </w:tcPr>
          <w:p w:rsidR="007806C5" w:rsidRPr="006F16FB" w:rsidRDefault="007806C5" w:rsidP="00741EEE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>Выставка детских работ</w:t>
            </w:r>
          </w:p>
        </w:tc>
        <w:tc>
          <w:tcPr>
            <w:tcW w:w="3118" w:type="dxa"/>
          </w:tcPr>
          <w:p w:rsidR="007806C5" w:rsidRPr="006F16FB" w:rsidRDefault="007806C5" w:rsidP="009341E0">
            <w:pPr>
              <w:pStyle w:val="Bodytext30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F16FB">
              <w:rPr>
                <w:b w:val="0"/>
                <w:color w:val="000000"/>
                <w:sz w:val="20"/>
                <w:szCs w:val="20"/>
                <w:lang w:eastAsia="ru-RU" w:bidi="ru-RU"/>
              </w:rPr>
              <w:t>Соловьева Г. Б.</w:t>
            </w:r>
          </w:p>
        </w:tc>
      </w:tr>
    </w:tbl>
    <w:p w:rsidR="0067390E" w:rsidRPr="006F16FB" w:rsidRDefault="0067390E" w:rsidP="0067390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6FB">
        <w:rPr>
          <w:rFonts w:ascii="Times New Roman" w:hAnsi="Times New Roman" w:cs="Times New Roman"/>
          <w:b/>
          <w:sz w:val="20"/>
          <w:szCs w:val="20"/>
        </w:rPr>
        <w:t>Работа кружка «Звонкий каблучок»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685"/>
        <w:gridCol w:w="2410"/>
        <w:gridCol w:w="3118"/>
      </w:tblGrid>
      <w:tr w:rsidR="0067390E" w:rsidRPr="006F16FB" w:rsidTr="009341E0">
        <w:trPr>
          <w:trHeight w:val="312"/>
        </w:trPr>
        <w:tc>
          <w:tcPr>
            <w:tcW w:w="1135" w:type="dxa"/>
          </w:tcPr>
          <w:p w:rsidR="0067390E" w:rsidRPr="006F16FB" w:rsidRDefault="0067390E" w:rsidP="0093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685" w:type="dxa"/>
          </w:tcPr>
          <w:p w:rsidR="0067390E" w:rsidRPr="006F16FB" w:rsidRDefault="0067390E" w:rsidP="0093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410" w:type="dxa"/>
          </w:tcPr>
          <w:p w:rsidR="0067390E" w:rsidRPr="006F16FB" w:rsidRDefault="0067390E" w:rsidP="0093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3118" w:type="dxa"/>
          </w:tcPr>
          <w:p w:rsidR="0067390E" w:rsidRPr="006F16FB" w:rsidRDefault="0067390E" w:rsidP="009341E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D557E0" w:rsidRPr="006F16FB" w:rsidTr="009341E0">
        <w:trPr>
          <w:trHeight w:val="2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6F16FB" w:rsidRDefault="00D557E0" w:rsidP="00D557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07.06.20.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6F16FB" w:rsidRDefault="00D557E0" w:rsidP="00D557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Музыкально-ритмическая композиция</w:t>
            </w:r>
          </w:p>
          <w:p w:rsidR="00D557E0" w:rsidRPr="006F16FB" w:rsidRDefault="00D557E0" w:rsidP="00D557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6F16FB" w:rsidRDefault="00D557E0" w:rsidP="00D557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знакомство с танцем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6F16FB" w:rsidRDefault="00D557E0" w:rsidP="009341E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</w:tc>
      </w:tr>
      <w:tr w:rsidR="00D557E0" w:rsidRPr="006F16FB" w:rsidTr="009341E0">
        <w:trPr>
          <w:trHeight w:val="5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6F16FB" w:rsidRDefault="00D557E0" w:rsidP="00D557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12.07.20.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6F16FB" w:rsidRDefault="00D557E0" w:rsidP="00D557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Музыкально-ритмическая композиция</w:t>
            </w:r>
          </w:p>
          <w:p w:rsidR="00D557E0" w:rsidRPr="006F16FB" w:rsidRDefault="00D557E0" w:rsidP="00D557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6F16FB" w:rsidRDefault="00D557E0" w:rsidP="00D557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разучивание движений танца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6F16FB" w:rsidRDefault="00D557E0" w:rsidP="009341E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</w:tc>
      </w:tr>
      <w:tr w:rsidR="00D557E0" w:rsidRPr="006F16FB" w:rsidTr="009341E0">
        <w:trPr>
          <w:trHeight w:val="2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6F16FB" w:rsidRDefault="00D557E0" w:rsidP="00D557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21.06..20.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6F16FB" w:rsidRDefault="00D557E0" w:rsidP="00D557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Музыкально-ритмическая композиция</w:t>
            </w:r>
          </w:p>
          <w:p w:rsidR="00D557E0" w:rsidRPr="006F16FB" w:rsidRDefault="00D557E0" w:rsidP="00D557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6F16FB" w:rsidRDefault="00D557E0" w:rsidP="00D557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закрепление танца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6F16FB" w:rsidRDefault="00D557E0" w:rsidP="009341E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</w:tc>
      </w:tr>
      <w:tr w:rsidR="00D557E0" w:rsidRPr="006F16FB" w:rsidTr="009341E0">
        <w:trPr>
          <w:trHeight w:val="3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6F16FB" w:rsidRDefault="00D557E0" w:rsidP="00D557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27.06..20.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6F16FB" w:rsidRDefault="00D557E0" w:rsidP="00D557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Отчет по работе кружка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6F16FB" w:rsidRDefault="00D557E0" w:rsidP="00D557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E0" w:rsidRPr="006F16FB" w:rsidRDefault="00D557E0" w:rsidP="009341E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Бартенева И. А.</w:t>
            </w:r>
          </w:p>
        </w:tc>
      </w:tr>
    </w:tbl>
    <w:p w:rsidR="0067390E" w:rsidRPr="006F16FB" w:rsidRDefault="0067390E" w:rsidP="0067390E">
      <w:pPr>
        <w:tabs>
          <w:tab w:val="left" w:pos="169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6FB">
        <w:rPr>
          <w:rFonts w:ascii="Times New Roman" w:hAnsi="Times New Roman" w:cs="Times New Roman"/>
          <w:b/>
          <w:sz w:val="20"/>
          <w:szCs w:val="20"/>
        </w:rPr>
        <w:t>Работа кружка «Юный корреспондент»</w:t>
      </w:r>
    </w:p>
    <w:tbl>
      <w:tblPr>
        <w:tblStyle w:val="a4"/>
        <w:tblpPr w:leftFromText="180" w:rightFromText="180" w:vertAnchor="text" w:horzAnchor="margin" w:tblpX="-601" w:tblpY="140"/>
        <w:tblW w:w="10314" w:type="dxa"/>
        <w:tblLook w:val="04A0" w:firstRow="1" w:lastRow="0" w:firstColumn="1" w:lastColumn="0" w:noHBand="0" w:noVBand="1"/>
      </w:tblPr>
      <w:tblGrid>
        <w:gridCol w:w="1242"/>
        <w:gridCol w:w="4179"/>
        <w:gridCol w:w="1775"/>
        <w:gridCol w:w="3118"/>
      </w:tblGrid>
      <w:tr w:rsidR="0067390E" w:rsidRPr="006F16FB" w:rsidTr="009341E0">
        <w:tc>
          <w:tcPr>
            <w:tcW w:w="1242" w:type="dxa"/>
          </w:tcPr>
          <w:p w:rsidR="0067390E" w:rsidRPr="006F16FB" w:rsidRDefault="0067390E" w:rsidP="009341E0">
            <w:pPr>
              <w:ind w:lef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4179" w:type="dxa"/>
          </w:tcPr>
          <w:p w:rsidR="0067390E" w:rsidRPr="006F16FB" w:rsidRDefault="0067390E" w:rsidP="0093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775" w:type="dxa"/>
          </w:tcPr>
          <w:p w:rsidR="0067390E" w:rsidRPr="006F16FB" w:rsidRDefault="0067390E" w:rsidP="0093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проведения </w:t>
            </w:r>
          </w:p>
        </w:tc>
        <w:tc>
          <w:tcPr>
            <w:tcW w:w="3118" w:type="dxa"/>
          </w:tcPr>
          <w:p w:rsidR="0067390E" w:rsidRPr="006F16FB" w:rsidRDefault="0067390E" w:rsidP="00934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67390E" w:rsidRPr="006F16FB" w:rsidTr="009341E0">
        <w:trPr>
          <w:trHeight w:val="455"/>
        </w:trPr>
        <w:tc>
          <w:tcPr>
            <w:tcW w:w="1242" w:type="dxa"/>
          </w:tcPr>
          <w:p w:rsidR="0067390E" w:rsidRPr="006F16FB" w:rsidRDefault="006A236A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06.06.20</w:t>
            </w:r>
          </w:p>
        </w:tc>
        <w:tc>
          <w:tcPr>
            <w:tcW w:w="4179" w:type="dxa"/>
          </w:tcPr>
          <w:p w:rsidR="0067390E" w:rsidRPr="006F16FB" w:rsidRDefault="006A236A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6F16F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Как делается газета»  </w:t>
            </w:r>
          </w:p>
        </w:tc>
        <w:tc>
          <w:tcPr>
            <w:tcW w:w="1775" w:type="dxa"/>
          </w:tcPr>
          <w:p w:rsidR="0067390E" w:rsidRPr="006F16FB" w:rsidRDefault="006A236A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Игра – практикум</w:t>
            </w:r>
          </w:p>
        </w:tc>
        <w:tc>
          <w:tcPr>
            <w:tcW w:w="3118" w:type="dxa"/>
          </w:tcPr>
          <w:p w:rsidR="0067390E" w:rsidRPr="006F16FB" w:rsidRDefault="0067390E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  <w:tr w:rsidR="0067390E" w:rsidRPr="006F16FB" w:rsidTr="009341E0">
        <w:tc>
          <w:tcPr>
            <w:tcW w:w="1242" w:type="dxa"/>
          </w:tcPr>
          <w:p w:rsidR="0067390E" w:rsidRPr="006F16FB" w:rsidRDefault="006A236A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12.06.20</w:t>
            </w:r>
          </w:p>
        </w:tc>
        <w:tc>
          <w:tcPr>
            <w:tcW w:w="4179" w:type="dxa"/>
          </w:tcPr>
          <w:p w:rsidR="0067390E" w:rsidRPr="006F16FB" w:rsidRDefault="006A236A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«Технологический цикл выпуска газеты. </w:t>
            </w:r>
            <w:proofErr w:type="gramStart"/>
            <w:r w:rsidRPr="006F16F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Основные характеристики газеты (формат, объем, тираж, шрифт, текст, понятие о газетном дизайне, модели газеты).</w:t>
            </w:r>
            <w:r w:rsidRPr="006F16FB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».    </w:t>
            </w:r>
            <w:proofErr w:type="gramEnd"/>
          </w:p>
        </w:tc>
        <w:tc>
          <w:tcPr>
            <w:tcW w:w="1775" w:type="dxa"/>
          </w:tcPr>
          <w:p w:rsidR="0067390E" w:rsidRPr="006F16FB" w:rsidRDefault="006A236A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3118" w:type="dxa"/>
          </w:tcPr>
          <w:p w:rsidR="0067390E" w:rsidRPr="006F16FB" w:rsidRDefault="0067390E" w:rsidP="009341E0">
            <w:pPr>
              <w:jc w:val="center"/>
              <w:rPr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  <w:tr w:rsidR="0067390E" w:rsidRPr="006F16FB" w:rsidTr="009341E0">
        <w:trPr>
          <w:trHeight w:val="240"/>
        </w:trPr>
        <w:tc>
          <w:tcPr>
            <w:tcW w:w="1242" w:type="dxa"/>
          </w:tcPr>
          <w:p w:rsidR="0067390E" w:rsidRPr="006F16FB" w:rsidRDefault="006A236A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17.06.20</w:t>
            </w:r>
          </w:p>
        </w:tc>
        <w:tc>
          <w:tcPr>
            <w:tcW w:w="4179" w:type="dxa"/>
          </w:tcPr>
          <w:p w:rsidR="0067390E" w:rsidRPr="006F16FB" w:rsidRDefault="006A236A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/>
                <w:sz w:val="20"/>
                <w:szCs w:val="20"/>
              </w:rPr>
              <w:t>«</w:t>
            </w:r>
            <w:r w:rsidRPr="006F16F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Понятие о жанре. Жанрообразующие факторы</w:t>
            </w:r>
            <w:r w:rsidRPr="006F16FB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»  </w:t>
            </w:r>
            <w:r w:rsidRPr="006F16F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775" w:type="dxa"/>
          </w:tcPr>
          <w:p w:rsidR="0067390E" w:rsidRPr="006F16FB" w:rsidRDefault="006A236A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3118" w:type="dxa"/>
          </w:tcPr>
          <w:p w:rsidR="0067390E" w:rsidRPr="006F16FB" w:rsidRDefault="0067390E" w:rsidP="009341E0">
            <w:pPr>
              <w:jc w:val="center"/>
              <w:rPr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  <w:tr w:rsidR="0067390E" w:rsidRPr="006F16FB" w:rsidTr="009341E0">
        <w:trPr>
          <w:trHeight w:val="225"/>
        </w:trPr>
        <w:tc>
          <w:tcPr>
            <w:tcW w:w="1242" w:type="dxa"/>
          </w:tcPr>
          <w:p w:rsidR="0067390E" w:rsidRPr="006F16FB" w:rsidRDefault="006A236A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26.06.20</w:t>
            </w:r>
          </w:p>
        </w:tc>
        <w:tc>
          <w:tcPr>
            <w:tcW w:w="4179" w:type="dxa"/>
          </w:tcPr>
          <w:p w:rsidR="0067390E" w:rsidRPr="006F16FB" w:rsidRDefault="006A236A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/>
                <w:sz w:val="20"/>
                <w:szCs w:val="20"/>
              </w:rPr>
              <w:t xml:space="preserve">«Выпуск очередного номера стенгазеты «Незабудка»»    </w:t>
            </w:r>
          </w:p>
        </w:tc>
        <w:tc>
          <w:tcPr>
            <w:tcW w:w="1775" w:type="dxa"/>
          </w:tcPr>
          <w:p w:rsidR="0067390E" w:rsidRPr="006F16FB" w:rsidRDefault="006A236A" w:rsidP="0093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8" w:type="dxa"/>
          </w:tcPr>
          <w:p w:rsidR="0067390E" w:rsidRPr="006F16FB" w:rsidRDefault="0067390E" w:rsidP="009341E0">
            <w:pPr>
              <w:jc w:val="center"/>
              <w:rPr>
                <w:sz w:val="20"/>
                <w:szCs w:val="20"/>
              </w:rPr>
            </w:pPr>
            <w:r w:rsidRPr="006F16FB">
              <w:rPr>
                <w:rFonts w:ascii="Times New Roman" w:hAnsi="Times New Roman" w:cs="Times New Roman"/>
                <w:sz w:val="20"/>
                <w:szCs w:val="20"/>
              </w:rPr>
              <w:t>Панкова Т. Н.</w:t>
            </w:r>
          </w:p>
        </w:tc>
      </w:tr>
    </w:tbl>
    <w:p w:rsidR="0067390E" w:rsidRPr="006F16FB" w:rsidRDefault="0067390E" w:rsidP="0067390E">
      <w:pPr>
        <w:tabs>
          <w:tab w:val="left" w:pos="16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390E" w:rsidRPr="006F16FB" w:rsidRDefault="0067390E" w:rsidP="0067390E">
      <w:pPr>
        <w:rPr>
          <w:rFonts w:ascii="Times New Roman" w:hAnsi="Times New Roman" w:cs="Times New Roman"/>
          <w:sz w:val="20"/>
          <w:szCs w:val="20"/>
        </w:rPr>
      </w:pPr>
    </w:p>
    <w:p w:rsidR="0067390E" w:rsidRPr="006F16FB" w:rsidRDefault="0067390E" w:rsidP="006739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16FB">
        <w:rPr>
          <w:rFonts w:ascii="Times New Roman" w:hAnsi="Times New Roman" w:cs="Times New Roman"/>
          <w:sz w:val="20"/>
          <w:szCs w:val="20"/>
        </w:rPr>
        <w:t xml:space="preserve">Заместитель директора по </w:t>
      </w:r>
      <w:proofErr w:type="gramStart"/>
      <w:r w:rsidRPr="006F16FB">
        <w:rPr>
          <w:rFonts w:ascii="Times New Roman" w:hAnsi="Times New Roman" w:cs="Times New Roman"/>
          <w:sz w:val="20"/>
          <w:szCs w:val="20"/>
        </w:rPr>
        <w:t>воспитательной</w:t>
      </w:r>
      <w:proofErr w:type="gramEnd"/>
    </w:p>
    <w:p w:rsidR="0067390E" w:rsidRPr="006F16FB" w:rsidRDefault="0067390E" w:rsidP="006739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16FB">
        <w:rPr>
          <w:rFonts w:ascii="Times New Roman" w:hAnsi="Times New Roman" w:cs="Times New Roman"/>
          <w:sz w:val="20"/>
          <w:szCs w:val="20"/>
        </w:rPr>
        <w:t xml:space="preserve">                                  работе:                                                                                                Е. В Алешина</w:t>
      </w:r>
    </w:p>
    <w:p w:rsidR="0067390E" w:rsidRPr="006F16FB" w:rsidRDefault="0067390E" w:rsidP="0067390E">
      <w:pPr>
        <w:rPr>
          <w:sz w:val="20"/>
          <w:szCs w:val="20"/>
        </w:rPr>
      </w:pPr>
    </w:p>
    <w:p w:rsidR="0067390E" w:rsidRPr="006F16FB" w:rsidRDefault="0067390E" w:rsidP="0067390E">
      <w:pPr>
        <w:rPr>
          <w:sz w:val="20"/>
          <w:szCs w:val="20"/>
        </w:rPr>
      </w:pPr>
    </w:p>
    <w:p w:rsidR="0067390E" w:rsidRPr="006F16FB" w:rsidRDefault="0067390E" w:rsidP="0067390E">
      <w:pPr>
        <w:rPr>
          <w:sz w:val="20"/>
          <w:szCs w:val="20"/>
        </w:rPr>
      </w:pPr>
    </w:p>
    <w:p w:rsidR="009341E0" w:rsidRPr="006F16FB" w:rsidRDefault="009341E0">
      <w:pPr>
        <w:rPr>
          <w:sz w:val="20"/>
          <w:szCs w:val="20"/>
        </w:rPr>
      </w:pPr>
    </w:p>
    <w:sectPr w:rsidR="009341E0" w:rsidRPr="006F16FB" w:rsidSect="009341E0">
      <w:pgSz w:w="11906" w:h="16838"/>
      <w:pgMar w:top="720" w:right="991" w:bottom="720" w:left="1560" w:header="708" w:footer="708" w:gutter="0"/>
      <w:pgBorders w:offsetFrom="page">
        <w:top w:val="xIllusions" w:sz="7" w:space="24" w:color="auto"/>
        <w:left w:val="xIllusions" w:sz="7" w:space="24" w:color="auto"/>
        <w:bottom w:val="xIllusions" w:sz="7" w:space="24" w:color="auto"/>
        <w:right w:val="xIllusions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90E"/>
    <w:rsid w:val="00005EAB"/>
    <w:rsid w:val="000F5902"/>
    <w:rsid w:val="00132B2A"/>
    <w:rsid w:val="0013790B"/>
    <w:rsid w:val="001F0458"/>
    <w:rsid w:val="00304763"/>
    <w:rsid w:val="00464CBE"/>
    <w:rsid w:val="004673AE"/>
    <w:rsid w:val="004A306F"/>
    <w:rsid w:val="00520988"/>
    <w:rsid w:val="005473D7"/>
    <w:rsid w:val="0062077D"/>
    <w:rsid w:val="00626C18"/>
    <w:rsid w:val="00634731"/>
    <w:rsid w:val="006566A6"/>
    <w:rsid w:val="0067390E"/>
    <w:rsid w:val="00680485"/>
    <w:rsid w:val="006A236A"/>
    <w:rsid w:val="006F16FB"/>
    <w:rsid w:val="00707CFB"/>
    <w:rsid w:val="00741EEE"/>
    <w:rsid w:val="007806C5"/>
    <w:rsid w:val="008F0F55"/>
    <w:rsid w:val="009341E0"/>
    <w:rsid w:val="00955146"/>
    <w:rsid w:val="009D0487"/>
    <w:rsid w:val="00AD1F34"/>
    <w:rsid w:val="00B474A3"/>
    <w:rsid w:val="00BB410E"/>
    <w:rsid w:val="00C9279C"/>
    <w:rsid w:val="00CB048D"/>
    <w:rsid w:val="00D557E0"/>
    <w:rsid w:val="00DF2243"/>
    <w:rsid w:val="00E57974"/>
    <w:rsid w:val="00E97910"/>
    <w:rsid w:val="00F63828"/>
    <w:rsid w:val="00F8686D"/>
    <w:rsid w:val="00FB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6739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67390E"/>
    <w:pPr>
      <w:widowControl w:val="0"/>
      <w:shd w:val="clear" w:color="auto" w:fill="FFFFFF"/>
      <w:spacing w:after="222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67390E"/>
    <w:pPr>
      <w:ind w:left="720"/>
      <w:contextualSpacing/>
    </w:pPr>
  </w:style>
  <w:style w:type="table" w:styleId="a4">
    <w:name w:val="Table Grid"/>
    <w:basedOn w:val="a1"/>
    <w:uiPriority w:val="59"/>
    <w:rsid w:val="00673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7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7390E"/>
    <w:pPr>
      <w:spacing w:after="0" w:line="240" w:lineRule="auto"/>
    </w:pPr>
  </w:style>
  <w:style w:type="character" w:customStyle="1" w:styleId="c2">
    <w:name w:val="c2"/>
    <w:rsid w:val="0067390E"/>
    <w:rPr>
      <w:rFonts w:ascii="Arial" w:hAnsi="Arial" w:cs="Arial" w:hint="default"/>
      <w:lang w:val="ru-RU"/>
    </w:rPr>
  </w:style>
  <w:style w:type="table" w:customStyle="1" w:styleId="1">
    <w:name w:val="Сетка таблицы1"/>
    <w:basedOn w:val="a1"/>
    <w:next w:val="a4"/>
    <w:uiPriority w:val="59"/>
    <w:rsid w:val="00673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557E0"/>
  </w:style>
  <w:style w:type="table" w:customStyle="1" w:styleId="11">
    <w:name w:val="Сетка таблицы11"/>
    <w:basedOn w:val="a1"/>
    <w:next w:val="a4"/>
    <w:rsid w:val="000F5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31</Pages>
  <Words>12595</Words>
  <Characters>71796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17</cp:revision>
  <cp:lastPrinted>2020-06-01T08:30:00Z</cp:lastPrinted>
  <dcterms:created xsi:type="dcterms:W3CDTF">2020-05-14T10:16:00Z</dcterms:created>
  <dcterms:modified xsi:type="dcterms:W3CDTF">2020-06-19T06:14:00Z</dcterms:modified>
</cp:coreProperties>
</file>