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405" w:rsidRPr="00474D64" w:rsidRDefault="00BC7405" w:rsidP="00BC7405">
      <w:pPr>
        <w:tabs>
          <w:tab w:val="left" w:pos="945"/>
        </w:tabs>
        <w:spacing w:after="0"/>
        <w:jc w:val="right"/>
        <w:rPr>
          <w:rFonts w:ascii="Times New Roman" w:hAnsi="Times New Roman" w:cs="Times New Roman"/>
        </w:rPr>
      </w:pPr>
      <w:r w:rsidRPr="00474D64">
        <w:rPr>
          <w:rFonts w:ascii="Times New Roman" w:hAnsi="Times New Roman" w:cs="Times New Roman"/>
        </w:rPr>
        <w:t>Утверждаю:</w:t>
      </w:r>
    </w:p>
    <w:p w:rsidR="00BC7405" w:rsidRPr="00474D64" w:rsidRDefault="00BC7405" w:rsidP="00BC7405">
      <w:pPr>
        <w:spacing w:after="0"/>
        <w:jc w:val="right"/>
        <w:rPr>
          <w:rFonts w:ascii="Times New Roman" w:hAnsi="Times New Roman" w:cs="Times New Roman"/>
        </w:rPr>
      </w:pPr>
      <w:r w:rsidRPr="00474D64">
        <w:rPr>
          <w:rFonts w:ascii="Times New Roman" w:hAnsi="Times New Roman" w:cs="Times New Roman"/>
        </w:rPr>
        <w:t xml:space="preserve">Директор КУ </w:t>
      </w:r>
      <w:proofErr w:type="gramStart"/>
      <w:r w:rsidRPr="00474D64">
        <w:rPr>
          <w:rFonts w:ascii="Times New Roman" w:hAnsi="Times New Roman" w:cs="Times New Roman"/>
        </w:rPr>
        <w:t>ВО</w:t>
      </w:r>
      <w:proofErr w:type="gramEnd"/>
    </w:p>
    <w:p w:rsidR="00BC7405" w:rsidRPr="00474D64" w:rsidRDefault="00BC7405" w:rsidP="00BC7405">
      <w:pPr>
        <w:spacing w:after="0"/>
        <w:jc w:val="right"/>
        <w:rPr>
          <w:rFonts w:ascii="Times New Roman" w:hAnsi="Times New Roman" w:cs="Times New Roman"/>
        </w:rPr>
      </w:pPr>
      <w:r w:rsidRPr="00474D64">
        <w:rPr>
          <w:rFonts w:ascii="Times New Roman" w:hAnsi="Times New Roman" w:cs="Times New Roman"/>
        </w:rPr>
        <w:t>«Грибановский СРЦдН»</w:t>
      </w:r>
    </w:p>
    <w:p w:rsidR="00BC7405" w:rsidRDefault="00BC7405" w:rsidP="00BC7405">
      <w:pPr>
        <w:spacing w:after="0"/>
        <w:jc w:val="right"/>
        <w:rPr>
          <w:rFonts w:ascii="Times New Roman" w:hAnsi="Times New Roman" w:cs="Times New Roman"/>
        </w:rPr>
      </w:pPr>
      <w:r w:rsidRPr="00474D64">
        <w:rPr>
          <w:rFonts w:ascii="Times New Roman" w:hAnsi="Times New Roman" w:cs="Times New Roman"/>
        </w:rPr>
        <w:t>_________Саликова Е. В.</w:t>
      </w:r>
    </w:p>
    <w:p w:rsidR="00BC7405" w:rsidRDefault="00BC7405" w:rsidP="00BC740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«30» июня 2020 г.</w:t>
      </w:r>
    </w:p>
    <w:p w:rsidR="00BC7405" w:rsidRPr="00474D64" w:rsidRDefault="00BC7405" w:rsidP="00BC7405">
      <w:pPr>
        <w:spacing w:after="0"/>
        <w:jc w:val="right"/>
        <w:rPr>
          <w:rFonts w:ascii="Times New Roman" w:hAnsi="Times New Roman" w:cs="Times New Roman"/>
        </w:rPr>
      </w:pPr>
    </w:p>
    <w:p w:rsidR="00BC7405" w:rsidRPr="00420521" w:rsidRDefault="00BC7405" w:rsidP="00BC74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на июль 2020</w:t>
      </w:r>
      <w:r w:rsidRPr="00474D64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BC7405" w:rsidRDefault="00BC7405" w:rsidP="00BC740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3C6">
        <w:rPr>
          <w:rFonts w:ascii="Times New Roman" w:hAnsi="Times New Roman" w:cs="Times New Roman"/>
          <w:b/>
          <w:sz w:val="24"/>
          <w:szCs w:val="24"/>
        </w:rPr>
        <w:t>Организационно-педагогическое, методическое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0E7">
        <w:rPr>
          <w:rFonts w:ascii="Times New Roman" w:hAnsi="Times New Roman" w:cs="Times New Roman"/>
          <w:b/>
          <w:sz w:val="24"/>
          <w:szCs w:val="24"/>
        </w:rPr>
        <w:t>направление</w:t>
      </w:r>
    </w:p>
    <w:p w:rsidR="00BC7405" w:rsidRPr="009115F6" w:rsidRDefault="00BC7405" w:rsidP="00BC740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1276"/>
        <w:gridCol w:w="5187"/>
        <w:gridCol w:w="1956"/>
        <w:gridCol w:w="1753"/>
      </w:tblGrid>
      <w:tr w:rsidR="00BC7405" w:rsidRPr="00474D64" w:rsidTr="004A3A1B">
        <w:tc>
          <w:tcPr>
            <w:tcW w:w="1276" w:type="dxa"/>
          </w:tcPr>
          <w:p w:rsidR="00BC7405" w:rsidRPr="00474D64" w:rsidRDefault="00BC7405" w:rsidP="00895FB1">
            <w:pPr>
              <w:rPr>
                <w:rFonts w:ascii="Times New Roman" w:hAnsi="Times New Roman" w:cs="Times New Roman"/>
              </w:rPr>
            </w:pPr>
            <w:r w:rsidRPr="00474D6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187" w:type="dxa"/>
          </w:tcPr>
          <w:p w:rsidR="00BC7405" w:rsidRPr="00474D64" w:rsidRDefault="00BC7405" w:rsidP="00895FB1">
            <w:pPr>
              <w:rPr>
                <w:rFonts w:ascii="Times New Roman" w:hAnsi="Times New Roman" w:cs="Times New Roman"/>
              </w:rPr>
            </w:pPr>
            <w:r w:rsidRPr="00474D64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1956" w:type="dxa"/>
          </w:tcPr>
          <w:p w:rsidR="00BC7405" w:rsidRPr="00474D64" w:rsidRDefault="00BC7405" w:rsidP="00895FB1">
            <w:pPr>
              <w:rPr>
                <w:rFonts w:ascii="Times New Roman" w:hAnsi="Times New Roman" w:cs="Times New Roman"/>
              </w:rPr>
            </w:pPr>
            <w:r w:rsidRPr="00474D64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1753" w:type="dxa"/>
          </w:tcPr>
          <w:p w:rsidR="00BC7405" w:rsidRPr="00474D64" w:rsidRDefault="00BC7405" w:rsidP="00895FB1">
            <w:pPr>
              <w:rPr>
                <w:rFonts w:ascii="Times New Roman" w:hAnsi="Times New Roman" w:cs="Times New Roman"/>
              </w:rPr>
            </w:pPr>
            <w:r w:rsidRPr="00474D64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BC7405" w:rsidRPr="00474D64" w:rsidTr="004A3A1B">
        <w:tc>
          <w:tcPr>
            <w:tcW w:w="1276" w:type="dxa"/>
          </w:tcPr>
          <w:p w:rsidR="00BC7405" w:rsidRPr="00474D64" w:rsidRDefault="00895FB1" w:rsidP="00895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21.07.2020</w:t>
            </w:r>
          </w:p>
        </w:tc>
        <w:tc>
          <w:tcPr>
            <w:tcW w:w="5187" w:type="dxa"/>
          </w:tcPr>
          <w:p w:rsidR="00BC7405" w:rsidRPr="004B5E5B" w:rsidRDefault="00895FB1" w:rsidP="00895F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Итоги работы за 1 полугодие. Выполнение рабочих программ (модулей) «Родник творчества» (Агапова О. П.), «Семейный очаг» (Колесова Е. П.), «Азбука здоровья» (Окунева Е. В.), «Подросток и Закон» (Бартенева И. А.), «Воспитание сказкой» (Будаева Е. В.), «Я гражданин России» (Панкова Т. Н.), «Юные друзья природы» (Еремеева Т. Ю.)</w:t>
            </w:r>
          </w:p>
        </w:tc>
        <w:tc>
          <w:tcPr>
            <w:tcW w:w="1956" w:type="dxa"/>
          </w:tcPr>
          <w:p w:rsidR="00BC7405" w:rsidRPr="00474D64" w:rsidRDefault="00895FB1" w:rsidP="00895FB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4D1B8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совет</w:t>
            </w:r>
            <w:proofErr w:type="gramEnd"/>
          </w:p>
        </w:tc>
        <w:tc>
          <w:tcPr>
            <w:tcW w:w="1753" w:type="dxa"/>
          </w:tcPr>
          <w:p w:rsidR="00BC7405" w:rsidRPr="004A3A1B" w:rsidRDefault="00895FB1" w:rsidP="00895F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A1B"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по ВР </w:t>
            </w:r>
            <w:proofErr w:type="gramStart"/>
            <w:r w:rsidRPr="004A3A1B">
              <w:rPr>
                <w:rFonts w:ascii="Times New Roman" w:hAnsi="Times New Roman" w:cs="Times New Roman"/>
                <w:sz w:val="20"/>
                <w:szCs w:val="20"/>
              </w:rPr>
              <w:t>Алешина</w:t>
            </w:r>
            <w:proofErr w:type="gramEnd"/>
            <w:r w:rsidRPr="004A3A1B">
              <w:rPr>
                <w:rFonts w:ascii="Times New Roman" w:hAnsi="Times New Roman" w:cs="Times New Roman"/>
                <w:sz w:val="20"/>
                <w:szCs w:val="20"/>
              </w:rPr>
              <w:t xml:space="preserve"> Е. В.</w:t>
            </w:r>
          </w:p>
        </w:tc>
      </w:tr>
      <w:tr w:rsidR="00BC7405" w:rsidRPr="00107DFE" w:rsidTr="004A3A1B">
        <w:tc>
          <w:tcPr>
            <w:tcW w:w="1276" w:type="dxa"/>
          </w:tcPr>
          <w:p w:rsidR="00BC7405" w:rsidRPr="00F0694A" w:rsidRDefault="00895FB1" w:rsidP="00895F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28.07.2020</w:t>
            </w:r>
          </w:p>
        </w:tc>
        <w:tc>
          <w:tcPr>
            <w:tcW w:w="5187" w:type="dxa"/>
          </w:tcPr>
          <w:p w:rsidR="00BC7405" w:rsidRPr="004D1B82" w:rsidRDefault="00895FB1" w:rsidP="00895F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B82">
              <w:rPr>
                <w:rFonts w:ascii="Times New Roman" w:hAnsi="Times New Roman" w:cs="Times New Roman"/>
                <w:sz w:val="20"/>
                <w:szCs w:val="20"/>
              </w:rPr>
              <w:t>«Современные технологии социальной работы с семьей социального риска»</w:t>
            </w:r>
          </w:p>
        </w:tc>
        <w:tc>
          <w:tcPr>
            <w:tcW w:w="1956" w:type="dxa"/>
          </w:tcPr>
          <w:p w:rsidR="00BC7405" w:rsidRPr="00F0694A" w:rsidRDefault="00FB5174" w:rsidP="00895F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 - совещание</w:t>
            </w:r>
          </w:p>
        </w:tc>
        <w:tc>
          <w:tcPr>
            <w:tcW w:w="1753" w:type="dxa"/>
          </w:tcPr>
          <w:p w:rsidR="00BC7405" w:rsidRPr="004A3A1B" w:rsidRDefault="004A3A1B" w:rsidP="00895F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3A1B">
              <w:rPr>
                <w:rFonts w:ascii="Times New Roman" w:hAnsi="Times New Roman" w:cs="Times New Roman"/>
                <w:sz w:val="20"/>
                <w:szCs w:val="20"/>
              </w:rPr>
              <w:t>Зам. директора по ВР Алешина Е. В., социальный педагог Челяпина Л. С.</w:t>
            </w:r>
            <w:proofErr w:type="gramEnd"/>
          </w:p>
        </w:tc>
      </w:tr>
    </w:tbl>
    <w:p w:rsidR="00BC7405" w:rsidRPr="00107DFE" w:rsidRDefault="00BC7405" w:rsidP="00BC74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405" w:rsidRPr="00107DFE" w:rsidRDefault="00BC7405" w:rsidP="00BC74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DFE">
        <w:rPr>
          <w:rFonts w:ascii="Times New Roman" w:hAnsi="Times New Roman" w:cs="Times New Roman"/>
          <w:b/>
          <w:sz w:val="24"/>
          <w:szCs w:val="24"/>
        </w:rPr>
        <w:t>Охрана труда, пожарная безопасность</w:t>
      </w:r>
      <w:r>
        <w:rPr>
          <w:rFonts w:ascii="Times New Roman" w:hAnsi="Times New Roman" w:cs="Times New Roman"/>
          <w:b/>
          <w:sz w:val="24"/>
          <w:szCs w:val="24"/>
        </w:rPr>
        <w:t>, гражданская оборона</w:t>
      </w:r>
    </w:p>
    <w:p w:rsidR="00BC7405" w:rsidRPr="00107DFE" w:rsidRDefault="00BC7405" w:rsidP="00BC74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1276"/>
        <w:gridCol w:w="5245"/>
        <w:gridCol w:w="1843"/>
        <w:gridCol w:w="1808"/>
      </w:tblGrid>
      <w:tr w:rsidR="00BC7405" w:rsidRPr="00107DFE" w:rsidTr="004A3A1B">
        <w:tc>
          <w:tcPr>
            <w:tcW w:w="1276" w:type="dxa"/>
          </w:tcPr>
          <w:p w:rsidR="00BC7405" w:rsidRPr="00107DFE" w:rsidRDefault="00BC7405" w:rsidP="00895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DF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245" w:type="dxa"/>
          </w:tcPr>
          <w:p w:rsidR="00BC7405" w:rsidRPr="00107DFE" w:rsidRDefault="00BC7405" w:rsidP="00895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DFE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43" w:type="dxa"/>
          </w:tcPr>
          <w:p w:rsidR="00BC7405" w:rsidRPr="00107DFE" w:rsidRDefault="00BC7405" w:rsidP="00895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DFE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808" w:type="dxa"/>
          </w:tcPr>
          <w:p w:rsidR="00BC7405" w:rsidRPr="00107DFE" w:rsidRDefault="00BC7405" w:rsidP="00895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DF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C7405" w:rsidRPr="00107DFE" w:rsidTr="004A3A1B">
        <w:tc>
          <w:tcPr>
            <w:tcW w:w="1276" w:type="dxa"/>
          </w:tcPr>
          <w:p w:rsidR="00BC7405" w:rsidRPr="00D07558" w:rsidRDefault="004A3A1B" w:rsidP="00895F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31.07.2020</w:t>
            </w:r>
          </w:p>
        </w:tc>
        <w:tc>
          <w:tcPr>
            <w:tcW w:w="5245" w:type="dxa"/>
          </w:tcPr>
          <w:p w:rsidR="00BC7405" w:rsidRPr="00D07558" w:rsidRDefault="004A3A1B" w:rsidP="00895F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</w:p>
        </w:tc>
        <w:tc>
          <w:tcPr>
            <w:tcW w:w="1843" w:type="dxa"/>
          </w:tcPr>
          <w:p w:rsidR="00BC7405" w:rsidRPr="00D07558" w:rsidRDefault="004A3A1B" w:rsidP="00895F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инструктаж</w:t>
            </w:r>
          </w:p>
        </w:tc>
        <w:tc>
          <w:tcPr>
            <w:tcW w:w="1808" w:type="dxa"/>
          </w:tcPr>
          <w:p w:rsidR="00BC7405" w:rsidRPr="00D07558" w:rsidRDefault="004A3A1B" w:rsidP="00895F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A1B"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по ВР </w:t>
            </w:r>
            <w:proofErr w:type="gramStart"/>
            <w:r w:rsidRPr="004A3A1B">
              <w:rPr>
                <w:rFonts w:ascii="Times New Roman" w:hAnsi="Times New Roman" w:cs="Times New Roman"/>
                <w:sz w:val="20"/>
                <w:szCs w:val="20"/>
              </w:rPr>
              <w:t>Алешина</w:t>
            </w:r>
            <w:proofErr w:type="gramEnd"/>
            <w:r w:rsidRPr="004A3A1B">
              <w:rPr>
                <w:rFonts w:ascii="Times New Roman" w:hAnsi="Times New Roman" w:cs="Times New Roman"/>
                <w:sz w:val="20"/>
                <w:szCs w:val="20"/>
              </w:rPr>
              <w:t xml:space="preserve"> Е. В.</w:t>
            </w:r>
          </w:p>
        </w:tc>
      </w:tr>
      <w:tr w:rsidR="00BC7405" w:rsidRPr="00107DFE" w:rsidTr="004A3A1B">
        <w:tc>
          <w:tcPr>
            <w:tcW w:w="1276" w:type="dxa"/>
          </w:tcPr>
          <w:p w:rsidR="00BC7405" w:rsidRDefault="004A3A1B" w:rsidP="00895F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20.07.2020</w:t>
            </w:r>
          </w:p>
        </w:tc>
        <w:tc>
          <w:tcPr>
            <w:tcW w:w="5245" w:type="dxa"/>
          </w:tcPr>
          <w:p w:rsidR="00BC7405" w:rsidRDefault="004A3A1B" w:rsidP="00895F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Противопожарная практическая тренировка с детьми</w:t>
            </w:r>
          </w:p>
        </w:tc>
        <w:tc>
          <w:tcPr>
            <w:tcW w:w="1843" w:type="dxa"/>
          </w:tcPr>
          <w:p w:rsidR="00BC7405" w:rsidRDefault="004A3A1B" w:rsidP="00895F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1808" w:type="dxa"/>
          </w:tcPr>
          <w:p w:rsidR="00BC7405" w:rsidRPr="00D07558" w:rsidRDefault="004A3A1B" w:rsidP="00895F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A1B"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по ВР </w:t>
            </w:r>
            <w:proofErr w:type="gramStart"/>
            <w:r w:rsidRPr="004A3A1B">
              <w:rPr>
                <w:rFonts w:ascii="Times New Roman" w:hAnsi="Times New Roman" w:cs="Times New Roman"/>
                <w:sz w:val="20"/>
                <w:szCs w:val="20"/>
              </w:rPr>
              <w:t>Алешина</w:t>
            </w:r>
            <w:proofErr w:type="gramEnd"/>
            <w:r w:rsidRPr="004A3A1B">
              <w:rPr>
                <w:rFonts w:ascii="Times New Roman" w:hAnsi="Times New Roman" w:cs="Times New Roman"/>
                <w:sz w:val="20"/>
                <w:szCs w:val="20"/>
              </w:rPr>
              <w:t xml:space="preserve"> Е. В.</w:t>
            </w:r>
          </w:p>
        </w:tc>
      </w:tr>
      <w:tr w:rsidR="00BC7405" w:rsidRPr="00107DFE" w:rsidTr="004A3A1B">
        <w:tc>
          <w:tcPr>
            <w:tcW w:w="1276" w:type="dxa"/>
          </w:tcPr>
          <w:p w:rsidR="00BC7405" w:rsidRPr="00D07558" w:rsidRDefault="004A3A1B" w:rsidP="00895F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22.07.2020</w:t>
            </w:r>
          </w:p>
        </w:tc>
        <w:tc>
          <w:tcPr>
            <w:tcW w:w="5245" w:type="dxa"/>
          </w:tcPr>
          <w:p w:rsidR="00BC7405" w:rsidRPr="00D07558" w:rsidRDefault="004A3A1B" w:rsidP="00895F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Инструктаж по ГО</w:t>
            </w:r>
          </w:p>
        </w:tc>
        <w:tc>
          <w:tcPr>
            <w:tcW w:w="1843" w:type="dxa"/>
          </w:tcPr>
          <w:p w:rsidR="00BC7405" w:rsidRPr="00D07558" w:rsidRDefault="004A3A1B" w:rsidP="00895F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Инструктаж</w:t>
            </w:r>
          </w:p>
        </w:tc>
        <w:tc>
          <w:tcPr>
            <w:tcW w:w="1808" w:type="dxa"/>
          </w:tcPr>
          <w:p w:rsidR="00BC7405" w:rsidRPr="00D07558" w:rsidRDefault="004A3A1B" w:rsidP="00895F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– психолог Шипилова Л. И.</w:t>
            </w:r>
          </w:p>
        </w:tc>
      </w:tr>
    </w:tbl>
    <w:p w:rsidR="00BC7405" w:rsidRDefault="00BC7405" w:rsidP="00BC7405">
      <w:pPr>
        <w:spacing w:after="0"/>
        <w:jc w:val="center"/>
        <w:rPr>
          <w:rFonts w:ascii="Times New Roman" w:hAnsi="Times New Roman" w:cs="Times New Roman"/>
          <w:b/>
        </w:rPr>
      </w:pPr>
      <w:r w:rsidRPr="009E61E6">
        <w:rPr>
          <w:rFonts w:ascii="Times New Roman" w:hAnsi="Times New Roman" w:cs="Times New Roman"/>
          <w:b/>
        </w:rPr>
        <w:t>Административно-хозяйственная деятельность.</w:t>
      </w:r>
    </w:p>
    <w:p w:rsidR="00BC7405" w:rsidRPr="009E61E6" w:rsidRDefault="00BC7405" w:rsidP="00BC7405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1418"/>
        <w:gridCol w:w="4827"/>
        <w:gridCol w:w="2026"/>
        <w:gridCol w:w="1901"/>
      </w:tblGrid>
      <w:tr w:rsidR="00BC7405" w:rsidRPr="009E61E6" w:rsidTr="004A3A1B">
        <w:tc>
          <w:tcPr>
            <w:tcW w:w="1418" w:type="dxa"/>
          </w:tcPr>
          <w:p w:rsidR="00BC7405" w:rsidRPr="009E61E6" w:rsidRDefault="00BC7405" w:rsidP="00895FB1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827" w:type="dxa"/>
          </w:tcPr>
          <w:p w:rsidR="00BC7405" w:rsidRPr="009E61E6" w:rsidRDefault="00BC7405" w:rsidP="00895FB1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2026" w:type="dxa"/>
          </w:tcPr>
          <w:p w:rsidR="00BC7405" w:rsidRPr="009E61E6" w:rsidRDefault="00BC7405" w:rsidP="00895FB1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1901" w:type="dxa"/>
          </w:tcPr>
          <w:p w:rsidR="00BC7405" w:rsidRPr="009E61E6" w:rsidRDefault="00BC7405" w:rsidP="00895FB1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BC7405" w:rsidRPr="009E61E6" w:rsidTr="004A3A1B">
        <w:tc>
          <w:tcPr>
            <w:tcW w:w="1418" w:type="dxa"/>
          </w:tcPr>
          <w:p w:rsidR="00BC7405" w:rsidRPr="009E61E6" w:rsidRDefault="00BC7405" w:rsidP="00895F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месяц</w:t>
            </w:r>
          </w:p>
        </w:tc>
        <w:tc>
          <w:tcPr>
            <w:tcW w:w="4827" w:type="dxa"/>
          </w:tcPr>
          <w:p w:rsidR="00BC7405" w:rsidRPr="009E61E6" w:rsidRDefault="00BC7405" w:rsidP="00895F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территории</w:t>
            </w:r>
          </w:p>
        </w:tc>
        <w:tc>
          <w:tcPr>
            <w:tcW w:w="2026" w:type="dxa"/>
          </w:tcPr>
          <w:p w:rsidR="00BC7405" w:rsidRPr="009E61E6" w:rsidRDefault="00BC7405" w:rsidP="00895F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Косметический ремонт, прополка, уборка территории</w:t>
            </w:r>
          </w:p>
        </w:tc>
        <w:tc>
          <w:tcPr>
            <w:tcW w:w="1901" w:type="dxa"/>
          </w:tcPr>
          <w:p w:rsidR="00BC7405" w:rsidRPr="009E61E6" w:rsidRDefault="00BC7405" w:rsidP="00895F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Саликова Е. В.</w:t>
            </w:r>
          </w:p>
        </w:tc>
      </w:tr>
    </w:tbl>
    <w:p w:rsidR="00BC7405" w:rsidRDefault="00BC7405" w:rsidP="00BC740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Обучение, переобучение, повышение квалификации, аттестации сотрудников</w:t>
      </w:r>
    </w:p>
    <w:tbl>
      <w:tblPr>
        <w:tblStyle w:val="a4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3036"/>
        <w:gridCol w:w="3910"/>
        <w:gridCol w:w="2126"/>
      </w:tblGrid>
      <w:tr w:rsidR="00BC7405" w:rsidTr="004A3A1B">
        <w:tc>
          <w:tcPr>
            <w:tcW w:w="1276" w:type="dxa"/>
          </w:tcPr>
          <w:p w:rsidR="00BC7405" w:rsidRPr="00D81DB8" w:rsidRDefault="004D1B82" w:rsidP="00895F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-66041</wp:posOffset>
                      </wp:positionH>
                      <wp:positionV relativeFrom="paragraph">
                        <wp:posOffset>5080</wp:posOffset>
                      </wp:positionV>
                      <wp:extent cx="6562725" cy="666750"/>
                      <wp:effectExtent l="19050" t="76200" r="85725" b="95250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62725" cy="6667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5.2pt;margin-top:.4pt;width:516.75pt;height:5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Fz3BQIAABkEAAAOAAAAZHJzL2Uyb0RvYy54bWysU0uOEzEQ3SNxB8t70kk06UFROrPIABsE&#10;EZ8DeNx22sJtW2WTTnYDF5gjcAU2LAbQnKH7RpTdSQ+aGSSE2FS3P+9VvVflxdmu1mQrwCtrCjoZ&#10;jSkRhttSmU1B3797/uQpJT4wUzJtjSjoXnh6tnz8aNG4uZjayupSAEES4+eNK2gVgptnmeeVqJkf&#10;WScMHkoLNQu4hE1WAmuQvdbZdDzOs8ZC6cBy4T3unveHdJn4pRQ8vJbSi0B0QbG2kCKkeBFjtlyw&#10;+QaYqxQ/lMH+oYqaKYNJB6pzFhj5COoeVa04WG9lGHFbZ1ZKxUXSgGom4ztq3lbMiaQFzfFusMn/&#10;P1r+arsGosqCnlBiWI0tar90l91V+7P92l2R7lN7g6H73F2239of7ff2pr0mJ9G3xvk5wldmDYeV&#10;d2uIJuwk1PGL8sgueb0fvBa7QDhu5rN8ejqdUcLxLM/z01lqRnaLduDDC2FrEn8K6gMwtanCyhqD&#10;bbUwSYaz7UsfMD8Cj4CYWpsYK8HKZ6YkYe9QGAOwTd/xwJR+4ABJIjCL0nox6S/stehJ3wiJZmH5&#10;ffI0pmKlgWwZDlj5YRLpEwvejBCptB5A41TxH0GHuxEm0uj+LXC4nTJaEwZgrYyFh7KG3bFU2d8/&#10;qu61RtkXttyn1iY7cP6SssNbiQP++zrBb1/08hcAAAD//wMAUEsDBBQABgAIAAAAIQDOPQj33gAA&#10;AAkBAAAPAAAAZHJzL2Rvd25yZXYueG1sTI/NTsMwEITvSLyDtUjcWjstlCrEqaAIqSdUAhdu23jz&#10;I+J1FLtNeHucE9x2NKPZb7LdZDtxocG3jjUkSwWCuHSm5VrD58frYgvCB2SDnWPS8EMedvn1VYap&#10;cSO/06UItYgl7FPU0ITQp1L6siGLful64uhVbrAYohxqaQYcY7nt5EqpjbTYcvzQYE/7hsrv4mw1&#10;PB/241S5ItmEBF/WDxV9HY5vWt/eTE+PIAJN4S8MM35EhzwyndyZjRedhkWi7mJUQxww22q1TkCc&#10;5ut+CzLP5P8F+S8AAAD//wMAUEsBAi0AFAAGAAgAAAAhALaDOJL+AAAA4QEAABMAAAAAAAAAAAAA&#10;AAAAAAAAAFtDb250ZW50X1R5cGVzXS54bWxQSwECLQAUAAYACAAAACEAOP0h/9YAAACUAQAACwAA&#10;AAAAAAAAAAAAAAAvAQAAX3JlbHMvLnJlbHNQSwECLQAUAAYACAAAACEADeBc9wUCAAAZBAAADgAA&#10;AAAAAAAAAAAAAAAuAgAAZHJzL2Uyb0RvYy54bWxQSwECLQAUAAYACAAAACEAzj0I994AAAAJAQAA&#10;DwAAAAAAAAAAAAAAAABfBAAAZHJzL2Rvd25yZXYueG1sUEsFBgAAAAAEAAQA8wAAAGoFAAAAAA==&#10;" strokecolor="black [3040]">
                      <v:stroke startarrow="open" endarrow="open"/>
                    </v:shape>
                  </w:pict>
                </mc:Fallback>
              </mc:AlternateContent>
            </w:r>
            <w:r w:rsidR="00BC7405" w:rsidRPr="00D81DB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036" w:type="dxa"/>
          </w:tcPr>
          <w:p w:rsidR="00BC7405" w:rsidRPr="00D81DB8" w:rsidRDefault="00BC7405" w:rsidP="00895FB1">
            <w:pPr>
              <w:jc w:val="center"/>
              <w:rPr>
                <w:rFonts w:ascii="Times New Roman" w:hAnsi="Times New Roman" w:cs="Times New Roman"/>
              </w:rPr>
            </w:pPr>
            <w:r w:rsidRPr="00D81DB8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3910" w:type="dxa"/>
          </w:tcPr>
          <w:p w:rsidR="00BC7405" w:rsidRPr="00D81DB8" w:rsidRDefault="00BC7405" w:rsidP="00895FB1">
            <w:pPr>
              <w:jc w:val="center"/>
              <w:rPr>
                <w:rFonts w:ascii="Times New Roman" w:hAnsi="Times New Roman" w:cs="Times New Roman"/>
              </w:rPr>
            </w:pPr>
            <w:r w:rsidRPr="00D81DB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126" w:type="dxa"/>
          </w:tcPr>
          <w:p w:rsidR="00BC7405" w:rsidRPr="00D81DB8" w:rsidRDefault="00BC7405" w:rsidP="00895FB1">
            <w:pPr>
              <w:jc w:val="center"/>
              <w:rPr>
                <w:rFonts w:ascii="Times New Roman" w:hAnsi="Times New Roman" w:cs="Times New Roman"/>
              </w:rPr>
            </w:pPr>
            <w:r w:rsidRPr="00D81DB8">
              <w:rPr>
                <w:rFonts w:ascii="Times New Roman" w:hAnsi="Times New Roman" w:cs="Times New Roman"/>
              </w:rPr>
              <w:t>Форма</w:t>
            </w:r>
          </w:p>
        </w:tc>
      </w:tr>
      <w:tr w:rsidR="00BC7405" w:rsidTr="004A3A1B">
        <w:tc>
          <w:tcPr>
            <w:tcW w:w="1276" w:type="dxa"/>
          </w:tcPr>
          <w:p w:rsidR="00BC7405" w:rsidRPr="008D452D" w:rsidRDefault="00BC7405" w:rsidP="00895F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36" w:type="dxa"/>
          </w:tcPr>
          <w:p w:rsidR="00BC7405" w:rsidRPr="008D452D" w:rsidRDefault="00BC7405" w:rsidP="00895F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0" w:type="dxa"/>
          </w:tcPr>
          <w:p w:rsidR="00BC7405" w:rsidRPr="008D452D" w:rsidRDefault="00BC7405" w:rsidP="00895F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C7405" w:rsidRPr="008D452D" w:rsidRDefault="00BC7405" w:rsidP="00895F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7405" w:rsidTr="004A3A1B">
        <w:tc>
          <w:tcPr>
            <w:tcW w:w="1276" w:type="dxa"/>
          </w:tcPr>
          <w:p w:rsidR="00BC7405" w:rsidRDefault="00BC7405" w:rsidP="00895FB1"/>
        </w:tc>
        <w:tc>
          <w:tcPr>
            <w:tcW w:w="3036" w:type="dxa"/>
          </w:tcPr>
          <w:p w:rsidR="00BC7405" w:rsidRPr="008D452D" w:rsidRDefault="00BC7405" w:rsidP="00895F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0" w:type="dxa"/>
          </w:tcPr>
          <w:p w:rsidR="00BC7405" w:rsidRPr="008D452D" w:rsidRDefault="00BC7405" w:rsidP="00895F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C7405" w:rsidRDefault="00BC7405" w:rsidP="00895FB1"/>
        </w:tc>
      </w:tr>
      <w:tr w:rsidR="00BC7405" w:rsidTr="004A3A1B">
        <w:tc>
          <w:tcPr>
            <w:tcW w:w="1276" w:type="dxa"/>
          </w:tcPr>
          <w:p w:rsidR="00BC7405" w:rsidRDefault="00BC7405" w:rsidP="00895FB1"/>
        </w:tc>
        <w:tc>
          <w:tcPr>
            <w:tcW w:w="3036" w:type="dxa"/>
          </w:tcPr>
          <w:p w:rsidR="00BC7405" w:rsidRDefault="00BC7405" w:rsidP="00895F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0" w:type="dxa"/>
          </w:tcPr>
          <w:p w:rsidR="00BC7405" w:rsidRDefault="00BC7405" w:rsidP="00895F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C7405" w:rsidRDefault="00BC7405" w:rsidP="00895FB1"/>
        </w:tc>
      </w:tr>
    </w:tbl>
    <w:p w:rsidR="00BC7405" w:rsidRDefault="00BC7405" w:rsidP="00BC7405">
      <w:pPr>
        <w:spacing w:after="0"/>
        <w:rPr>
          <w:rFonts w:ascii="Times New Roman" w:hAnsi="Times New Roman" w:cs="Times New Roman"/>
          <w:b/>
        </w:rPr>
      </w:pPr>
    </w:p>
    <w:p w:rsidR="00BC7405" w:rsidRDefault="00BC7405" w:rsidP="00BC7405">
      <w:pPr>
        <w:spacing w:after="0"/>
        <w:jc w:val="center"/>
        <w:rPr>
          <w:rFonts w:ascii="Times New Roman" w:hAnsi="Times New Roman" w:cs="Times New Roman"/>
          <w:b/>
        </w:rPr>
      </w:pPr>
      <w:r w:rsidRPr="009E61E6">
        <w:rPr>
          <w:rFonts w:ascii="Times New Roman" w:hAnsi="Times New Roman" w:cs="Times New Roman"/>
          <w:b/>
        </w:rPr>
        <w:t>Взаимодействие с организациями и службами района, занимающимися вопросами профилактики беспризорности и правонарушений.</w:t>
      </w:r>
    </w:p>
    <w:p w:rsidR="00BC7405" w:rsidRPr="009E61E6" w:rsidRDefault="00BC7405" w:rsidP="00BC7405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1276"/>
        <w:gridCol w:w="2977"/>
        <w:gridCol w:w="3969"/>
        <w:gridCol w:w="1950"/>
      </w:tblGrid>
      <w:tr w:rsidR="00BC7405" w:rsidRPr="009E61E6" w:rsidTr="004A3A1B">
        <w:tc>
          <w:tcPr>
            <w:tcW w:w="1276" w:type="dxa"/>
          </w:tcPr>
          <w:p w:rsidR="00BC7405" w:rsidRPr="009E61E6" w:rsidRDefault="00BC7405" w:rsidP="00895FB1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977" w:type="dxa"/>
          </w:tcPr>
          <w:p w:rsidR="00BC7405" w:rsidRPr="009E61E6" w:rsidRDefault="00BC7405" w:rsidP="00895FB1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3969" w:type="dxa"/>
          </w:tcPr>
          <w:p w:rsidR="00BC7405" w:rsidRPr="009E61E6" w:rsidRDefault="00BC7405" w:rsidP="00895FB1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1950" w:type="dxa"/>
          </w:tcPr>
          <w:p w:rsidR="00BC7405" w:rsidRPr="009E61E6" w:rsidRDefault="00BC7405" w:rsidP="00895FB1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BC7405" w:rsidTr="004A3A1B">
        <w:tc>
          <w:tcPr>
            <w:tcW w:w="1276" w:type="dxa"/>
          </w:tcPr>
          <w:p w:rsidR="00BC7405" w:rsidRPr="008D452D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8D452D">
              <w:rPr>
                <w:rFonts w:ascii="Times New Roman" w:hAnsi="Times New Roman" w:cs="Times New Roman"/>
                <w:sz w:val="20"/>
                <w:szCs w:val="20"/>
              </w:rPr>
              <w:t xml:space="preserve"> месяца</w:t>
            </w:r>
          </w:p>
        </w:tc>
        <w:tc>
          <w:tcPr>
            <w:tcW w:w="2977" w:type="dxa"/>
          </w:tcPr>
          <w:p w:rsidR="00BC7405" w:rsidRPr="008D452D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Взаимодействие с отделом опеки и попечительства</w:t>
            </w:r>
          </w:p>
        </w:tc>
        <w:tc>
          <w:tcPr>
            <w:tcW w:w="3969" w:type="dxa"/>
          </w:tcPr>
          <w:p w:rsidR="00BC7405" w:rsidRPr="008D452D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Содействие в жизнеустройстве детей</w:t>
            </w:r>
          </w:p>
        </w:tc>
        <w:tc>
          <w:tcPr>
            <w:tcW w:w="1950" w:type="dxa"/>
          </w:tcPr>
          <w:p w:rsidR="00BC7405" w:rsidRPr="008D452D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Социальные педагоги, педагог – психолог, 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ВР</w:t>
            </w:r>
          </w:p>
        </w:tc>
      </w:tr>
      <w:tr w:rsidR="00BC7405" w:rsidTr="004A3A1B">
        <w:tc>
          <w:tcPr>
            <w:tcW w:w="1276" w:type="dxa"/>
          </w:tcPr>
          <w:p w:rsidR="00BC7405" w:rsidRPr="008D452D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8D452D">
              <w:rPr>
                <w:rFonts w:ascii="Times New Roman" w:hAnsi="Times New Roman" w:cs="Times New Roman"/>
                <w:sz w:val="20"/>
                <w:szCs w:val="20"/>
              </w:rPr>
              <w:t xml:space="preserve"> месяца</w:t>
            </w:r>
          </w:p>
        </w:tc>
        <w:tc>
          <w:tcPr>
            <w:tcW w:w="2977" w:type="dxa"/>
          </w:tcPr>
          <w:p w:rsidR="00BC7405" w:rsidRPr="008D452D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Взаимодействие с ОМВД РФ по Грибановскому району</w:t>
            </w:r>
          </w:p>
        </w:tc>
        <w:tc>
          <w:tcPr>
            <w:tcW w:w="3969" w:type="dxa"/>
          </w:tcPr>
          <w:p w:rsidR="00BC7405" w:rsidRPr="008D452D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Совместные рейды по выявлению детей</w:t>
            </w:r>
            <w:proofErr w:type="gramStart"/>
            <w:r w:rsidRPr="008D452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D452D">
              <w:rPr>
                <w:rFonts w:ascii="Times New Roman" w:hAnsi="Times New Roman" w:cs="Times New Roman"/>
                <w:sz w:val="20"/>
                <w:szCs w:val="20"/>
              </w:rPr>
              <w:t xml:space="preserve"> оказавшихся в ТЖС</w:t>
            </w:r>
          </w:p>
        </w:tc>
        <w:tc>
          <w:tcPr>
            <w:tcW w:w="1950" w:type="dxa"/>
          </w:tcPr>
          <w:p w:rsidR="00BC7405" w:rsidRPr="008D452D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Социальные педагоги, педагог – </w:t>
            </w:r>
            <w:r w:rsidRPr="008D45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психолог, 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ВР</w:t>
            </w:r>
          </w:p>
        </w:tc>
      </w:tr>
      <w:tr w:rsidR="00BC7405" w:rsidTr="004A3A1B">
        <w:tc>
          <w:tcPr>
            <w:tcW w:w="1276" w:type="dxa"/>
          </w:tcPr>
          <w:p w:rsidR="00BC7405" w:rsidRPr="008D452D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</w:t>
            </w:r>
            <w:proofErr w:type="gramStart"/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8D452D">
              <w:rPr>
                <w:rFonts w:ascii="Times New Roman" w:hAnsi="Times New Roman" w:cs="Times New Roman"/>
                <w:sz w:val="20"/>
                <w:szCs w:val="20"/>
              </w:rPr>
              <w:t xml:space="preserve"> месяца</w:t>
            </w:r>
          </w:p>
        </w:tc>
        <w:tc>
          <w:tcPr>
            <w:tcW w:w="2977" w:type="dxa"/>
          </w:tcPr>
          <w:p w:rsidR="00BC7405" w:rsidRPr="008D452D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Взаимодействие с Комиссией по делам несовершеннолетних</w:t>
            </w:r>
          </w:p>
        </w:tc>
        <w:tc>
          <w:tcPr>
            <w:tcW w:w="3969" w:type="dxa"/>
          </w:tcPr>
          <w:p w:rsidR="00BC7405" w:rsidRPr="008D452D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Выявление детей, оказавшихся в трудной жизненной ситуации, совместные патронажи</w:t>
            </w:r>
          </w:p>
        </w:tc>
        <w:tc>
          <w:tcPr>
            <w:tcW w:w="1950" w:type="dxa"/>
          </w:tcPr>
          <w:p w:rsidR="00BC7405" w:rsidRPr="008D452D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Социальные педагоги, педагог – психолог, 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ВР</w:t>
            </w:r>
          </w:p>
        </w:tc>
      </w:tr>
      <w:tr w:rsidR="00BC7405" w:rsidTr="004A3A1B">
        <w:tc>
          <w:tcPr>
            <w:tcW w:w="1276" w:type="dxa"/>
          </w:tcPr>
          <w:p w:rsidR="00BC7405" w:rsidRPr="008D452D" w:rsidRDefault="00BC7405" w:rsidP="00895F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C7405" w:rsidRPr="008D452D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Участие в межведомственной акции «Подросток»</w:t>
            </w:r>
          </w:p>
        </w:tc>
        <w:tc>
          <w:tcPr>
            <w:tcW w:w="3969" w:type="dxa"/>
          </w:tcPr>
          <w:p w:rsidR="00BC7405" w:rsidRPr="008D452D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Выявление детей, оказавшихся в трудной жизненной ситуации, совместные патронажи</w:t>
            </w:r>
          </w:p>
        </w:tc>
        <w:tc>
          <w:tcPr>
            <w:tcW w:w="1950" w:type="dxa"/>
          </w:tcPr>
          <w:p w:rsidR="00BC7405" w:rsidRPr="008D452D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Социальные педагоги, педагог – психолог, 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ВР</w:t>
            </w:r>
          </w:p>
        </w:tc>
      </w:tr>
      <w:tr w:rsidR="00BC7405" w:rsidTr="004A3A1B">
        <w:tc>
          <w:tcPr>
            <w:tcW w:w="1276" w:type="dxa"/>
          </w:tcPr>
          <w:p w:rsidR="00BC7405" w:rsidRPr="008D452D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C7405" w:rsidRPr="008D452D" w:rsidRDefault="00BC7405" w:rsidP="00895F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Участие в межведомственной акции «Семья»</w:t>
            </w:r>
          </w:p>
        </w:tc>
        <w:tc>
          <w:tcPr>
            <w:tcW w:w="3969" w:type="dxa"/>
          </w:tcPr>
          <w:p w:rsidR="00BC7405" w:rsidRPr="008D452D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Выявление детей, оказавшихся в трудной жизненной ситуации, совместные патронажи</w:t>
            </w:r>
          </w:p>
        </w:tc>
        <w:tc>
          <w:tcPr>
            <w:tcW w:w="1950" w:type="dxa"/>
          </w:tcPr>
          <w:p w:rsidR="00BC7405" w:rsidRPr="008D452D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Социальные педагоги, педагог – психолог, 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ВР</w:t>
            </w:r>
          </w:p>
        </w:tc>
      </w:tr>
      <w:tr w:rsidR="00BC7405" w:rsidRPr="00107DFE" w:rsidTr="004A3A1B">
        <w:tc>
          <w:tcPr>
            <w:tcW w:w="1276" w:type="dxa"/>
          </w:tcPr>
          <w:p w:rsidR="00BC7405" w:rsidRPr="008D452D" w:rsidRDefault="004A3A1B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Весь месяц</w:t>
            </w:r>
          </w:p>
        </w:tc>
        <w:tc>
          <w:tcPr>
            <w:tcW w:w="2977" w:type="dxa"/>
          </w:tcPr>
          <w:p w:rsidR="00BC7405" w:rsidRPr="008D452D" w:rsidRDefault="00BC7405" w:rsidP="00895F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Участие в межведомственной акции «Каникулы»</w:t>
            </w:r>
          </w:p>
        </w:tc>
        <w:tc>
          <w:tcPr>
            <w:tcW w:w="3969" w:type="dxa"/>
          </w:tcPr>
          <w:p w:rsidR="00BC7405" w:rsidRPr="008D452D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Выявление детей, оказавшихся в трудной жизненной ситуации, совместные патронажи</w:t>
            </w:r>
          </w:p>
        </w:tc>
        <w:tc>
          <w:tcPr>
            <w:tcW w:w="1950" w:type="dxa"/>
          </w:tcPr>
          <w:p w:rsidR="00BC7405" w:rsidRPr="008D452D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Социальные педагоги, педагог – психолог, 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ВР</w:t>
            </w:r>
          </w:p>
        </w:tc>
      </w:tr>
      <w:tr w:rsidR="00BC7405" w:rsidRPr="00107DFE" w:rsidTr="004A3A1B">
        <w:tc>
          <w:tcPr>
            <w:tcW w:w="1276" w:type="dxa"/>
          </w:tcPr>
          <w:p w:rsidR="00BC7405" w:rsidRPr="008D452D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C7405" w:rsidRPr="008D452D" w:rsidRDefault="00BC7405" w:rsidP="00895F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Участие в межведомственной акции «Школа»</w:t>
            </w:r>
          </w:p>
        </w:tc>
        <w:tc>
          <w:tcPr>
            <w:tcW w:w="3969" w:type="dxa"/>
          </w:tcPr>
          <w:p w:rsidR="00BC7405" w:rsidRPr="008D452D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Выявление детей, оказавшихся в трудной жизненной ситуации, совместные патронажи</w:t>
            </w:r>
          </w:p>
        </w:tc>
        <w:tc>
          <w:tcPr>
            <w:tcW w:w="1950" w:type="dxa"/>
          </w:tcPr>
          <w:p w:rsidR="00BC7405" w:rsidRPr="008D452D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Социальные педагоги, педагог – психолог, 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ВР</w:t>
            </w:r>
          </w:p>
        </w:tc>
      </w:tr>
      <w:tr w:rsidR="00BC7405" w:rsidRPr="00107DFE" w:rsidTr="004A3A1B">
        <w:tc>
          <w:tcPr>
            <w:tcW w:w="1276" w:type="dxa"/>
          </w:tcPr>
          <w:p w:rsidR="00BC7405" w:rsidRPr="008D452D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C7405" w:rsidRPr="008D452D" w:rsidRDefault="00BC7405" w:rsidP="00895F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Участие в межведомственной акции «Здоровье»</w:t>
            </w:r>
          </w:p>
        </w:tc>
        <w:tc>
          <w:tcPr>
            <w:tcW w:w="3969" w:type="dxa"/>
          </w:tcPr>
          <w:p w:rsidR="00BC7405" w:rsidRPr="008D452D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Выявление детей, оказавшихся в трудной жизненной ситуации, совместные патронажи</w:t>
            </w:r>
          </w:p>
        </w:tc>
        <w:tc>
          <w:tcPr>
            <w:tcW w:w="1950" w:type="dxa"/>
          </w:tcPr>
          <w:p w:rsidR="00BC7405" w:rsidRPr="008D452D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Социальные педагоги, педагог – психолог, 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ВР</w:t>
            </w:r>
          </w:p>
        </w:tc>
      </w:tr>
    </w:tbl>
    <w:p w:rsidR="00BC7405" w:rsidRDefault="00BC7405" w:rsidP="00BC7405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Образовательная деятельность. </w:t>
      </w:r>
    </w:p>
    <w:p w:rsidR="00BC7405" w:rsidRPr="00107DFE" w:rsidRDefault="00BC7405" w:rsidP="00BC7405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Реабилитация.</w:t>
      </w:r>
    </w:p>
    <w:p w:rsidR="00BC7405" w:rsidRDefault="00BC7405" w:rsidP="00BC7405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DFE">
        <w:rPr>
          <w:rFonts w:ascii="Times New Roman" w:hAnsi="Times New Roman" w:cs="Times New Roman"/>
          <w:b/>
          <w:sz w:val="24"/>
          <w:szCs w:val="24"/>
        </w:rPr>
        <w:t>Профилактическая работа с детьми.</w:t>
      </w:r>
    </w:p>
    <w:p w:rsidR="00BC7405" w:rsidRPr="007F7C47" w:rsidRDefault="00BC7405" w:rsidP="00BC7405">
      <w:pPr>
        <w:spacing w:after="0"/>
        <w:jc w:val="center"/>
        <w:rPr>
          <w:rFonts w:ascii="Times New Roman" w:hAnsi="Times New Roman" w:cs="Times New Roman"/>
          <w:b/>
        </w:rPr>
      </w:pPr>
      <w:r w:rsidRPr="00B711A6">
        <w:rPr>
          <w:rFonts w:ascii="Times New Roman" w:hAnsi="Times New Roman" w:cs="Times New Roman"/>
          <w:b/>
        </w:rPr>
        <w:t>Профилактика вредных привычек, алкоголизма, наркомании.</w:t>
      </w:r>
    </w:p>
    <w:tbl>
      <w:tblPr>
        <w:tblW w:w="1072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542"/>
        <w:gridCol w:w="2267"/>
        <w:gridCol w:w="1983"/>
        <w:gridCol w:w="1798"/>
      </w:tblGrid>
      <w:tr w:rsidR="004A3A1B" w:rsidRPr="00F53ED7" w:rsidTr="004A3A1B">
        <w:trPr>
          <w:trHeight w:val="4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4A3A1B" w:rsidRPr="00F53ED7" w:rsidTr="004A3A1B">
        <w:trPr>
          <w:trHeight w:val="55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06.07.20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«Портрет наркомана»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«Почему люди курят?»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Старшие школьники.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Младшие школьники.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Просмотр видеороликов.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Челяпина Л.С.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A1B" w:rsidRPr="00F53ED7" w:rsidTr="004A3A1B">
        <w:trPr>
          <w:trHeight w:val="34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Индивидуальная работа:</w:t>
            </w:r>
          </w:p>
          <w:p w:rsidR="004A3A1B" w:rsidRPr="00F53ED7" w:rsidRDefault="004A3A1B" w:rsidP="004A3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«Мальчики и девочки – они такие разные»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Дошкольники.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еседа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A1B" w:rsidRPr="00F53ED7" w:rsidTr="004A3A1B">
        <w:trPr>
          <w:trHeight w:val="112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13.07.20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1B" w:rsidRPr="00F53ED7" w:rsidRDefault="004A3A1B" w:rsidP="004A3A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«Девушка и алкоголь»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«Почему люди курят?</w:t>
            </w:r>
            <w:proofErr w:type="gramStart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закрепление)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Старшие школьники.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Младшие школьники.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Просмотр видеоролика.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Челяпина Л.С.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A1B" w:rsidRPr="00F53ED7" w:rsidTr="004A3A1B">
        <w:trPr>
          <w:trHeight w:val="36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Индивидуальная работа: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«Мальчики и девочки – они такие разные</w:t>
            </w:r>
            <w:proofErr w:type="gramStart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закрепление)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Дошкольники.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еседа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A1B" w:rsidRPr="00F53ED7" w:rsidTr="004A3A1B">
        <w:trPr>
          <w:trHeight w:val="49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20.07.20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«Влияние алкоголя на репродуктивную систему девушек»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«Совместимо ли курение и спорт?»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Старшие школьники.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Младшие школьники.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Информац</w:t>
            </w:r>
            <w:proofErr w:type="gramStart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proofErr w:type="spellEnd"/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A1B" w:rsidRPr="00F53ED7" w:rsidRDefault="004A3A1B" w:rsidP="004A3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A1B" w:rsidRPr="00F53ED7" w:rsidRDefault="004A3A1B" w:rsidP="004A3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  <w:proofErr w:type="gramStart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-д</w:t>
            </w:r>
            <w:proofErr w:type="gramEnd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иалог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Челяпина Л.С.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A1B" w:rsidRPr="00F53ED7" w:rsidTr="004A3A1B">
        <w:trPr>
          <w:trHeight w:val="31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Индивидуальная работа:</w:t>
            </w:r>
          </w:p>
          <w:p w:rsidR="004A3A1B" w:rsidRPr="00F53ED7" w:rsidRDefault="004A3A1B" w:rsidP="004A3A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 xml:space="preserve">«История про птичку </w:t>
            </w:r>
            <w:proofErr w:type="spellStart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Тари</w:t>
            </w:r>
            <w:proofErr w:type="spellEnd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Дошкольники.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еседа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A1B" w:rsidRPr="00F53ED7" w:rsidTr="004A3A1B">
        <w:trPr>
          <w:trHeight w:val="55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27.07.20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 xml:space="preserve">«Психологическое и физиологическое влияние </w:t>
            </w:r>
            <w:proofErr w:type="spellStart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табакокурения</w:t>
            </w:r>
            <w:proofErr w:type="spellEnd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 xml:space="preserve"> на детский организм»</w:t>
            </w:r>
          </w:p>
          <w:p w:rsidR="004A3A1B" w:rsidRPr="00F53ED7" w:rsidRDefault="004A3A1B" w:rsidP="004A3A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«Совместимо ли курение и спорт?»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Старшие школьники.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Младшие школьники.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</w:t>
            </w:r>
            <w:proofErr w:type="gramStart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proofErr w:type="spellEnd"/>
          </w:p>
          <w:p w:rsidR="004A3A1B" w:rsidRPr="00F53ED7" w:rsidRDefault="004A3A1B" w:rsidP="004A3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A1B" w:rsidRPr="00F53ED7" w:rsidRDefault="004A3A1B" w:rsidP="004A3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A1B" w:rsidRPr="00F53ED7" w:rsidRDefault="004A3A1B" w:rsidP="004A3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  <w:proofErr w:type="gramStart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-д</w:t>
            </w:r>
            <w:proofErr w:type="gramEnd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иалог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Челяпина Л.С.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A1B" w:rsidRPr="00F53ED7" w:rsidTr="004A3A1B">
        <w:trPr>
          <w:trHeight w:val="53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Индивидуальная работа:</w:t>
            </w:r>
          </w:p>
          <w:p w:rsidR="004A3A1B" w:rsidRPr="00F53ED7" w:rsidRDefault="004A3A1B" w:rsidP="004A3A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 xml:space="preserve">«История про птичку </w:t>
            </w:r>
            <w:proofErr w:type="spellStart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Тари</w:t>
            </w:r>
            <w:proofErr w:type="spellEnd"/>
            <w:proofErr w:type="gramStart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закрепление)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Дошкольники.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еседа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7405" w:rsidRDefault="00BC7405" w:rsidP="00BC7405">
      <w:pPr>
        <w:tabs>
          <w:tab w:val="left" w:pos="1695"/>
        </w:tabs>
        <w:spacing w:after="0"/>
        <w:rPr>
          <w:rFonts w:ascii="Times New Roman" w:eastAsia="Calibri" w:hAnsi="Times New Roman" w:cs="Times New Roman"/>
          <w:b/>
        </w:rPr>
      </w:pPr>
    </w:p>
    <w:p w:rsidR="00BC7405" w:rsidRDefault="00BC7405" w:rsidP="004A3A1B">
      <w:pPr>
        <w:tabs>
          <w:tab w:val="left" w:pos="1695"/>
        </w:tabs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Повышение школьной мотивации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3503"/>
        <w:gridCol w:w="2267"/>
        <w:gridCol w:w="1983"/>
        <w:gridCol w:w="1842"/>
      </w:tblGrid>
      <w:tr w:rsidR="004A3A1B" w:rsidRPr="00F53ED7" w:rsidTr="004A3A1B">
        <w:trPr>
          <w:trHeight w:val="253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4A3A1B" w:rsidRPr="00F53ED7" w:rsidTr="004A3A1B">
        <w:trPr>
          <w:trHeight w:val="1035"/>
        </w:trPr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07.07.20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«Качества успешного человека»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«Учёба с улыбкой!»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Старшие школьники.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Младшие школьники.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  <w:proofErr w:type="gramStart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-д</w:t>
            </w:r>
            <w:proofErr w:type="gramEnd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иалог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Челяпина Л.С.</w:t>
            </w:r>
          </w:p>
        </w:tc>
      </w:tr>
      <w:tr w:rsidR="004A3A1B" w:rsidRPr="00F53ED7" w:rsidTr="004A3A1B">
        <w:trPr>
          <w:trHeight w:val="330"/>
        </w:trPr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Индивидуальная работа: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«Здравствуй сказка!»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Дошкольники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еседа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A1B" w:rsidRPr="00F53ED7" w:rsidTr="004A3A1B">
        <w:trPr>
          <w:trHeight w:val="1124"/>
        </w:trPr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14.07.20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«Путь к вершине знаний»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«Умение слушать»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Старшие школьники.</w:t>
            </w:r>
          </w:p>
          <w:p w:rsidR="004A3A1B" w:rsidRPr="00F53ED7" w:rsidRDefault="004A3A1B" w:rsidP="004A3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Младшие школьники.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Беседа-диалог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Челяпина Л.С.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A1B" w:rsidRPr="00F53ED7" w:rsidRDefault="004A3A1B" w:rsidP="004A3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A1B" w:rsidRPr="00F53ED7" w:rsidTr="004A3A1B">
        <w:trPr>
          <w:trHeight w:val="292"/>
        </w:trPr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Индивидуальная работа: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«В мире стекла»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Дошкольники.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еседа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A1B" w:rsidRPr="00F53ED7" w:rsidTr="004A3A1B">
        <w:trPr>
          <w:trHeight w:val="1020"/>
        </w:trPr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21.07.20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«Активная жизненная позиция»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«Как правильно вести диалог?»</w:t>
            </w:r>
            <w:r w:rsidRPr="00F53E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Младшие школьники.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Старшие школьники.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Тренировочные упражнения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Челяпина Л.С.</w:t>
            </w:r>
          </w:p>
        </w:tc>
      </w:tr>
      <w:tr w:rsidR="004A3A1B" w:rsidRPr="00F53ED7" w:rsidTr="004A3A1B">
        <w:trPr>
          <w:trHeight w:val="349"/>
        </w:trPr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Индивидуальная работа;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«В мире пластмасса»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Дошкольники.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еседа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A1B" w:rsidRPr="00F53ED7" w:rsidTr="004A3A1B">
        <w:trPr>
          <w:trHeight w:val="525"/>
        </w:trPr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28.07.20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 xml:space="preserve">«Что такое самоконтроль?»   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«Чего я хочу добиться?»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Старшие школьники.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Младшие школьники.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Информац</w:t>
            </w:r>
            <w:proofErr w:type="gramStart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proofErr w:type="spellEnd"/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Беседа – диалог.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Челяпина Л.С.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A1B" w:rsidRPr="00F53ED7" w:rsidTr="004A3A1B">
        <w:trPr>
          <w:trHeight w:val="288"/>
        </w:trPr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Индивидуальная работа: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«Путешествие в прошлое одежды»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Дошкольники.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еседа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A3A1B" w:rsidRPr="00D92840" w:rsidRDefault="004A3A1B" w:rsidP="004A3A1B">
      <w:pPr>
        <w:tabs>
          <w:tab w:val="left" w:pos="1695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BC7405" w:rsidRPr="00D92840" w:rsidRDefault="00BC7405" w:rsidP="00BC7405">
      <w:pPr>
        <w:tabs>
          <w:tab w:val="left" w:pos="1695"/>
        </w:tabs>
        <w:spacing w:after="0"/>
        <w:jc w:val="center"/>
        <w:rPr>
          <w:rFonts w:ascii="Times New Roman" w:eastAsia="Calibri" w:hAnsi="Times New Roman" w:cs="Times New Roman"/>
          <w:b/>
        </w:rPr>
      </w:pPr>
      <w:r w:rsidRPr="00D92840">
        <w:rPr>
          <w:rFonts w:ascii="Times New Roman" w:eastAsia="Calibri" w:hAnsi="Times New Roman" w:cs="Times New Roman"/>
          <w:b/>
        </w:rPr>
        <w:t>Проф</w:t>
      </w:r>
      <w:r>
        <w:rPr>
          <w:rFonts w:ascii="Times New Roman" w:eastAsia="Calibri" w:hAnsi="Times New Roman" w:cs="Times New Roman"/>
          <w:b/>
        </w:rPr>
        <w:t>илактика правонарушений.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1"/>
        <w:gridCol w:w="3428"/>
        <w:gridCol w:w="2230"/>
        <w:gridCol w:w="2022"/>
        <w:gridCol w:w="1843"/>
      </w:tblGrid>
      <w:tr w:rsidR="004A3A1B" w:rsidRPr="00F53ED7" w:rsidTr="004A3A1B">
        <w:trPr>
          <w:trHeight w:val="473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4A3A1B" w:rsidRPr="00F53ED7" w:rsidTr="004A3A1B">
        <w:trPr>
          <w:trHeight w:val="825"/>
        </w:trPr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08.07.20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 xml:space="preserve">«Ответственность за непосещение школ, пропуски уроков без уважительных причин». 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«Как не стать жертвой преступления»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Старшие школьники.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Младшие школьники.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Беседа-диалог.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Челяпина Л.С.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A1B" w:rsidRPr="00F53ED7" w:rsidTr="004A3A1B">
        <w:trPr>
          <w:trHeight w:val="4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Индивидуальная работа: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«</w:t>
            </w: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Как вести себя в автобусе, автомобиле?»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Дошкольники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еседа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A1B" w:rsidRPr="00F53ED7" w:rsidTr="004A3A1B">
        <w:trPr>
          <w:trHeight w:val="225"/>
        </w:trPr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15.07.20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 xml:space="preserve">«Ответственность за непосещение школ, пропуски уроков без уважительных причин» </w:t>
            </w:r>
            <w:r w:rsidRPr="00F53ED7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F53ED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закрепление)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«Тренировать умение видеть опасность»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Старшие школьники.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Младшие школьники.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Челяпина Л.С.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A1B" w:rsidRPr="00F53ED7" w:rsidTr="004A3A1B">
        <w:trPr>
          <w:trHeight w:val="1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Индивидуальная работа: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«</w:t>
            </w: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Как вести себя в автобусе, автомобиле?</w:t>
            </w:r>
            <w:proofErr w:type="gramStart"/>
            <w:r w:rsidRPr="00F53ED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»(</w:t>
            </w:r>
            <w:proofErr w:type="gramEnd"/>
            <w:r w:rsidRPr="00F53ED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закрепление)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Дошкольники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еседа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A1B" w:rsidRPr="00F53ED7" w:rsidTr="004A3A1B">
        <w:trPr>
          <w:trHeight w:val="525"/>
        </w:trPr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22.07.20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 xml:space="preserve">«Уголовная ответственность  несовершеннолетних. 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 xml:space="preserve">«Права и обязанности несовершеннолетних»  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Старшие школьники.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Младшие школьники.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Челяпина Л.С.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A1B" w:rsidRPr="00F53ED7" w:rsidTr="004A3A1B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Индивидуальная работа: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 xml:space="preserve">«Что такое шалости?» 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Дошкольники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еседа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A1B" w:rsidRPr="00F53ED7" w:rsidTr="004A3A1B">
        <w:trPr>
          <w:trHeight w:val="378"/>
        </w:trPr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29.07.20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«Уголовный кодекс РФ»</w:t>
            </w:r>
            <w:r w:rsidRPr="00F53E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 xml:space="preserve">«Обязанности несовершеннолетних» 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Старшие школьники.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Младшие школьники.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Челяпина Л.С.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A1B" w:rsidRPr="00F53ED7" w:rsidTr="004A3A1B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Индивидуальная работа: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Чувство боязни печальных последствий»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Дошкольники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еседа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7405" w:rsidRDefault="00BC7405" w:rsidP="004A3A1B">
      <w:pPr>
        <w:tabs>
          <w:tab w:val="left" w:pos="1695"/>
        </w:tabs>
        <w:spacing w:after="0"/>
        <w:rPr>
          <w:rFonts w:ascii="Times New Roman" w:eastAsia="Calibri" w:hAnsi="Times New Roman" w:cs="Times New Roman"/>
          <w:b/>
        </w:rPr>
      </w:pPr>
    </w:p>
    <w:p w:rsidR="00BC7405" w:rsidRPr="00D92840" w:rsidRDefault="00BC7405" w:rsidP="00BC7405">
      <w:pPr>
        <w:tabs>
          <w:tab w:val="left" w:pos="1695"/>
        </w:tabs>
        <w:spacing w:after="0"/>
        <w:jc w:val="center"/>
        <w:rPr>
          <w:rFonts w:ascii="Times New Roman" w:eastAsia="Calibri" w:hAnsi="Times New Roman" w:cs="Times New Roman"/>
          <w:b/>
        </w:rPr>
      </w:pPr>
      <w:r w:rsidRPr="00D92840">
        <w:rPr>
          <w:rFonts w:ascii="Times New Roman" w:eastAsia="Calibri" w:hAnsi="Times New Roman" w:cs="Times New Roman"/>
          <w:b/>
        </w:rPr>
        <w:t>Социально-педагогические услуги.</w:t>
      </w:r>
    </w:p>
    <w:p w:rsidR="00BC7405" w:rsidRPr="00D92840" w:rsidRDefault="00BC7405" w:rsidP="00BC7405">
      <w:pPr>
        <w:tabs>
          <w:tab w:val="left" w:pos="1695"/>
        </w:tabs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Работа по профориентации.</w:t>
      </w:r>
    </w:p>
    <w:p w:rsidR="00BC7405" w:rsidRPr="003D0AA7" w:rsidRDefault="00BC7405" w:rsidP="00BC7405">
      <w:pPr>
        <w:tabs>
          <w:tab w:val="left" w:pos="1695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684"/>
        <w:gridCol w:w="1914"/>
        <w:gridCol w:w="2053"/>
        <w:gridCol w:w="1842"/>
      </w:tblGrid>
      <w:tr w:rsidR="004A3A1B" w:rsidRPr="00F53ED7" w:rsidTr="00B32183">
        <w:trPr>
          <w:trHeight w:val="44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4A3A1B" w:rsidRPr="00F53ED7" w:rsidTr="00B32183">
        <w:trPr>
          <w:trHeight w:val="729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09.07.20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 xml:space="preserve">«Сфера общественного питания». 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 xml:space="preserve">«Чем больше хороших увлечений, тем меньше проблем с законом» 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( о профессии полицейский)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Старшие школьники.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Младшие школьники.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Информац</w:t>
            </w:r>
            <w:proofErr w:type="gramStart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proofErr w:type="spellEnd"/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Челяпина Л.С.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A1B" w:rsidRPr="00F53ED7" w:rsidTr="00B32183">
        <w:trPr>
          <w:trHeight w:val="35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Индивидуальная работа: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«Дядя Стёпа» (о профессии полицейского)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Дошкольники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еседа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A1B" w:rsidRPr="00F53ED7" w:rsidTr="00B32183">
        <w:trPr>
          <w:trHeight w:val="176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16.07.20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«Моё видение будущей профессии»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 xml:space="preserve">«Чем больше хороших увлечений, тем меньше проблем с законом» 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( о профессии полицейский) закрепление.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Старшие школьники.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Младшие школьники.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Беседа-диалог.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Челяпина Л.С.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A1B" w:rsidRPr="00F53ED7" w:rsidTr="00B32183">
        <w:trPr>
          <w:trHeight w:val="468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работа: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«Дядя Стёпа» (о профессии полицейского</w:t>
            </w:r>
            <w:proofErr w:type="gramStart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)з</w:t>
            </w:r>
            <w:proofErr w:type="gramEnd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акрепление.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Дошкольники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еседа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A1B" w:rsidRPr="00F53ED7" w:rsidTr="00B32183">
        <w:trPr>
          <w:trHeight w:val="1132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23.07.20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 xml:space="preserve">«Профессия врач, медицинская сестра». </w:t>
            </w:r>
          </w:p>
          <w:p w:rsidR="004A3A1B" w:rsidRPr="00F53ED7" w:rsidRDefault="004A3A1B" w:rsidP="004A3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«Не дадим природу мы в обиду» (о профессии дворника)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Старшие школьники.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Младшие школьники.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Информац</w:t>
            </w:r>
            <w:proofErr w:type="gramStart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proofErr w:type="spellEnd"/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Челяпина Л.С.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A1B" w:rsidRPr="00F53ED7" w:rsidTr="00B32183">
        <w:trPr>
          <w:trHeight w:val="252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«Ждёт помощников природа» (о профессии дворника)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Дошкольники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еседа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A1B" w:rsidRPr="00F53ED7" w:rsidTr="00B32183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30.07.20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«Специфика работы» (закрепление информации о профессии «врач», «медсестра»).</w:t>
            </w:r>
          </w:p>
          <w:p w:rsidR="004A3A1B" w:rsidRPr="00F53ED7" w:rsidRDefault="004A3A1B" w:rsidP="004A3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«Не дадим природу мы в обиду» (о профессии дворника) закрепление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Старшие школьники.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Младшие школьники.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Просмотр видеоролика.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A1B" w:rsidRPr="00F53ED7" w:rsidRDefault="004A3A1B" w:rsidP="004A3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Челяпина Л.С.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A1B" w:rsidRPr="00F53ED7" w:rsidTr="00B32183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«Ждёт помощников природа» (о профессии дворника) закрепление.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Дошкольники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еседа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1"/>
        <w:tblW w:w="10632" w:type="dxa"/>
        <w:tblInd w:w="-743" w:type="dxa"/>
        <w:tblLook w:val="04A0" w:firstRow="1" w:lastRow="0" w:firstColumn="1" w:lastColumn="0" w:noHBand="0" w:noVBand="1"/>
      </w:tblPr>
      <w:tblGrid>
        <w:gridCol w:w="1277"/>
        <w:gridCol w:w="3685"/>
        <w:gridCol w:w="1843"/>
        <w:gridCol w:w="2091"/>
        <w:gridCol w:w="1736"/>
      </w:tblGrid>
      <w:tr w:rsidR="00B32183" w:rsidTr="00B32183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83" w:rsidRDefault="00B3218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02.07.2020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83" w:rsidRDefault="00B3218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«Я и мир профессий»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83" w:rsidRDefault="00B3218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Старший и младший школьный возраст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83" w:rsidRDefault="00B3218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Дискуссия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83" w:rsidRDefault="00B3218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Лукин М.</w:t>
            </w:r>
            <w:proofErr w:type="gramStart"/>
            <w:r>
              <w:rPr>
                <w:rFonts w:ascii="Times New Roman" w:eastAsia="Calibri" w:hAnsi="Times New Roman" w:cs="Times New Roman"/>
              </w:rPr>
              <w:t>В</w:t>
            </w:r>
            <w:proofErr w:type="gramEnd"/>
          </w:p>
          <w:p w:rsidR="00B32183" w:rsidRDefault="00B321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32183" w:rsidTr="00B32183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83" w:rsidRDefault="00B3218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83" w:rsidRDefault="00B32183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Индивидуальная работа</w:t>
            </w:r>
          </w:p>
          <w:p w:rsidR="00B32183" w:rsidRDefault="00B3218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</w:rPr>
              <w:t>«Какие профессии ты знаешь</w:t>
            </w:r>
            <w:r w:rsidRPr="00B32183">
              <w:rPr>
                <w:rFonts w:ascii="Times New Roman" w:hAnsi="Times New Roman" w:cs="Times New Roman"/>
                <w:color w:val="333333"/>
              </w:rPr>
              <w:t>?</w:t>
            </w:r>
            <w:r>
              <w:rPr>
                <w:rFonts w:ascii="Times New Roman" w:hAnsi="Times New Roman" w:cs="Times New Roman"/>
                <w:color w:val="333333"/>
              </w:rPr>
              <w:t>» (Занятие 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83" w:rsidRDefault="00B321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Дошкольники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83" w:rsidRDefault="00B3218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83" w:rsidRDefault="00B32183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B32183" w:rsidRDefault="00B32183" w:rsidP="00B32183">
      <w:pPr>
        <w:tabs>
          <w:tab w:val="left" w:pos="1695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BC7405" w:rsidRPr="003D0AA7" w:rsidRDefault="00BC7405" w:rsidP="00BC7405">
      <w:pPr>
        <w:tabs>
          <w:tab w:val="left" w:pos="169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BC7405" w:rsidRPr="009A26BD" w:rsidRDefault="00BC7405" w:rsidP="00BC7405">
      <w:pPr>
        <w:tabs>
          <w:tab w:val="left" w:pos="1695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92840">
        <w:rPr>
          <w:rFonts w:ascii="Times New Roman" w:eastAsia="Calibri" w:hAnsi="Times New Roman" w:cs="Times New Roman"/>
          <w:b/>
        </w:rPr>
        <w:t>Развитие социального интеллекта.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826"/>
        <w:gridCol w:w="1865"/>
        <w:gridCol w:w="2102"/>
        <w:gridCol w:w="1842"/>
      </w:tblGrid>
      <w:tr w:rsidR="004A3A1B" w:rsidRPr="00F53ED7" w:rsidTr="004A3A1B">
        <w:trPr>
          <w:trHeight w:val="45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4A3A1B" w:rsidRPr="00F53ED7" w:rsidTr="004A3A1B">
        <w:trPr>
          <w:trHeight w:val="73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10.07.20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«Встреча друзей на улице»</w:t>
            </w:r>
          </w:p>
          <w:p w:rsidR="004A3A1B" w:rsidRPr="00F53ED7" w:rsidRDefault="004A3A1B" w:rsidP="004A3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«Я счастливый»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Старшие школьники.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Младшие школьники.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Ролевая игра.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Беседа-диалог.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Челяпина Л.С.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A1B" w:rsidRPr="00F53ED7" w:rsidTr="004A3A1B">
        <w:trPr>
          <w:trHeight w:val="35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gramStart"/>
            <w:r w:rsidRPr="00F53ED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Индивидуальная</w:t>
            </w:r>
            <w:proofErr w:type="gramEnd"/>
            <w:r w:rsidRPr="00F53ED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работ: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«Я и мои друзья!»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Дошкольники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еседа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A1B" w:rsidRPr="00F53ED7" w:rsidTr="004A3A1B">
        <w:trPr>
          <w:trHeight w:val="103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17.07.20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«Встреча друзей на улице» (закрепление)</w:t>
            </w:r>
          </w:p>
          <w:p w:rsidR="004A3A1B" w:rsidRPr="00F53ED7" w:rsidRDefault="004A3A1B" w:rsidP="004A3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«Я счастливый» (закрепление)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Старшие школьники.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Младшие школьники.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Ситуативная игра.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Тренировочные упражнения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Челяпина Л.С.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A1B" w:rsidRPr="00F53ED7" w:rsidTr="004A3A1B">
        <w:trPr>
          <w:trHeight w:val="33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работа: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«Я и мои друзья!» (закрепление)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Дошкольники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Чтение произведений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A1B" w:rsidRPr="00F53ED7" w:rsidTr="004A3A1B">
        <w:trPr>
          <w:trHeight w:val="25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24.07.20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«В гостях. Умение общаться»</w:t>
            </w:r>
          </w:p>
          <w:p w:rsidR="004A3A1B" w:rsidRPr="00F53ED7" w:rsidRDefault="004A3A1B" w:rsidP="004A3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«Я здоровый человек»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Старшие школьники.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Младшие школьники.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Информац</w:t>
            </w:r>
            <w:proofErr w:type="spellEnd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D1B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Беседа-диалог.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Челяпина Л.С.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A1B" w:rsidRPr="00F53ED7" w:rsidTr="004A3A1B">
        <w:trPr>
          <w:trHeight w:val="28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работа: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«Правила этикет. Я в гостях</w:t>
            </w:r>
            <w:proofErr w:type="gramStart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Дошкольники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еседа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A1B" w:rsidRPr="00F53ED7" w:rsidTr="004A3A1B">
        <w:trPr>
          <w:trHeight w:val="30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31.07.20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«В гостях» (закрепление)</w:t>
            </w:r>
          </w:p>
          <w:p w:rsidR="004A3A1B" w:rsidRPr="00F53ED7" w:rsidRDefault="004A3A1B" w:rsidP="004A3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«Я здоровый человек» (закрепление)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Старшие школьники.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Младшие школьники.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Игровая ситуация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Беседа-диалог.</w:t>
            </w:r>
          </w:p>
          <w:p w:rsidR="004A3A1B" w:rsidRPr="00F53ED7" w:rsidRDefault="004A3A1B" w:rsidP="004A3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Челяпина Л.С.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A1B" w:rsidRPr="00F53ED7" w:rsidTr="004A3A1B">
        <w:trPr>
          <w:trHeight w:val="24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работа: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«Правила этикет. Я в гостях</w:t>
            </w:r>
            <w:proofErr w:type="gramStart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.» (</w:t>
            </w:r>
            <w:proofErr w:type="gramEnd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закрепление).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Дошкольники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F53ED7">
              <w:rPr>
                <w:rFonts w:ascii="Times New Roman" w:hAnsi="Times New Roman" w:cs="Times New Roman"/>
                <w:sz w:val="20"/>
                <w:szCs w:val="20"/>
              </w:rPr>
              <w:t>еседа</w:t>
            </w:r>
          </w:p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1B" w:rsidRPr="00F53ED7" w:rsidRDefault="004A3A1B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1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3827"/>
        <w:gridCol w:w="1843"/>
        <w:gridCol w:w="2126"/>
        <w:gridCol w:w="1701"/>
      </w:tblGrid>
      <w:tr w:rsidR="00B32183" w:rsidTr="00B32183">
        <w:trPr>
          <w:trHeight w:val="29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83" w:rsidRDefault="00B3218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03.07.2020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83" w:rsidRDefault="00B321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«Время взрослеть» (Занятие 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83" w:rsidRDefault="00B3218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Старший и младший школьный возраст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83" w:rsidRDefault="00B321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Дискуссия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83" w:rsidRDefault="00B3218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Лукин М.В.</w:t>
            </w:r>
          </w:p>
          <w:p w:rsidR="00B32183" w:rsidRDefault="00B321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32183" w:rsidTr="00B32183">
        <w:trPr>
          <w:trHeight w:val="29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83" w:rsidRDefault="00B3218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83" w:rsidRDefault="00B32183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Индивидуальная работа</w:t>
            </w:r>
          </w:p>
          <w:p w:rsidR="00B32183" w:rsidRDefault="00B321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«Что такое дружба»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83" w:rsidRDefault="00B321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Дошкольники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83" w:rsidRDefault="00B321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83" w:rsidRDefault="00B32183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BC7405" w:rsidRDefault="00BC7405" w:rsidP="00BC7405">
      <w:pPr>
        <w:tabs>
          <w:tab w:val="left" w:pos="169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BC7405" w:rsidRDefault="00BC7405" w:rsidP="00BC7405">
      <w:pPr>
        <w:tabs>
          <w:tab w:val="left" w:pos="169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Профилактика травматизма и несчастных случаев по программе «Безопасность на каждый день» (ответственный заместитель директора по ВР Алешина Е. В.)</w:t>
      </w:r>
    </w:p>
    <w:tbl>
      <w:tblPr>
        <w:tblStyle w:val="a4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3827"/>
        <w:gridCol w:w="1843"/>
        <w:gridCol w:w="3827"/>
      </w:tblGrid>
      <w:tr w:rsidR="00E46432" w:rsidRPr="00C90089" w:rsidTr="00E46432">
        <w:trPr>
          <w:trHeight w:val="236"/>
        </w:trPr>
        <w:tc>
          <w:tcPr>
            <w:tcW w:w="1135" w:type="dxa"/>
          </w:tcPr>
          <w:p w:rsidR="00E46432" w:rsidRPr="00C90089" w:rsidRDefault="00E46432" w:rsidP="009F2982">
            <w:pPr>
              <w:ind w:right="57"/>
              <w:jc w:val="center"/>
              <w:rPr>
                <w:rFonts w:ascii="Times New Roman" w:hAnsi="Times New Roman"/>
                <w:b/>
                <w:bCs/>
              </w:rPr>
            </w:pPr>
            <w:r w:rsidRPr="00C90089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3827" w:type="dxa"/>
          </w:tcPr>
          <w:p w:rsidR="00E46432" w:rsidRPr="00C90089" w:rsidRDefault="00E46432" w:rsidP="009F2982">
            <w:pPr>
              <w:ind w:right="57"/>
              <w:jc w:val="center"/>
              <w:rPr>
                <w:rFonts w:ascii="Times New Roman" w:hAnsi="Times New Roman"/>
                <w:b/>
              </w:rPr>
            </w:pPr>
            <w:r w:rsidRPr="00C90089">
              <w:rPr>
                <w:rFonts w:ascii="Times New Roman" w:hAnsi="Times New Roman"/>
                <w:b/>
              </w:rPr>
              <w:t>Тема занятия</w:t>
            </w:r>
          </w:p>
        </w:tc>
        <w:tc>
          <w:tcPr>
            <w:tcW w:w="1843" w:type="dxa"/>
          </w:tcPr>
          <w:p w:rsidR="00E46432" w:rsidRPr="00C90089" w:rsidRDefault="00E46432" w:rsidP="009F2982">
            <w:pPr>
              <w:ind w:right="57"/>
              <w:rPr>
                <w:rFonts w:ascii="Times New Roman" w:hAnsi="Times New Roman"/>
                <w:b/>
                <w:bCs/>
              </w:rPr>
            </w:pPr>
            <w:r w:rsidRPr="00C90089">
              <w:rPr>
                <w:rFonts w:ascii="Times New Roman" w:hAnsi="Times New Roman"/>
                <w:b/>
                <w:bCs/>
              </w:rPr>
              <w:t>Форма проведения</w:t>
            </w:r>
          </w:p>
        </w:tc>
        <w:tc>
          <w:tcPr>
            <w:tcW w:w="3827" w:type="dxa"/>
          </w:tcPr>
          <w:p w:rsidR="00E46432" w:rsidRPr="00C90089" w:rsidRDefault="00E46432" w:rsidP="009F2982">
            <w:pPr>
              <w:ind w:right="-3118"/>
              <w:rPr>
                <w:rFonts w:ascii="Times New Roman" w:eastAsia="Times New Roman" w:hAnsi="Times New Roman"/>
                <w:b/>
                <w:bCs/>
              </w:rPr>
            </w:pPr>
            <w:r w:rsidRPr="00C90089">
              <w:rPr>
                <w:rFonts w:ascii="Times New Roman" w:eastAsia="Times New Roman" w:hAnsi="Times New Roman"/>
                <w:b/>
                <w:bCs/>
              </w:rPr>
              <w:t xml:space="preserve">          Цели</w:t>
            </w:r>
          </w:p>
        </w:tc>
      </w:tr>
      <w:tr w:rsidR="00E46432" w:rsidRPr="00C90089" w:rsidTr="00E46432">
        <w:trPr>
          <w:trHeight w:val="20"/>
        </w:trPr>
        <w:tc>
          <w:tcPr>
            <w:tcW w:w="1135" w:type="dxa"/>
          </w:tcPr>
          <w:p w:rsidR="00E46432" w:rsidRPr="00C90089" w:rsidRDefault="00E46432" w:rsidP="009F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089">
              <w:rPr>
                <w:rFonts w:ascii="Times New Roman" w:hAnsi="Times New Roman" w:cs="Times New Roman"/>
                <w:sz w:val="20"/>
                <w:szCs w:val="20"/>
              </w:rPr>
              <w:t>01.07</w:t>
            </w:r>
          </w:p>
        </w:tc>
        <w:tc>
          <w:tcPr>
            <w:tcW w:w="3827" w:type="dxa"/>
          </w:tcPr>
          <w:p w:rsidR="00E46432" w:rsidRPr="00C90089" w:rsidRDefault="00E46432" w:rsidP="009F2982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0089">
              <w:rPr>
                <w:rFonts w:ascii="Times New Roman" w:hAnsi="Times New Roman" w:cs="Times New Roman"/>
                <w:sz w:val="20"/>
                <w:szCs w:val="20"/>
              </w:rPr>
              <w:t>«Правила безопасности»</w:t>
            </w:r>
          </w:p>
        </w:tc>
        <w:tc>
          <w:tcPr>
            <w:tcW w:w="1843" w:type="dxa"/>
          </w:tcPr>
          <w:p w:rsidR="00E46432" w:rsidRPr="00C90089" w:rsidRDefault="00E46432" w:rsidP="009F2982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0089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3827" w:type="dxa"/>
          </w:tcPr>
          <w:p w:rsidR="00E46432" w:rsidRPr="00C90089" w:rsidRDefault="00E46432" w:rsidP="009F29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9008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Познакомить с общим понятием опасности и чрезвычайных ситуаций, с типами опасности, сформировать три основных правила безопасности</w:t>
            </w:r>
          </w:p>
        </w:tc>
      </w:tr>
      <w:tr w:rsidR="00E46432" w:rsidRPr="00C90089" w:rsidTr="00E46432">
        <w:trPr>
          <w:trHeight w:val="20"/>
        </w:trPr>
        <w:tc>
          <w:tcPr>
            <w:tcW w:w="1135" w:type="dxa"/>
          </w:tcPr>
          <w:p w:rsidR="00E46432" w:rsidRPr="00C90089" w:rsidRDefault="00E46432" w:rsidP="009F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089">
              <w:rPr>
                <w:rFonts w:ascii="Times New Roman" w:hAnsi="Times New Roman" w:cs="Times New Roman"/>
                <w:sz w:val="20"/>
                <w:szCs w:val="20"/>
              </w:rPr>
              <w:t>02.07</w:t>
            </w:r>
          </w:p>
        </w:tc>
        <w:tc>
          <w:tcPr>
            <w:tcW w:w="3827" w:type="dxa"/>
          </w:tcPr>
          <w:p w:rsidR="00E46432" w:rsidRPr="00C90089" w:rsidRDefault="00E46432" w:rsidP="009F2982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0089">
              <w:rPr>
                <w:rFonts w:ascii="Times New Roman" w:hAnsi="Times New Roman" w:cs="Times New Roman"/>
                <w:sz w:val="20"/>
                <w:szCs w:val="20"/>
              </w:rPr>
              <w:t>«Путешествие в страну дорожных знаков»</w:t>
            </w:r>
          </w:p>
        </w:tc>
        <w:tc>
          <w:tcPr>
            <w:tcW w:w="1843" w:type="dxa"/>
          </w:tcPr>
          <w:p w:rsidR="00E46432" w:rsidRPr="00C90089" w:rsidRDefault="00E46432" w:rsidP="009F2982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0089">
              <w:rPr>
                <w:rFonts w:ascii="Times New Roman" w:hAnsi="Times New Roman" w:cs="Times New Roman"/>
                <w:sz w:val="20"/>
                <w:szCs w:val="20"/>
              </w:rPr>
              <w:t>театрализация</w:t>
            </w:r>
          </w:p>
        </w:tc>
        <w:tc>
          <w:tcPr>
            <w:tcW w:w="3827" w:type="dxa"/>
          </w:tcPr>
          <w:p w:rsidR="00E46432" w:rsidRPr="00C90089" w:rsidRDefault="00E46432" w:rsidP="009F29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C90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Активизировать работу по пропаганде ПДД и безопасности жизни, развивать творческие способности, воображение, память</w:t>
            </w:r>
          </w:p>
        </w:tc>
      </w:tr>
      <w:tr w:rsidR="00E46432" w:rsidRPr="00C90089" w:rsidTr="00E46432">
        <w:trPr>
          <w:trHeight w:val="20"/>
        </w:trPr>
        <w:tc>
          <w:tcPr>
            <w:tcW w:w="1135" w:type="dxa"/>
          </w:tcPr>
          <w:p w:rsidR="00E46432" w:rsidRPr="00C90089" w:rsidRDefault="00E46432" w:rsidP="009F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089">
              <w:rPr>
                <w:rFonts w:ascii="Times New Roman" w:hAnsi="Times New Roman" w:cs="Times New Roman"/>
                <w:sz w:val="20"/>
                <w:szCs w:val="20"/>
              </w:rPr>
              <w:t>03.07</w:t>
            </w:r>
          </w:p>
        </w:tc>
        <w:tc>
          <w:tcPr>
            <w:tcW w:w="3827" w:type="dxa"/>
          </w:tcPr>
          <w:p w:rsidR="00E46432" w:rsidRPr="00C90089" w:rsidRDefault="00E46432" w:rsidP="009F2982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0089">
              <w:rPr>
                <w:rFonts w:ascii="Times New Roman" w:hAnsi="Times New Roman" w:cs="Times New Roman"/>
                <w:sz w:val="20"/>
                <w:szCs w:val="20"/>
              </w:rPr>
              <w:t>«Правила безопасности»</w:t>
            </w:r>
          </w:p>
        </w:tc>
        <w:tc>
          <w:tcPr>
            <w:tcW w:w="1843" w:type="dxa"/>
          </w:tcPr>
          <w:p w:rsidR="00E46432" w:rsidRPr="00C90089" w:rsidRDefault="00E46432" w:rsidP="009F2982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0089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3827" w:type="dxa"/>
          </w:tcPr>
          <w:p w:rsidR="00E46432" w:rsidRPr="00C90089" w:rsidRDefault="00E46432" w:rsidP="009F29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9008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Познакомить с общим понятием опасности и чрезвычайных ситуаций, с типами опасности, сформировать три основных правила безопасности</w:t>
            </w:r>
          </w:p>
        </w:tc>
      </w:tr>
      <w:tr w:rsidR="00E46432" w:rsidRPr="00C90089" w:rsidTr="00E46432">
        <w:trPr>
          <w:trHeight w:val="20"/>
        </w:trPr>
        <w:tc>
          <w:tcPr>
            <w:tcW w:w="1135" w:type="dxa"/>
          </w:tcPr>
          <w:p w:rsidR="00E46432" w:rsidRPr="00C90089" w:rsidRDefault="00E46432" w:rsidP="009F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C90089">
              <w:rPr>
                <w:rFonts w:ascii="Times New Roman" w:hAnsi="Times New Roman" w:cs="Times New Roman"/>
                <w:sz w:val="20"/>
                <w:szCs w:val="20"/>
              </w:rPr>
              <w:t>.07</w:t>
            </w:r>
          </w:p>
        </w:tc>
        <w:tc>
          <w:tcPr>
            <w:tcW w:w="3827" w:type="dxa"/>
          </w:tcPr>
          <w:p w:rsidR="00E46432" w:rsidRPr="00C90089" w:rsidRDefault="00E46432" w:rsidP="009F2982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0089">
              <w:rPr>
                <w:rFonts w:ascii="Times New Roman" w:hAnsi="Times New Roman" w:cs="Times New Roman"/>
                <w:sz w:val="20"/>
                <w:szCs w:val="20"/>
              </w:rPr>
              <w:t>«Личная безопасность дома и на улице»</w:t>
            </w:r>
          </w:p>
        </w:tc>
        <w:tc>
          <w:tcPr>
            <w:tcW w:w="1843" w:type="dxa"/>
          </w:tcPr>
          <w:p w:rsidR="00E46432" w:rsidRPr="00C90089" w:rsidRDefault="00E46432" w:rsidP="009F2982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0089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3827" w:type="dxa"/>
          </w:tcPr>
          <w:p w:rsidR="00E46432" w:rsidRPr="00C90089" w:rsidRDefault="00E46432" w:rsidP="009F29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C90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Познакомить детей с понятием </w:t>
            </w:r>
            <w:proofErr w:type="gramStart"/>
            <w:r w:rsidRPr="00C90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криминогенная ситуация</w:t>
            </w:r>
            <w:proofErr w:type="gramEnd"/>
          </w:p>
        </w:tc>
      </w:tr>
      <w:tr w:rsidR="00E46432" w:rsidRPr="00C90089" w:rsidTr="00E46432">
        <w:trPr>
          <w:trHeight w:val="20"/>
        </w:trPr>
        <w:tc>
          <w:tcPr>
            <w:tcW w:w="1135" w:type="dxa"/>
          </w:tcPr>
          <w:p w:rsidR="00E46432" w:rsidRPr="00C90089" w:rsidRDefault="00E46432" w:rsidP="009F2982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C90089">
              <w:rPr>
                <w:rFonts w:ascii="Times New Roman" w:hAnsi="Times New Roman"/>
                <w:sz w:val="20"/>
                <w:szCs w:val="20"/>
              </w:rPr>
              <w:t>07.07</w:t>
            </w:r>
          </w:p>
        </w:tc>
        <w:tc>
          <w:tcPr>
            <w:tcW w:w="3827" w:type="dxa"/>
          </w:tcPr>
          <w:p w:rsidR="00E46432" w:rsidRPr="00C90089" w:rsidRDefault="00E46432" w:rsidP="009F2982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0089">
              <w:rPr>
                <w:rFonts w:ascii="Times New Roman" w:hAnsi="Times New Roman" w:cs="Times New Roman"/>
                <w:sz w:val="20"/>
                <w:szCs w:val="20"/>
              </w:rPr>
              <w:t>«Наши верные друзья»</w:t>
            </w:r>
          </w:p>
        </w:tc>
        <w:tc>
          <w:tcPr>
            <w:tcW w:w="1843" w:type="dxa"/>
          </w:tcPr>
          <w:p w:rsidR="00E46432" w:rsidRPr="00C90089" w:rsidRDefault="00E46432" w:rsidP="009F2982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0089">
              <w:rPr>
                <w:rFonts w:ascii="Times New Roman" w:hAnsi="Times New Roman" w:cs="Times New Roman"/>
                <w:sz w:val="20"/>
                <w:szCs w:val="20"/>
              </w:rPr>
              <w:t xml:space="preserve"> Ручной труд</w:t>
            </w:r>
          </w:p>
        </w:tc>
        <w:tc>
          <w:tcPr>
            <w:tcW w:w="3827" w:type="dxa"/>
          </w:tcPr>
          <w:p w:rsidR="00E46432" w:rsidRPr="00C90089" w:rsidRDefault="00E46432" w:rsidP="009F29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C90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Изготовление модели светофора, закрепление знаний ПДД. Развитие воображения, творческих способностей, памяти.</w:t>
            </w:r>
          </w:p>
        </w:tc>
      </w:tr>
      <w:tr w:rsidR="00E46432" w:rsidRPr="00C90089" w:rsidTr="00E46432">
        <w:trPr>
          <w:trHeight w:val="20"/>
        </w:trPr>
        <w:tc>
          <w:tcPr>
            <w:tcW w:w="1135" w:type="dxa"/>
          </w:tcPr>
          <w:p w:rsidR="00E46432" w:rsidRPr="00C90089" w:rsidRDefault="00E46432" w:rsidP="009F2982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C90089">
              <w:rPr>
                <w:rFonts w:ascii="Times New Roman" w:hAnsi="Times New Roman"/>
                <w:sz w:val="20"/>
                <w:szCs w:val="20"/>
              </w:rPr>
              <w:t>08.07</w:t>
            </w:r>
          </w:p>
        </w:tc>
        <w:tc>
          <w:tcPr>
            <w:tcW w:w="3827" w:type="dxa"/>
          </w:tcPr>
          <w:p w:rsidR="00E46432" w:rsidRPr="00C90089" w:rsidRDefault="00E46432" w:rsidP="009F2982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0089">
              <w:rPr>
                <w:rFonts w:ascii="Times New Roman" w:hAnsi="Times New Roman" w:cs="Times New Roman"/>
                <w:sz w:val="20"/>
                <w:szCs w:val="20"/>
              </w:rPr>
              <w:t>«Безопасность на водоемах»</w:t>
            </w:r>
          </w:p>
        </w:tc>
        <w:tc>
          <w:tcPr>
            <w:tcW w:w="1843" w:type="dxa"/>
          </w:tcPr>
          <w:p w:rsidR="00E46432" w:rsidRPr="00C90089" w:rsidRDefault="00E46432" w:rsidP="009F2982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0089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3827" w:type="dxa"/>
          </w:tcPr>
          <w:p w:rsidR="00E46432" w:rsidRPr="00C90089" w:rsidRDefault="00E46432" w:rsidP="009F29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C90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Научить детей правильному, безопасному поведению на водоемах</w:t>
            </w:r>
          </w:p>
        </w:tc>
      </w:tr>
      <w:tr w:rsidR="00E46432" w:rsidRPr="00C90089" w:rsidTr="00E46432">
        <w:trPr>
          <w:trHeight w:val="20"/>
        </w:trPr>
        <w:tc>
          <w:tcPr>
            <w:tcW w:w="1135" w:type="dxa"/>
          </w:tcPr>
          <w:p w:rsidR="00E46432" w:rsidRPr="00C90089" w:rsidRDefault="00E46432" w:rsidP="009F2982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C90089">
              <w:rPr>
                <w:rFonts w:ascii="Times New Roman" w:hAnsi="Times New Roman"/>
                <w:sz w:val="20"/>
                <w:szCs w:val="20"/>
              </w:rPr>
              <w:t>09.07</w:t>
            </w:r>
          </w:p>
        </w:tc>
        <w:tc>
          <w:tcPr>
            <w:tcW w:w="3827" w:type="dxa"/>
          </w:tcPr>
          <w:p w:rsidR="00E46432" w:rsidRPr="00C90089" w:rsidRDefault="00E46432" w:rsidP="009F2982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0089">
              <w:rPr>
                <w:rFonts w:ascii="Times New Roman" w:hAnsi="Times New Roman" w:cs="Times New Roman"/>
                <w:sz w:val="20"/>
                <w:szCs w:val="20"/>
              </w:rPr>
              <w:t>«Наши верные друзья»</w:t>
            </w:r>
          </w:p>
        </w:tc>
        <w:tc>
          <w:tcPr>
            <w:tcW w:w="1843" w:type="dxa"/>
          </w:tcPr>
          <w:p w:rsidR="00E46432" w:rsidRPr="00C90089" w:rsidRDefault="00E46432" w:rsidP="009F2982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0089">
              <w:rPr>
                <w:rFonts w:ascii="Times New Roman" w:hAnsi="Times New Roman" w:cs="Times New Roman"/>
                <w:sz w:val="20"/>
                <w:szCs w:val="20"/>
              </w:rPr>
              <w:t xml:space="preserve"> Ручной труд</w:t>
            </w:r>
          </w:p>
        </w:tc>
        <w:tc>
          <w:tcPr>
            <w:tcW w:w="3827" w:type="dxa"/>
          </w:tcPr>
          <w:p w:rsidR="00E46432" w:rsidRPr="00C90089" w:rsidRDefault="00E46432" w:rsidP="009F29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C90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Изготовление модели светофора, закрепление знаний ПДД. Развитие воображения, творческих способностей, памяти.</w:t>
            </w:r>
          </w:p>
        </w:tc>
      </w:tr>
      <w:tr w:rsidR="00E46432" w:rsidRPr="00C90089" w:rsidTr="00E46432">
        <w:trPr>
          <w:trHeight w:val="20"/>
        </w:trPr>
        <w:tc>
          <w:tcPr>
            <w:tcW w:w="1135" w:type="dxa"/>
          </w:tcPr>
          <w:p w:rsidR="00E46432" w:rsidRPr="00C90089" w:rsidRDefault="00E46432" w:rsidP="009F2982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C90089">
              <w:rPr>
                <w:rFonts w:ascii="Times New Roman" w:hAnsi="Times New Roman"/>
                <w:sz w:val="20"/>
                <w:szCs w:val="20"/>
              </w:rPr>
              <w:lastRenderedPageBreak/>
              <w:t>10.07</w:t>
            </w:r>
          </w:p>
        </w:tc>
        <w:tc>
          <w:tcPr>
            <w:tcW w:w="3827" w:type="dxa"/>
          </w:tcPr>
          <w:p w:rsidR="00E46432" w:rsidRPr="00C90089" w:rsidRDefault="00E46432" w:rsidP="009F2982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0089">
              <w:rPr>
                <w:rFonts w:ascii="Times New Roman" w:hAnsi="Times New Roman" w:cs="Times New Roman"/>
                <w:sz w:val="20"/>
                <w:szCs w:val="20"/>
              </w:rPr>
              <w:t>«Безопасность на водоемах»</w:t>
            </w:r>
          </w:p>
        </w:tc>
        <w:tc>
          <w:tcPr>
            <w:tcW w:w="1843" w:type="dxa"/>
          </w:tcPr>
          <w:p w:rsidR="00E46432" w:rsidRPr="00C90089" w:rsidRDefault="00E46432" w:rsidP="009F2982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0089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3827" w:type="dxa"/>
          </w:tcPr>
          <w:p w:rsidR="00E46432" w:rsidRPr="00C90089" w:rsidRDefault="00E46432" w:rsidP="009F29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C90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Научить детей правильному, безопасному поведению на водоемах</w:t>
            </w:r>
          </w:p>
        </w:tc>
      </w:tr>
      <w:tr w:rsidR="00E46432" w:rsidRPr="00C90089" w:rsidTr="00E46432">
        <w:trPr>
          <w:trHeight w:val="20"/>
        </w:trPr>
        <w:tc>
          <w:tcPr>
            <w:tcW w:w="1135" w:type="dxa"/>
          </w:tcPr>
          <w:p w:rsidR="00E46432" w:rsidRPr="00C90089" w:rsidRDefault="00E46432" w:rsidP="009F29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C90089">
              <w:rPr>
                <w:rFonts w:ascii="Times New Roman" w:hAnsi="Times New Roman"/>
                <w:sz w:val="20"/>
                <w:szCs w:val="20"/>
              </w:rPr>
              <w:t>.07</w:t>
            </w:r>
          </w:p>
        </w:tc>
        <w:tc>
          <w:tcPr>
            <w:tcW w:w="3827" w:type="dxa"/>
          </w:tcPr>
          <w:p w:rsidR="00E46432" w:rsidRPr="00C90089" w:rsidRDefault="00E46432" w:rsidP="009F2982">
            <w:pPr>
              <w:rPr>
                <w:rFonts w:ascii="Times New Roman" w:hAnsi="Times New Roman"/>
                <w:sz w:val="20"/>
                <w:szCs w:val="20"/>
              </w:rPr>
            </w:pPr>
            <w:r w:rsidRPr="00C90089">
              <w:rPr>
                <w:rFonts w:ascii="Times New Roman" w:hAnsi="Times New Roman"/>
                <w:sz w:val="20"/>
                <w:szCs w:val="20"/>
              </w:rPr>
              <w:t>Основа безопасного движения на улице»</w:t>
            </w:r>
          </w:p>
        </w:tc>
        <w:tc>
          <w:tcPr>
            <w:tcW w:w="1843" w:type="dxa"/>
          </w:tcPr>
          <w:p w:rsidR="00E46432" w:rsidRPr="00C90089" w:rsidRDefault="00E46432" w:rsidP="009F2982">
            <w:pPr>
              <w:ind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C90089">
              <w:rPr>
                <w:rFonts w:ascii="Times New Roman" w:hAnsi="Times New Roman"/>
                <w:bCs/>
                <w:sz w:val="20"/>
                <w:szCs w:val="20"/>
              </w:rPr>
              <w:t>Беседа</w:t>
            </w:r>
          </w:p>
        </w:tc>
        <w:tc>
          <w:tcPr>
            <w:tcW w:w="3827" w:type="dxa"/>
          </w:tcPr>
          <w:p w:rsidR="00E46432" w:rsidRPr="00C90089" w:rsidRDefault="004D1B82" w:rsidP="009F2982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Познакомить детей с ос</w:t>
            </w:r>
            <w:r w:rsidR="00E46432" w:rsidRPr="00C90089">
              <w:rPr>
                <w:rFonts w:ascii="Times New Roman" w:eastAsia="Times New Roman" w:hAnsi="Times New Roman"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овн</w:t>
            </w:r>
            <w:r w:rsidR="00E46432" w:rsidRPr="00C90089">
              <w:rPr>
                <w:rFonts w:ascii="Times New Roman" w:eastAsia="Times New Roman" w:hAnsi="Times New Roman"/>
                <w:bCs/>
                <w:sz w:val="20"/>
                <w:szCs w:val="20"/>
              </w:rPr>
              <w:t>ыми правилами движения на улице</w:t>
            </w:r>
          </w:p>
        </w:tc>
      </w:tr>
      <w:tr w:rsidR="00E46432" w:rsidRPr="00C90089" w:rsidTr="00E46432">
        <w:trPr>
          <w:trHeight w:val="20"/>
        </w:trPr>
        <w:tc>
          <w:tcPr>
            <w:tcW w:w="1135" w:type="dxa"/>
          </w:tcPr>
          <w:p w:rsidR="00E46432" w:rsidRPr="00C90089" w:rsidRDefault="00E46432" w:rsidP="009F2982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C90089">
              <w:rPr>
                <w:rFonts w:ascii="Times New Roman" w:hAnsi="Times New Roman"/>
                <w:sz w:val="20"/>
                <w:szCs w:val="20"/>
              </w:rPr>
              <w:t>14.07</w:t>
            </w:r>
          </w:p>
        </w:tc>
        <w:tc>
          <w:tcPr>
            <w:tcW w:w="3827" w:type="dxa"/>
          </w:tcPr>
          <w:p w:rsidR="00E46432" w:rsidRPr="00C90089" w:rsidRDefault="00E46432" w:rsidP="009F2982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0089">
              <w:rPr>
                <w:rFonts w:ascii="Times New Roman" w:hAnsi="Times New Roman" w:cs="Times New Roman"/>
                <w:sz w:val="20"/>
                <w:szCs w:val="20"/>
              </w:rPr>
              <w:t>«Подготовка к выходу на природу»</w:t>
            </w:r>
          </w:p>
        </w:tc>
        <w:tc>
          <w:tcPr>
            <w:tcW w:w="1843" w:type="dxa"/>
          </w:tcPr>
          <w:p w:rsidR="00E46432" w:rsidRPr="00C90089" w:rsidRDefault="00E46432" w:rsidP="009F2982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0089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3827" w:type="dxa"/>
          </w:tcPr>
          <w:p w:rsidR="00E46432" w:rsidRPr="00C90089" w:rsidRDefault="00E46432" w:rsidP="009F29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C90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Научить детей правильному безопасному поведению на природе в разное время года, профилактика травматизма среди несовершеннолетних</w:t>
            </w:r>
          </w:p>
        </w:tc>
      </w:tr>
      <w:tr w:rsidR="00E46432" w:rsidRPr="00C90089" w:rsidTr="00E46432">
        <w:trPr>
          <w:trHeight w:val="20"/>
        </w:trPr>
        <w:tc>
          <w:tcPr>
            <w:tcW w:w="1135" w:type="dxa"/>
          </w:tcPr>
          <w:p w:rsidR="00E46432" w:rsidRPr="00C90089" w:rsidRDefault="00E46432" w:rsidP="009F2982">
            <w:pPr>
              <w:rPr>
                <w:rFonts w:ascii="Times New Roman" w:hAnsi="Times New Roman"/>
                <w:sz w:val="20"/>
                <w:szCs w:val="20"/>
              </w:rPr>
            </w:pPr>
            <w:r w:rsidRPr="00C90089">
              <w:rPr>
                <w:rFonts w:ascii="Times New Roman" w:hAnsi="Times New Roman"/>
                <w:sz w:val="20"/>
                <w:szCs w:val="20"/>
              </w:rPr>
              <w:t>15.07</w:t>
            </w:r>
          </w:p>
        </w:tc>
        <w:tc>
          <w:tcPr>
            <w:tcW w:w="3827" w:type="dxa"/>
          </w:tcPr>
          <w:p w:rsidR="00E46432" w:rsidRPr="00C90089" w:rsidRDefault="00E46432" w:rsidP="009F2982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0089">
              <w:rPr>
                <w:rFonts w:ascii="Times New Roman" w:hAnsi="Times New Roman" w:cs="Times New Roman"/>
                <w:sz w:val="20"/>
                <w:szCs w:val="20"/>
              </w:rPr>
              <w:t>«Самый быстрый пожарный»</w:t>
            </w:r>
          </w:p>
        </w:tc>
        <w:tc>
          <w:tcPr>
            <w:tcW w:w="1843" w:type="dxa"/>
          </w:tcPr>
          <w:p w:rsidR="00E46432" w:rsidRPr="00C90089" w:rsidRDefault="00E46432" w:rsidP="009F2982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0089">
              <w:rPr>
                <w:rFonts w:ascii="Times New Roman" w:hAnsi="Times New Roman" w:cs="Times New Roman"/>
                <w:sz w:val="20"/>
                <w:szCs w:val="20"/>
              </w:rPr>
              <w:t>Игра по станциям</w:t>
            </w:r>
          </w:p>
        </w:tc>
        <w:tc>
          <w:tcPr>
            <w:tcW w:w="3827" w:type="dxa"/>
          </w:tcPr>
          <w:p w:rsidR="00E46432" w:rsidRPr="00C90089" w:rsidRDefault="00E46432" w:rsidP="009F2982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90089">
              <w:rPr>
                <w:rFonts w:ascii="Times New Roman" w:eastAsia="Times New Roman" w:hAnsi="Times New Roman"/>
                <w:bCs/>
                <w:sz w:val="20"/>
                <w:szCs w:val="20"/>
              </w:rPr>
              <w:t>Формирование осознанного, безопасного поведения при возникновении огня</w:t>
            </w:r>
          </w:p>
        </w:tc>
      </w:tr>
      <w:tr w:rsidR="00E46432" w:rsidRPr="00C90089" w:rsidTr="00E46432">
        <w:trPr>
          <w:trHeight w:val="20"/>
        </w:trPr>
        <w:tc>
          <w:tcPr>
            <w:tcW w:w="1135" w:type="dxa"/>
          </w:tcPr>
          <w:p w:rsidR="00E46432" w:rsidRPr="00C90089" w:rsidRDefault="00E46432" w:rsidP="009F2982">
            <w:pPr>
              <w:rPr>
                <w:rFonts w:ascii="Times New Roman" w:hAnsi="Times New Roman"/>
                <w:sz w:val="20"/>
                <w:szCs w:val="20"/>
              </w:rPr>
            </w:pPr>
            <w:r w:rsidRPr="00C90089">
              <w:rPr>
                <w:rFonts w:ascii="Times New Roman" w:hAnsi="Times New Roman"/>
                <w:sz w:val="20"/>
                <w:szCs w:val="20"/>
              </w:rPr>
              <w:t>16.07</w:t>
            </w:r>
          </w:p>
        </w:tc>
        <w:tc>
          <w:tcPr>
            <w:tcW w:w="3827" w:type="dxa"/>
          </w:tcPr>
          <w:p w:rsidR="00E46432" w:rsidRPr="00C90089" w:rsidRDefault="00E46432" w:rsidP="009F2982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0089">
              <w:rPr>
                <w:rFonts w:ascii="Times New Roman" w:hAnsi="Times New Roman" w:cs="Times New Roman"/>
                <w:sz w:val="20"/>
                <w:szCs w:val="20"/>
              </w:rPr>
              <w:t>«Подготовка к выходу на природу»</w:t>
            </w:r>
          </w:p>
        </w:tc>
        <w:tc>
          <w:tcPr>
            <w:tcW w:w="1843" w:type="dxa"/>
          </w:tcPr>
          <w:p w:rsidR="00E46432" w:rsidRPr="00C90089" w:rsidRDefault="00E46432" w:rsidP="009F2982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0089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3827" w:type="dxa"/>
          </w:tcPr>
          <w:p w:rsidR="00E46432" w:rsidRPr="00C90089" w:rsidRDefault="00E46432" w:rsidP="009F29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C90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Научить детей правильному безопасному поведению на природе в разное время года, профилактика травматизма среди несовершеннолетних</w:t>
            </w:r>
          </w:p>
        </w:tc>
      </w:tr>
      <w:tr w:rsidR="00E46432" w:rsidRPr="00C90089" w:rsidTr="00E46432">
        <w:trPr>
          <w:trHeight w:val="20"/>
        </w:trPr>
        <w:tc>
          <w:tcPr>
            <w:tcW w:w="1135" w:type="dxa"/>
          </w:tcPr>
          <w:p w:rsidR="00E46432" w:rsidRPr="00C90089" w:rsidRDefault="00E46432" w:rsidP="009F2982">
            <w:pPr>
              <w:rPr>
                <w:rFonts w:ascii="Times New Roman" w:hAnsi="Times New Roman"/>
                <w:sz w:val="20"/>
                <w:szCs w:val="20"/>
              </w:rPr>
            </w:pPr>
            <w:r w:rsidRPr="00C90089">
              <w:rPr>
                <w:rFonts w:ascii="Times New Roman" w:hAnsi="Times New Roman"/>
                <w:sz w:val="20"/>
                <w:szCs w:val="20"/>
              </w:rPr>
              <w:t>17.07</w:t>
            </w:r>
          </w:p>
        </w:tc>
        <w:tc>
          <w:tcPr>
            <w:tcW w:w="3827" w:type="dxa"/>
          </w:tcPr>
          <w:p w:rsidR="00E46432" w:rsidRPr="00C90089" w:rsidRDefault="00E46432" w:rsidP="009F2982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0089">
              <w:rPr>
                <w:rFonts w:ascii="Times New Roman" w:hAnsi="Times New Roman" w:cs="Times New Roman"/>
                <w:sz w:val="20"/>
                <w:szCs w:val="20"/>
              </w:rPr>
              <w:t>«Самый быстрый пожарный»</w:t>
            </w:r>
          </w:p>
        </w:tc>
        <w:tc>
          <w:tcPr>
            <w:tcW w:w="1843" w:type="dxa"/>
          </w:tcPr>
          <w:p w:rsidR="00E46432" w:rsidRPr="00C90089" w:rsidRDefault="00E46432" w:rsidP="009F2982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0089">
              <w:rPr>
                <w:rFonts w:ascii="Times New Roman" w:hAnsi="Times New Roman" w:cs="Times New Roman"/>
                <w:sz w:val="20"/>
                <w:szCs w:val="20"/>
              </w:rPr>
              <w:t>Игра по станциям</w:t>
            </w:r>
          </w:p>
        </w:tc>
        <w:tc>
          <w:tcPr>
            <w:tcW w:w="3827" w:type="dxa"/>
          </w:tcPr>
          <w:p w:rsidR="00E46432" w:rsidRPr="00C90089" w:rsidRDefault="00E46432" w:rsidP="009F2982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90089">
              <w:rPr>
                <w:rFonts w:ascii="Times New Roman" w:eastAsia="Times New Roman" w:hAnsi="Times New Roman"/>
                <w:bCs/>
                <w:sz w:val="20"/>
                <w:szCs w:val="20"/>
              </w:rPr>
              <w:t>Формирование осознанного, безопасного поведения при возникновении огня</w:t>
            </w:r>
          </w:p>
        </w:tc>
      </w:tr>
      <w:tr w:rsidR="00E46432" w:rsidRPr="00C90089" w:rsidTr="00E46432">
        <w:trPr>
          <w:trHeight w:val="20"/>
        </w:trPr>
        <w:tc>
          <w:tcPr>
            <w:tcW w:w="1135" w:type="dxa"/>
          </w:tcPr>
          <w:p w:rsidR="00E46432" w:rsidRPr="00C90089" w:rsidRDefault="00E46432" w:rsidP="009F29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C90089">
              <w:rPr>
                <w:rFonts w:ascii="Times New Roman" w:hAnsi="Times New Roman"/>
                <w:sz w:val="20"/>
                <w:szCs w:val="20"/>
              </w:rPr>
              <w:t>.07</w:t>
            </w:r>
          </w:p>
        </w:tc>
        <w:tc>
          <w:tcPr>
            <w:tcW w:w="3827" w:type="dxa"/>
          </w:tcPr>
          <w:p w:rsidR="00E46432" w:rsidRPr="00C90089" w:rsidRDefault="00E46432" w:rsidP="009F2982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0089">
              <w:rPr>
                <w:rFonts w:ascii="Times New Roman" w:hAnsi="Times New Roman" w:cs="Times New Roman"/>
                <w:sz w:val="20"/>
                <w:szCs w:val="20"/>
              </w:rPr>
              <w:t>«Дома я в безопасности»</w:t>
            </w:r>
          </w:p>
        </w:tc>
        <w:tc>
          <w:tcPr>
            <w:tcW w:w="1843" w:type="dxa"/>
          </w:tcPr>
          <w:p w:rsidR="00E46432" w:rsidRPr="00C90089" w:rsidRDefault="00E46432" w:rsidP="009F2982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0089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3827" w:type="dxa"/>
          </w:tcPr>
          <w:p w:rsidR="00E46432" w:rsidRPr="00C90089" w:rsidRDefault="00E46432" w:rsidP="009F29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C90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Познакомить с основными опасностями, которые могут возникнуть в быту</w:t>
            </w:r>
          </w:p>
        </w:tc>
      </w:tr>
      <w:tr w:rsidR="00E46432" w:rsidRPr="00C90089" w:rsidTr="00E46432">
        <w:trPr>
          <w:trHeight w:val="20"/>
        </w:trPr>
        <w:tc>
          <w:tcPr>
            <w:tcW w:w="1135" w:type="dxa"/>
          </w:tcPr>
          <w:p w:rsidR="00E46432" w:rsidRPr="00C90089" w:rsidRDefault="00E46432" w:rsidP="009F2982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C90089">
              <w:rPr>
                <w:rFonts w:ascii="Times New Roman" w:hAnsi="Times New Roman"/>
                <w:sz w:val="20"/>
                <w:szCs w:val="20"/>
              </w:rPr>
              <w:t>21.07</w:t>
            </w:r>
          </w:p>
        </w:tc>
        <w:tc>
          <w:tcPr>
            <w:tcW w:w="3827" w:type="dxa"/>
          </w:tcPr>
          <w:p w:rsidR="00E46432" w:rsidRPr="00C90089" w:rsidRDefault="00E46432" w:rsidP="009F2982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0089">
              <w:rPr>
                <w:rFonts w:ascii="Times New Roman" w:hAnsi="Times New Roman" w:cs="Times New Roman"/>
                <w:sz w:val="20"/>
                <w:szCs w:val="20"/>
              </w:rPr>
              <w:t>«Правила пожарной безопасности»</w:t>
            </w:r>
          </w:p>
        </w:tc>
        <w:tc>
          <w:tcPr>
            <w:tcW w:w="1843" w:type="dxa"/>
          </w:tcPr>
          <w:p w:rsidR="00E46432" w:rsidRPr="00C90089" w:rsidRDefault="00E46432" w:rsidP="009F2982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0089">
              <w:rPr>
                <w:rFonts w:ascii="Times New Roman" w:hAnsi="Times New Roman" w:cs="Times New Roman"/>
                <w:sz w:val="20"/>
                <w:szCs w:val="20"/>
              </w:rPr>
              <w:t>инструктаж</w:t>
            </w:r>
          </w:p>
        </w:tc>
        <w:tc>
          <w:tcPr>
            <w:tcW w:w="3827" w:type="dxa"/>
          </w:tcPr>
          <w:p w:rsidR="00E46432" w:rsidRPr="00C90089" w:rsidRDefault="00E46432" w:rsidP="009F29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C90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Формирование осознанного, безопасного поведения при возникновении огня в помещениях учреждения</w:t>
            </w:r>
          </w:p>
        </w:tc>
      </w:tr>
      <w:tr w:rsidR="00E46432" w:rsidRPr="00C90089" w:rsidTr="00E46432">
        <w:trPr>
          <w:trHeight w:val="20"/>
        </w:trPr>
        <w:tc>
          <w:tcPr>
            <w:tcW w:w="1135" w:type="dxa"/>
          </w:tcPr>
          <w:p w:rsidR="00E46432" w:rsidRPr="00C90089" w:rsidRDefault="00E46432" w:rsidP="009F2982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C90089">
              <w:rPr>
                <w:rFonts w:ascii="Times New Roman" w:hAnsi="Times New Roman"/>
                <w:sz w:val="20"/>
                <w:szCs w:val="20"/>
              </w:rPr>
              <w:t>22.07</w:t>
            </w:r>
          </w:p>
        </w:tc>
        <w:tc>
          <w:tcPr>
            <w:tcW w:w="3827" w:type="dxa"/>
          </w:tcPr>
          <w:p w:rsidR="00E46432" w:rsidRPr="00C90089" w:rsidRDefault="00E46432" w:rsidP="009F2982">
            <w:pPr>
              <w:rPr>
                <w:rFonts w:ascii="Times New Roman" w:hAnsi="Times New Roman"/>
                <w:sz w:val="20"/>
                <w:szCs w:val="20"/>
              </w:rPr>
            </w:pPr>
            <w:r w:rsidRPr="00C90089">
              <w:rPr>
                <w:rFonts w:ascii="Times New Roman" w:hAnsi="Times New Roman"/>
                <w:sz w:val="20"/>
                <w:szCs w:val="20"/>
              </w:rPr>
              <w:t>«Опасная погода»</w:t>
            </w:r>
          </w:p>
        </w:tc>
        <w:tc>
          <w:tcPr>
            <w:tcW w:w="1843" w:type="dxa"/>
          </w:tcPr>
          <w:p w:rsidR="00E46432" w:rsidRPr="00C90089" w:rsidRDefault="00E46432" w:rsidP="009F2982">
            <w:pPr>
              <w:ind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C90089">
              <w:rPr>
                <w:rFonts w:ascii="Times New Roman" w:hAnsi="Times New Roman"/>
                <w:bCs/>
                <w:sz w:val="20"/>
                <w:szCs w:val="20"/>
              </w:rPr>
              <w:t>Беседа</w:t>
            </w:r>
          </w:p>
        </w:tc>
        <w:tc>
          <w:tcPr>
            <w:tcW w:w="3827" w:type="dxa"/>
          </w:tcPr>
          <w:p w:rsidR="00E46432" w:rsidRPr="00C90089" w:rsidRDefault="00E46432" w:rsidP="009F2982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9008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Научить детей правильному, безопасному поведению </w:t>
            </w:r>
            <w:proofErr w:type="gramStart"/>
            <w:r w:rsidRPr="00C90089">
              <w:rPr>
                <w:rFonts w:ascii="Times New Roman" w:eastAsia="Times New Roman" w:hAnsi="Times New Roman"/>
                <w:bCs/>
                <w:sz w:val="20"/>
                <w:szCs w:val="20"/>
              </w:rPr>
              <w:t>при</w:t>
            </w:r>
            <w:proofErr w:type="gramEnd"/>
            <w:r w:rsidRPr="00C9008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неблагоприятных погодных условий</w:t>
            </w:r>
          </w:p>
        </w:tc>
      </w:tr>
      <w:tr w:rsidR="00E46432" w:rsidRPr="00C90089" w:rsidTr="00E46432">
        <w:trPr>
          <w:trHeight w:val="20"/>
        </w:trPr>
        <w:tc>
          <w:tcPr>
            <w:tcW w:w="1135" w:type="dxa"/>
          </w:tcPr>
          <w:p w:rsidR="00E46432" w:rsidRPr="00C90089" w:rsidRDefault="00E46432" w:rsidP="009F2982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C90089">
              <w:rPr>
                <w:rFonts w:ascii="Times New Roman" w:hAnsi="Times New Roman"/>
                <w:sz w:val="20"/>
                <w:szCs w:val="20"/>
              </w:rPr>
              <w:t>23.07</w:t>
            </w:r>
          </w:p>
        </w:tc>
        <w:tc>
          <w:tcPr>
            <w:tcW w:w="3827" w:type="dxa"/>
          </w:tcPr>
          <w:p w:rsidR="00E46432" w:rsidRPr="00C90089" w:rsidRDefault="00E46432" w:rsidP="009F2982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0089">
              <w:rPr>
                <w:rFonts w:ascii="Times New Roman" w:hAnsi="Times New Roman" w:cs="Times New Roman"/>
                <w:sz w:val="20"/>
                <w:szCs w:val="20"/>
              </w:rPr>
              <w:t>«Правила пожарной безопасности»</w:t>
            </w:r>
          </w:p>
        </w:tc>
        <w:tc>
          <w:tcPr>
            <w:tcW w:w="1843" w:type="dxa"/>
          </w:tcPr>
          <w:p w:rsidR="00E46432" w:rsidRPr="00C90089" w:rsidRDefault="00E46432" w:rsidP="009F2982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0089">
              <w:rPr>
                <w:rFonts w:ascii="Times New Roman" w:hAnsi="Times New Roman" w:cs="Times New Roman"/>
                <w:sz w:val="20"/>
                <w:szCs w:val="20"/>
              </w:rPr>
              <w:t>инструктаж</w:t>
            </w:r>
          </w:p>
        </w:tc>
        <w:tc>
          <w:tcPr>
            <w:tcW w:w="3827" w:type="dxa"/>
          </w:tcPr>
          <w:p w:rsidR="00E46432" w:rsidRPr="00C90089" w:rsidRDefault="00E46432" w:rsidP="009F29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C90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Формирование осознанного, безопасного поведения при возникновении огня в помещениях учреждения</w:t>
            </w:r>
          </w:p>
        </w:tc>
      </w:tr>
      <w:tr w:rsidR="00E46432" w:rsidRPr="00C90089" w:rsidTr="00E46432">
        <w:trPr>
          <w:trHeight w:val="20"/>
        </w:trPr>
        <w:tc>
          <w:tcPr>
            <w:tcW w:w="1135" w:type="dxa"/>
          </w:tcPr>
          <w:p w:rsidR="00E46432" w:rsidRPr="00C90089" w:rsidRDefault="00E46432" w:rsidP="009F2982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C90089">
              <w:rPr>
                <w:rFonts w:ascii="Times New Roman" w:hAnsi="Times New Roman"/>
                <w:sz w:val="20"/>
                <w:szCs w:val="20"/>
              </w:rPr>
              <w:t>24.07</w:t>
            </w:r>
          </w:p>
        </w:tc>
        <w:tc>
          <w:tcPr>
            <w:tcW w:w="3827" w:type="dxa"/>
          </w:tcPr>
          <w:p w:rsidR="00E46432" w:rsidRPr="00C90089" w:rsidRDefault="00E46432" w:rsidP="009F2982">
            <w:pPr>
              <w:rPr>
                <w:rFonts w:ascii="Times New Roman" w:hAnsi="Times New Roman"/>
                <w:sz w:val="20"/>
                <w:szCs w:val="20"/>
              </w:rPr>
            </w:pPr>
            <w:r w:rsidRPr="00C90089">
              <w:rPr>
                <w:rFonts w:ascii="Times New Roman" w:hAnsi="Times New Roman"/>
                <w:sz w:val="20"/>
                <w:szCs w:val="20"/>
              </w:rPr>
              <w:t>«Опасная погода»</w:t>
            </w:r>
          </w:p>
        </w:tc>
        <w:tc>
          <w:tcPr>
            <w:tcW w:w="1843" w:type="dxa"/>
          </w:tcPr>
          <w:p w:rsidR="00E46432" w:rsidRPr="00C90089" w:rsidRDefault="00E46432" w:rsidP="009F2982">
            <w:pPr>
              <w:ind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C90089">
              <w:rPr>
                <w:rFonts w:ascii="Times New Roman" w:hAnsi="Times New Roman"/>
                <w:bCs/>
                <w:sz w:val="20"/>
                <w:szCs w:val="20"/>
              </w:rPr>
              <w:t>Беседа</w:t>
            </w:r>
          </w:p>
        </w:tc>
        <w:tc>
          <w:tcPr>
            <w:tcW w:w="3827" w:type="dxa"/>
          </w:tcPr>
          <w:p w:rsidR="00E46432" w:rsidRPr="00C90089" w:rsidRDefault="00E46432" w:rsidP="009F2982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9008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Научить детей правильному, безопасному поведению </w:t>
            </w:r>
            <w:proofErr w:type="gramStart"/>
            <w:r w:rsidRPr="00C90089">
              <w:rPr>
                <w:rFonts w:ascii="Times New Roman" w:eastAsia="Times New Roman" w:hAnsi="Times New Roman"/>
                <w:bCs/>
                <w:sz w:val="20"/>
                <w:szCs w:val="20"/>
              </w:rPr>
              <w:t>при</w:t>
            </w:r>
            <w:proofErr w:type="gramEnd"/>
            <w:r w:rsidRPr="00C9008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неблагоприятных погодных условий</w:t>
            </w:r>
          </w:p>
        </w:tc>
      </w:tr>
      <w:tr w:rsidR="00E46432" w:rsidRPr="00C90089" w:rsidTr="00E46432">
        <w:trPr>
          <w:trHeight w:val="20"/>
        </w:trPr>
        <w:tc>
          <w:tcPr>
            <w:tcW w:w="1135" w:type="dxa"/>
          </w:tcPr>
          <w:p w:rsidR="00E46432" w:rsidRPr="00C90089" w:rsidRDefault="00E46432" w:rsidP="009F2982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Pr="00C90089">
              <w:rPr>
                <w:rFonts w:ascii="Times New Roman" w:hAnsi="Times New Roman"/>
                <w:sz w:val="20"/>
                <w:szCs w:val="20"/>
              </w:rPr>
              <w:t>.07</w:t>
            </w:r>
          </w:p>
        </w:tc>
        <w:tc>
          <w:tcPr>
            <w:tcW w:w="3827" w:type="dxa"/>
          </w:tcPr>
          <w:p w:rsidR="00E46432" w:rsidRPr="00C90089" w:rsidRDefault="00E46432" w:rsidP="009F2982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0089">
              <w:rPr>
                <w:rFonts w:ascii="Times New Roman" w:hAnsi="Times New Roman" w:cs="Times New Roman"/>
                <w:sz w:val="20"/>
                <w:szCs w:val="20"/>
              </w:rPr>
              <w:t>«Первая помощь»</w:t>
            </w:r>
          </w:p>
        </w:tc>
        <w:tc>
          <w:tcPr>
            <w:tcW w:w="1843" w:type="dxa"/>
          </w:tcPr>
          <w:p w:rsidR="00E46432" w:rsidRPr="00C90089" w:rsidRDefault="00E46432" w:rsidP="009F2982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0089">
              <w:rPr>
                <w:rFonts w:ascii="Times New Roman" w:hAnsi="Times New Roman" w:cs="Times New Roman"/>
                <w:sz w:val="20"/>
                <w:szCs w:val="20"/>
              </w:rPr>
              <w:t>Практическая деятельность</w:t>
            </w:r>
          </w:p>
        </w:tc>
        <w:tc>
          <w:tcPr>
            <w:tcW w:w="3827" w:type="dxa"/>
          </w:tcPr>
          <w:p w:rsidR="00E46432" w:rsidRPr="00C90089" w:rsidRDefault="00E46432" w:rsidP="009F29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C90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Научить детей первой доврачебной помощи при переохлаждении, тепловом ударе</w:t>
            </w:r>
          </w:p>
        </w:tc>
      </w:tr>
      <w:tr w:rsidR="00E46432" w:rsidRPr="00C90089" w:rsidTr="00E46432">
        <w:trPr>
          <w:trHeight w:val="20"/>
        </w:trPr>
        <w:tc>
          <w:tcPr>
            <w:tcW w:w="1135" w:type="dxa"/>
          </w:tcPr>
          <w:p w:rsidR="00E46432" w:rsidRPr="00C90089" w:rsidRDefault="00E46432" w:rsidP="009F2982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C90089">
              <w:rPr>
                <w:rFonts w:ascii="Times New Roman" w:hAnsi="Times New Roman"/>
                <w:sz w:val="20"/>
                <w:szCs w:val="20"/>
              </w:rPr>
              <w:t>28.07</w:t>
            </w:r>
          </w:p>
        </w:tc>
        <w:tc>
          <w:tcPr>
            <w:tcW w:w="3827" w:type="dxa"/>
          </w:tcPr>
          <w:p w:rsidR="00E46432" w:rsidRPr="00C90089" w:rsidRDefault="00E46432" w:rsidP="009F2982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0089">
              <w:rPr>
                <w:rFonts w:ascii="Times New Roman" w:hAnsi="Times New Roman" w:cs="Times New Roman"/>
                <w:sz w:val="20"/>
                <w:szCs w:val="20"/>
              </w:rPr>
              <w:t>«Терроризм»</w:t>
            </w:r>
          </w:p>
        </w:tc>
        <w:tc>
          <w:tcPr>
            <w:tcW w:w="1843" w:type="dxa"/>
          </w:tcPr>
          <w:p w:rsidR="00E46432" w:rsidRPr="00C90089" w:rsidRDefault="00E46432" w:rsidP="009F2982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0089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3827" w:type="dxa"/>
          </w:tcPr>
          <w:p w:rsidR="00E46432" w:rsidRPr="00C90089" w:rsidRDefault="00E46432" w:rsidP="009F29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90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Дать понятие терроризма, научить детей правильному поведению при применении действий, угрожающего характера; захвате заложников, закладке бомбы и др.</w:t>
            </w:r>
          </w:p>
        </w:tc>
      </w:tr>
      <w:tr w:rsidR="00E46432" w:rsidRPr="00C90089" w:rsidTr="00E46432">
        <w:trPr>
          <w:trHeight w:val="20"/>
        </w:trPr>
        <w:tc>
          <w:tcPr>
            <w:tcW w:w="1135" w:type="dxa"/>
          </w:tcPr>
          <w:p w:rsidR="00E46432" w:rsidRPr="00C90089" w:rsidRDefault="00E46432" w:rsidP="009F2982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C90089">
              <w:rPr>
                <w:rFonts w:ascii="Times New Roman" w:hAnsi="Times New Roman"/>
                <w:sz w:val="20"/>
                <w:szCs w:val="20"/>
              </w:rPr>
              <w:t>29.07</w:t>
            </w:r>
          </w:p>
        </w:tc>
        <w:tc>
          <w:tcPr>
            <w:tcW w:w="3827" w:type="dxa"/>
          </w:tcPr>
          <w:p w:rsidR="00E46432" w:rsidRPr="00C90089" w:rsidRDefault="00E46432" w:rsidP="009F2982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0089">
              <w:rPr>
                <w:rFonts w:ascii="Times New Roman" w:hAnsi="Times New Roman" w:cs="Times New Roman"/>
                <w:sz w:val="20"/>
                <w:szCs w:val="20"/>
              </w:rPr>
              <w:t>«Гроза»</w:t>
            </w:r>
          </w:p>
        </w:tc>
        <w:tc>
          <w:tcPr>
            <w:tcW w:w="1843" w:type="dxa"/>
          </w:tcPr>
          <w:p w:rsidR="00E46432" w:rsidRPr="00C90089" w:rsidRDefault="00E46432" w:rsidP="009F2982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0089">
              <w:rPr>
                <w:rFonts w:ascii="Times New Roman" w:hAnsi="Times New Roman" w:cs="Times New Roman"/>
                <w:sz w:val="20"/>
                <w:szCs w:val="20"/>
              </w:rPr>
              <w:t>Круглый стол</w:t>
            </w:r>
          </w:p>
        </w:tc>
        <w:tc>
          <w:tcPr>
            <w:tcW w:w="3827" w:type="dxa"/>
          </w:tcPr>
          <w:p w:rsidR="00E46432" w:rsidRPr="00C90089" w:rsidRDefault="00E46432" w:rsidP="009F29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C90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 основе имеющегося опыта учить обнаруживать последствия грозы и уметь их избежать</w:t>
            </w:r>
          </w:p>
        </w:tc>
      </w:tr>
      <w:tr w:rsidR="00E46432" w:rsidRPr="00C90089" w:rsidTr="00E46432">
        <w:trPr>
          <w:trHeight w:val="20"/>
        </w:trPr>
        <w:tc>
          <w:tcPr>
            <w:tcW w:w="1135" w:type="dxa"/>
          </w:tcPr>
          <w:p w:rsidR="00E46432" w:rsidRPr="00C90089" w:rsidRDefault="00E46432" w:rsidP="009F2982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C90089">
              <w:rPr>
                <w:rFonts w:ascii="Times New Roman" w:hAnsi="Times New Roman"/>
                <w:sz w:val="20"/>
                <w:szCs w:val="20"/>
              </w:rPr>
              <w:t>30.07</w:t>
            </w:r>
          </w:p>
        </w:tc>
        <w:tc>
          <w:tcPr>
            <w:tcW w:w="3827" w:type="dxa"/>
          </w:tcPr>
          <w:p w:rsidR="00E46432" w:rsidRPr="00C90089" w:rsidRDefault="00E46432" w:rsidP="009F2982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0089">
              <w:rPr>
                <w:rFonts w:ascii="Times New Roman" w:hAnsi="Times New Roman" w:cs="Times New Roman"/>
                <w:sz w:val="20"/>
                <w:szCs w:val="20"/>
              </w:rPr>
              <w:t>«Правила пожарной безопасности»</w:t>
            </w:r>
          </w:p>
        </w:tc>
        <w:tc>
          <w:tcPr>
            <w:tcW w:w="1843" w:type="dxa"/>
          </w:tcPr>
          <w:p w:rsidR="00E46432" w:rsidRPr="00C90089" w:rsidRDefault="00E46432" w:rsidP="009F2982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0089">
              <w:rPr>
                <w:rFonts w:ascii="Times New Roman" w:hAnsi="Times New Roman" w:cs="Times New Roman"/>
                <w:sz w:val="20"/>
                <w:szCs w:val="20"/>
              </w:rPr>
              <w:t>Практическая тренировка</w:t>
            </w:r>
          </w:p>
        </w:tc>
        <w:tc>
          <w:tcPr>
            <w:tcW w:w="3827" w:type="dxa"/>
          </w:tcPr>
          <w:p w:rsidR="00E46432" w:rsidRPr="00C90089" w:rsidRDefault="00E46432" w:rsidP="009F29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C90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Формирование осознанного, безопасного поведения при возникновении огня в помещениях учреждения</w:t>
            </w:r>
          </w:p>
        </w:tc>
      </w:tr>
      <w:tr w:rsidR="00E46432" w:rsidRPr="00C90089" w:rsidTr="00E46432">
        <w:trPr>
          <w:trHeight w:val="20"/>
        </w:trPr>
        <w:tc>
          <w:tcPr>
            <w:tcW w:w="1135" w:type="dxa"/>
          </w:tcPr>
          <w:p w:rsidR="00E46432" w:rsidRPr="00C90089" w:rsidRDefault="00E46432" w:rsidP="009F2982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C90089">
              <w:rPr>
                <w:rFonts w:ascii="Times New Roman" w:hAnsi="Times New Roman"/>
                <w:sz w:val="20"/>
                <w:szCs w:val="20"/>
              </w:rPr>
              <w:t>31.07</w:t>
            </w:r>
          </w:p>
        </w:tc>
        <w:tc>
          <w:tcPr>
            <w:tcW w:w="3827" w:type="dxa"/>
          </w:tcPr>
          <w:p w:rsidR="00E46432" w:rsidRPr="00C90089" w:rsidRDefault="00E46432" w:rsidP="009F2982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0089">
              <w:rPr>
                <w:rFonts w:ascii="Times New Roman" w:hAnsi="Times New Roman" w:cs="Times New Roman"/>
                <w:sz w:val="20"/>
                <w:szCs w:val="20"/>
              </w:rPr>
              <w:t>«Гроза»</w:t>
            </w:r>
          </w:p>
        </w:tc>
        <w:tc>
          <w:tcPr>
            <w:tcW w:w="1843" w:type="dxa"/>
          </w:tcPr>
          <w:p w:rsidR="00E46432" w:rsidRPr="00C90089" w:rsidRDefault="00E46432" w:rsidP="009F2982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0089">
              <w:rPr>
                <w:rFonts w:ascii="Times New Roman" w:hAnsi="Times New Roman" w:cs="Times New Roman"/>
                <w:sz w:val="20"/>
                <w:szCs w:val="20"/>
              </w:rPr>
              <w:t>Круглый стол</w:t>
            </w:r>
          </w:p>
        </w:tc>
        <w:tc>
          <w:tcPr>
            <w:tcW w:w="3827" w:type="dxa"/>
          </w:tcPr>
          <w:p w:rsidR="00E46432" w:rsidRPr="00C90089" w:rsidRDefault="00E46432" w:rsidP="009F29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C90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 основе имеющегося опыта учить обнаруживать последствия грозы и уметь их избежать</w:t>
            </w:r>
          </w:p>
        </w:tc>
      </w:tr>
    </w:tbl>
    <w:p w:rsidR="00E46432" w:rsidRDefault="00E46432" w:rsidP="00BC7405">
      <w:pPr>
        <w:tabs>
          <w:tab w:val="left" w:pos="1695"/>
        </w:tabs>
        <w:jc w:val="center"/>
        <w:rPr>
          <w:rFonts w:ascii="Times New Roman" w:hAnsi="Times New Roman" w:cs="Times New Roman"/>
          <w:b/>
        </w:rPr>
      </w:pPr>
    </w:p>
    <w:p w:rsidR="00BC7405" w:rsidRDefault="00BC7405" w:rsidP="00BC7405">
      <w:pPr>
        <w:tabs>
          <w:tab w:val="left" w:pos="1695"/>
        </w:tabs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Профилактика самовольных уходов по программе «Дорога к дому» (ответственный директор Саликова Е. В</w:t>
      </w:r>
      <w:proofErr w:type="gramEnd"/>
    </w:p>
    <w:tbl>
      <w:tblPr>
        <w:tblW w:w="1093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127"/>
        <w:gridCol w:w="1276"/>
        <w:gridCol w:w="2268"/>
        <w:gridCol w:w="4415"/>
      </w:tblGrid>
      <w:tr w:rsidR="009F2982" w:rsidRPr="0067739A" w:rsidTr="009F2982">
        <w:trPr>
          <w:trHeight w:val="236"/>
        </w:trPr>
        <w:tc>
          <w:tcPr>
            <w:tcW w:w="851" w:type="dxa"/>
          </w:tcPr>
          <w:p w:rsidR="009F2982" w:rsidRPr="0067739A" w:rsidRDefault="009F2982" w:rsidP="009F2982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bCs/>
              </w:rPr>
            </w:pPr>
            <w:r w:rsidRPr="0067739A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127" w:type="dxa"/>
          </w:tcPr>
          <w:p w:rsidR="009F2982" w:rsidRPr="0067739A" w:rsidRDefault="009F2982" w:rsidP="009F2982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</w:rPr>
            </w:pPr>
            <w:r w:rsidRPr="0067739A">
              <w:rPr>
                <w:rFonts w:ascii="Times New Roman" w:hAnsi="Times New Roman"/>
                <w:b/>
              </w:rPr>
              <w:t>Тема занятия</w:t>
            </w:r>
          </w:p>
        </w:tc>
        <w:tc>
          <w:tcPr>
            <w:tcW w:w="1276" w:type="dxa"/>
          </w:tcPr>
          <w:p w:rsidR="009F2982" w:rsidRPr="0067739A" w:rsidRDefault="009F2982" w:rsidP="009F2982">
            <w:pPr>
              <w:spacing w:after="0" w:line="240" w:lineRule="auto"/>
              <w:ind w:right="57"/>
              <w:rPr>
                <w:rFonts w:ascii="Times New Roman" w:hAnsi="Times New Roman"/>
                <w:b/>
                <w:bCs/>
              </w:rPr>
            </w:pPr>
            <w:r w:rsidRPr="0067739A">
              <w:rPr>
                <w:rFonts w:ascii="Times New Roman" w:hAnsi="Times New Roman"/>
                <w:b/>
                <w:bCs/>
              </w:rPr>
              <w:t>Группа</w:t>
            </w:r>
          </w:p>
        </w:tc>
        <w:tc>
          <w:tcPr>
            <w:tcW w:w="2268" w:type="dxa"/>
          </w:tcPr>
          <w:p w:rsidR="009F2982" w:rsidRPr="0067739A" w:rsidRDefault="009F2982" w:rsidP="009F2982">
            <w:pPr>
              <w:spacing w:after="0" w:line="240" w:lineRule="auto"/>
              <w:ind w:right="57"/>
              <w:rPr>
                <w:rFonts w:ascii="Times New Roman" w:hAnsi="Times New Roman"/>
                <w:b/>
                <w:bCs/>
              </w:rPr>
            </w:pPr>
            <w:r w:rsidRPr="0067739A">
              <w:rPr>
                <w:rFonts w:ascii="Times New Roman" w:hAnsi="Times New Roman"/>
                <w:b/>
                <w:bCs/>
              </w:rPr>
              <w:t>Форма проведения</w:t>
            </w:r>
          </w:p>
        </w:tc>
        <w:tc>
          <w:tcPr>
            <w:tcW w:w="4415" w:type="dxa"/>
          </w:tcPr>
          <w:p w:rsidR="009F2982" w:rsidRPr="0067739A" w:rsidRDefault="009F2982" w:rsidP="009F2982">
            <w:pPr>
              <w:spacing w:after="0" w:line="240" w:lineRule="auto"/>
              <w:ind w:right="-3118"/>
              <w:rPr>
                <w:rFonts w:ascii="Times New Roman" w:hAnsi="Times New Roman"/>
                <w:b/>
                <w:bCs/>
              </w:rPr>
            </w:pPr>
            <w:r w:rsidRPr="0067739A">
              <w:rPr>
                <w:rFonts w:ascii="Times New Roman" w:hAnsi="Times New Roman"/>
                <w:b/>
                <w:bCs/>
              </w:rPr>
              <w:t xml:space="preserve">          Цели</w:t>
            </w:r>
          </w:p>
        </w:tc>
      </w:tr>
      <w:tr w:rsidR="009F2982" w:rsidRPr="0067739A" w:rsidTr="009F2982">
        <w:trPr>
          <w:trHeight w:val="236"/>
        </w:trPr>
        <w:tc>
          <w:tcPr>
            <w:tcW w:w="851" w:type="dxa"/>
          </w:tcPr>
          <w:p w:rsidR="009F2982" w:rsidRPr="00510466" w:rsidRDefault="009F2982" w:rsidP="009F2982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01.07.2020</w:t>
            </w:r>
          </w:p>
        </w:tc>
        <w:tc>
          <w:tcPr>
            <w:tcW w:w="2127" w:type="dxa"/>
          </w:tcPr>
          <w:p w:rsidR="009F2982" w:rsidRPr="00302205" w:rsidRDefault="009F2982" w:rsidP="009F2982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302205">
              <w:rPr>
                <w:rFonts w:ascii="Times New Roman" w:hAnsi="Times New Roman"/>
                <w:sz w:val="20"/>
                <w:szCs w:val="20"/>
              </w:rPr>
              <w:t>«Полиция»</w:t>
            </w:r>
          </w:p>
        </w:tc>
        <w:tc>
          <w:tcPr>
            <w:tcW w:w="1276" w:type="dxa"/>
          </w:tcPr>
          <w:p w:rsidR="009F2982" w:rsidRPr="00302205" w:rsidRDefault="009F2982" w:rsidP="009F2982">
            <w:pPr>
              <w:spacing w:after="0" w:line="240" w:lineRule="auto"/>
              <w:ind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302205">
              <w:rPr>
                <w:rFonts w:ascii="Times New Roman" w:hAnsi="Times New Roman"/>
                <w:bCs/>
                <w:sz w:val="20"/>
                <w:szCs w:val="20"/>
              </w:rPr>
              <w:t>старшая</w:t>
            </w:r>
          </w:p>
        </w:tc>
        <w:tc>
          <w:tcPr>
            <w:tcW w:w="2268" w:type="dxa"/>
          </w:tcPr>
          <w:p w:rsidR="009F2982" w:rsidRPr="00302205" w:rsidRDefault="009F2982" w:rsidP="009F2982">
            <w:pPr>
              <w:spacing w:after="0" w:line="240" w:lineRule="auto"/>
              <w:ind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302205">
              <w:rPr>
                <w:rFonts w:ascii="Times New Roman" w:hAnsi="Times New Roman"/>
                <w:bCs/>
                <w:sz w:val="20"/>
                <w:szCs w:val="20"/>
              </w:rPr>
              <w:t>Тесты</w:t>
            </w:r>
          </w:p>
        </w:tc>
        <w:tc>
          <w:tcPr>
            <w:tcW w:w="4415" w:type="dxa"/>
          </w:tcPr>
          <w:p w:rsidR="009F2982" w:rsidRPr="00302205" w:rsidRDefault="009F2982" w:rsidP="009F2982">
            <w:pPr>
              <w:spacing w:after="0" w:line="240" w:lineRule="auto"/>
              <w:ind w:right="-3118"/>
              <w:rPr>
                <w:rFonts w:ascii="Times New Roman" w:hAnsi="Times New Roman"/>
                <w:bCs/>
                <w:sz w:val="20"/>
                <w:szCs w:val="20"/>
              </w:rPr>
            </w:pPr>
            <w:r w:rsidRPr="00302205">
              <w:rPr>
                <w:rFonts w:ascii="Times New Roman" w:hAnsi="Times New Roman"/>
                <w:bCs/>
                <w:sz w:val="20"/>
                <w:szCs w:val="20"/>
              </w:rPr>
              <w:t xml:space="preserve">Познакомить с правилами общения </w:t>
            </w:r>
            <w:proofErr w:type="gramStart"/>
            <w:r w:rsidRPr="00302205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proofErr w:type="gramEnd"/>
            <w:r w:rsidRPr="0030220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9F2982" w:rsidRPr="00302205" w:rsidRDefault="009F2982" w:rsidP="009F2982">
            <w:pPr>
              <w:spacing w:after="0" w:line="240" w:lineRule="auto"/>
              <w:ind w:right="-3118"/>
              <w:rPr>
                <w:rFonts w:ascii="Times New Roman" w:hAnsi="Times New Roman"/>
                <w:bCs/>
                <w:sz w:val="20"/>
                <w:szCs w:val="20"/>
              </w:rPr>
            </w:pPr>
            <w:r w:rsidRPr="00302205">
              <w:rPr>
                <w:rFonts w:ascii="Times New Roman" w:hAnsi="Times New Roman"/>
                <w:bCs/>
                <w:sz w:val="20"/>
                <w:szCs w:val="20"/>
              </w:rPr>
              <w:t>сотрудниками полиции</w:t>
            </w:r>
          </w:p>
        </w:tc>
      </w:tr>
      <w:tr w:rsidR="009F2982" w:rsidRPr="0067739A" w:rsidTr="009F2982">
        <w:trPr>
          <w:trHeight w:val="236"/>
        </w:trPr>
        <w:tc>
          <w:tcPr>
            <w:tcW w:w="851" w:type="dxa"/>
          </w:tcPr>
          <w:p w:rsidR="009F2982" w:rsidRPr="00510466" w:rsidRDefault="009F2982" w:rsidP="009F2982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02.07.2020</w:t>
            </w:r>
          </w:p>
        </w:tc>
        <w:tc>
          <w:tcPr>
            <w:tcW w:w="2127" w:type="dxa"/>
          </w:tcPr>
          <w:p w:rsidR="009F2982" w:rsidRPr="00302205" w:rsidRDefault="009F2982" w:rsidP="009F298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205">
              <w:rPr>
                <w:rFonts w:ascii="Times New Roman" w:hAnsi="Times New Roman"/>
                <w:sz w:val="20"/>
                <w:szCs w:val="20"/>
              </w:rPr>
              <w:t>«Самовольные уходы как причины пробелов в воспитании и обучении »</w:t>
            </w:r>
          </w:p>
        </w:tc>
        <w:tc>
          <w:tcPr>
            <w:tcW w:w="1276" w:type="dxa"/>
          </w:tcPr>
          <w:p w:rsidR="009F2982" w:rsidRPr="00302205" w:rsidRDefault="009F2982" w:rsidP="009F298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205">
              <w:rPr>
                <w:rFonts w:ascii="Times New Roman" w:hAnsi="Times New Roman"/>
                <w:sz w:val="20"/>
                <w:szCs w:val="20"/>
              </w:rPr>
              <w:t>старшая</w:t>
            </w:r>
          </w:p>
        </w:tc>
        <w:tc>
          <w:tcPr>
            <w:tcW w:w="2268" w:type="dxa"/>
          </w:tcPr>
          <w:p w:rsidR="009F2982" w:rsidRPr="00302205" w:rsidRDefault="009F2982" w:rsidP="009F298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205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4415" w:type="dxa"/>
          </w:tcPr>
          <w:p w:rsidR="009F2982" w:rsidRPr="00302205" w:rsidRDefault="009F2982" w:rsidP="009F2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302205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Формировать знания о негативных последствиях самовольных уходов из учреждения.</w:t>
            </w:r>
          </w:p>
        </w:tc>
      </w:tr>
      <w:tr w:rsidR="009F2982" w:rsidRPr="0067739A" w:rsidTr="009F2982">
        <w:trPr>
          <w:trHeight w:val="236"/>
        </w:trPr>
        <w:tc>
          <w:tcPr>
            <w:tcW w:w="851" w:type="dxa"/>
          </w:tcPr>
          <w:p w:rsidR="009F2982" w:rsidRPr="00510466" w:rsidRDefault="009F2982" w:rsidP="009F2982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07.07.2020</w:t>
            </w:r>
          </w:p>
        </w:tc>
        <w:tc>
          <w:tcPr>
            <w:tcW w:w="2127" w:type="dxa"/>
          </w:tcPr>
          <w:p w:rsidR="009F2982" w:rsidRPr="00302205" w:rsidRDefault="009F2982" w:rsidP="009F2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205">
              <w:rPr>
                <w:rFonts w:ascii="Times New Roman" w:hAnsi="Times New Roman"/>
                <w:sz w:val="20"/>
                <w:szCs w:val="20"/>
              </w:rPr>
              <w:t>«Внутренний и внешний контроль»</w:t>
            </w:r>
          </w:p>
        </w:tc>
        <w:tc>
          <w:tcPr>
            <w:tcW w:w="1276" w:type="dxa"/>
          </w:tcPr>
          <w:p w:rsidR="009F2982" w:rsidRPr="00302205" w:rsidRDefault="009F2982" w:rsidP="009F2982">
            <w:pPr>
              <w:spacing w:after="0" w:line="240" w:lineRule="auto"/>
              <w:ind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302205">
              <w:rPr>
                <w:rFonts w:ascii="Times New Roman" w:hAnsi="Times New Roman"/>
                <w:bCs/>
                <w:sz w:val="20"/>
                <w:szCs w:val="20"/>
              </w:rPr>
              <w:t>старшая</w:t>
            </w:r>
          </w:p>
        </w:tc>
        <w:tc>
          <w:tcPr>
            <w:tcW w:w="2268" w:type="dxa"/>
          </w:tcPr>
          <w:p w:rsidR="009F2982" w:rsidRPr="00302205" w:rsidRDefault="009F2982" w:rsidP="009F2982">
            <w:pPr>
              <w:spacing w:after="0" w:line="240" w:lineRule="auto"/>
              <w:ind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302205">
              <w:rPr>
                <w:rFonts w:ascii="Times New Roman" w:hAnsi="Times New Roman"/>
                <w:bCs/>
                <w:sz w:val="20"/>
                <w:szCs w:val="20"/>
              </w:rPr>
              <w:t>Беседа</w:t>
            </w:r>
          </w:p>
        </w:tc>
        <w:tc>
          <w:tcPr>
            <w:tcW w:w="4415" w:type="dxa"/>
          </w:tcPr>
          <w:p w:rsidR="009F2982" w:rsidRPr="00302205" w:rsidRDefault="009F2982" w:rsidP="009F298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02205">
              <w:rPr>
                <w:rFonts w:ascii="Times New Roman" w:hAnsi="Times New Roman"/>
                <w:bCs/>
                <w:sz w:val="20"/>
                <w:szCs w:val="20"/>
              </w:rPr>
              <w:t>Познакомить детей с понятием внутреннего и внешнего контроля.</w:t>
            </w:r>
          </w:p>
        </w:tc>
      </w:tr>
      <w:tr w:rsidR="009F2982" w:rsidRPr="0067739A" w:rsidTr="009F2982">
        <w:trPr>
          <w:trHeight w:val="236"/>
        </w:trPr>
        <w:tc>
          <w:tcPr>
            <w:tcW w:w="851" w:type="dxa"/>
          </w:tcPr>
          <w:p w:rsidR="009F2982" w:rsidRPr="00510466" w:rsidRDefault="009F2982" w:rsidP="009F2982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08.07.2020</w:t>
            </w:r>
          </w:p>
        </w:tc>
        <w:tc>
          <w:tcPr>
            <w:tcW w:w="2127" w:type="dxa"/>
          </w:tcPr>
          <w:p w:rsidR="009F2982" w:rsidRPr="00302205" w:rsidRDefault="009F2982" w:rsidP="009F2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205">
              <w:rPr>
                <w:rFonts w:ascii="Times New Roman" w:hAnsi="Times New Roman"/>
                <w:sz w:val="20"/>
                <w:szCs w:val="20"/>
              </w:rPr>
              <w:t>«Курение табака как вредная привычка»</w:t>
            </w:r>
          </w:p>
        </w:tc>
        <w:tc>
          <w:tcPr>
            <w:tcW w:w="1276" w:type="dxa"/>
          </w:tcPr>
          <w:p w:rsidR="009F2982" w:rsidRPr="00302205" w:rsidRDefault="009F2982" w:rsidP="009F2982">
            <w:pPr>
              <w:spacing w:after="0" w:line="240" w:lineRule="auto"/>
              <w:ind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302205">
              <w:rPr>
                <w:rFonts w:ascii="Times New Roman" w:hAnsi="Times New Roman"/>
                <w:bCs/>
                <w:sz w:val="20"/>
                <w:szCs w:val="20"/>
              </w:rPr>
              <w:t>старшая</w:t>
            </w:r>
          </w:p>
        </w:tc>
        <w:tc>
          <w:tcPr>
            <w:tcW w:w="2268" w:type="dxa"/>
          </w:tcPr>
          <w:p w:rsidR="009F2982" w:rsidRPr="00302205" w:rsidRDefault="009F2982" w:rsidP="009F2982">
            <w:pPr>
              <w:spacing w:after="0" w:line="240" w:lineRule="auto"/>
              <w:ind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302205">
              <w:rPr>
                <w:rFonts w:ascii="Times New Roman" w:hAnsi="Times New Roman"/>
                <w:bCs/>
                <w:sz w:val="20"/>
                <w:szCs w:val="20"/>
              </w:rPr>
              <w:t>Просмотр кинофильма</w:t>
            </w:r>
          </w:p>
        </w:tc>
        <w:tc>
          <w:tcPr>
            <w:tcW w:w="4415" w:type="dxa"/>
          </w:tcPr>
          <w:p w:rsidR="009F2982" w:rsidRPr="00302205" w:rsidRDefault="009F2982" w:rsidP="009F298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02205">
              <w:rPr>
                <w:rFonts w:ascii="Times New Roman" w:hAnsi="Times New Roman"/>
                <w:bCs/>
                <w:sz w:val="20"/>
                <w:szCs w:val="20"/>
              </w:rPr>
              <w:t xml:space="preserve">Формировать знания о вреде </w:t>
            </w:r>
            <w:proofErr w:type="spellStart"/>
            <w:r w:rsidRPr="00302205">
              <w:rPr>
                <w:rFonts w:ascii="Times New Roman" w:hAnsi="Times New Roman"/>
                <w:bCs/>
                <w:sz w:val="20"/>
                <w:szCs w:val="20"/>
              </w:rPr>
              <w:t>табакокурения</w:t>
            </w:r>
            <w:proofErr w:type="spellEnd"/>
          </w:p>
        </w:tc>
      </w:tr>
      <w:tr w:rsidR="009F2982" w:rsidRPr="0067739A" w:rsidTr="009F2982">
        <w:trPr>
          <w:trHeight w:val="236"/>
        </w:trPr>
        <w:tc>
          <w:tcPr>
            <w:tcW w:w="851" w:type="dxa"/>
          </w:tcPr>
          <w:p w:rsidR="009F2982" w:rsidRPr="00510466" w:rsidRDefault="009F2982" w:rsidP="009F2982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</w:t>
            </w:r>
            <w:r>
              <w:rPr>
                <w:rFonts w:ascii="Times New Roman" w:hAnsi="Times New Roman"/>
              </w:rPr>
              <w:lastRenderedPageBreak/>
              <w:t>2020</w:t>
            </w:r>
          </w:p>
        </w:tc>
        <w:tc>
          <w:tcPr>
            <w:tcW w:w="2127" w:type="dxa"/>
          </w:tcPr>
          <w:p w:rsidR="009F2982" w:rsidRPr="0067739A" w:rsidRDefault="009F2982" w:rsidP="009F2982">
            <w:pPr>
              <w:spacing w:after="0" w:line="240" w:lineRule="auto"/>
              <w:rPr>
                <w:rFonts w:ascii="Times New Roman" w:hAnsi="Times New Roman"/>
              </w:rPr>
            </w:pPr>
            <w:r w:rsidRPr="0067739A">
              <w:rPr>
                <w:rFonts w:ascii="Times New Roman" w:hAnsi="Times New Roman"/>
              </w:rPr>
              <w:lastRenderedPageBreak/>
              <w:t>«</w:t>
            </w:r>
            <w:r>
              <w:rPr>
                <w:rFonts w:ascii="Times New Roman" w:hAnsi="Times New Roman"/>
              </w:rPr>
              <w:t xml:space="preserve">Что такое </w:t>
            </w:r>
            <w:r>
              <w:rPr>
                <w:rFonts w:ascii="Times New Roman" w:hAnsi="Times New Roman"/>
              </w:rPr>
              <w:lastRenderedPageBreak/>
              <w:t>здоровье</w:t>
            </w:r>
            <w:r w:rsidRPr="0067739A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9F2982" w:rsidRPr="0067739A" w:rsidRDefault="009F2982" w:rsidP="009F2982">
            <w:pPr>
              <w:spacing w:after="0" w:line="240" w:lineRule="auto"/>
              <w:ind w:right="57"/>
              <w:rPr>
                <w:rFonts w:ascii="Times New Roman" w:hAnsi="Times New Roman"/>
                <w:bCs/>
              </w:rPr>
            </w:pPr>
            <w:r w:rsidRPr="0067739A">
              <w:rPr>
                <w:rFonts w:ascii="Times New Roman" w:hAnsi="Times New Roman"/>
                <w:bCs/>
              </w:rPr>
              <w:lastRenderedPageBreak/>
              <w:t>старшая</w:t>
            </w:r>
          </w:p>
        </w:tc>
        <w:tc>
          <w:tcPr>
            <w:tcW w:w="2268" w:type="dxa"/>
          </w:tcPr>
          <w:p w:rsidR="009F2982" w:rsidRPr="0067739A" w:rsidRDefault="009F2982" w:rsidP="009F2982">
            <w:pPr>
              <w:spacing w:after="0" w:line="240" w:lineRule="auto"/>
              <w:ind w:right="57"/>
              <w:rPr>
                <w:rFonts w:ascii="Times New Roman" w:hAnsi="Times New Roman"/>
                <w:bCs/>
              </w:rPr>
            </w:pPr>
            <w:r w:rsidRPr="0067739A">
              <w:rPr>
                <w:rFonts w:ascii="Times New Roman" w:hAnsi="Times New Roman"/>
                <w:bCs/>
              </w:rPr>
              <w:t>Беседа</w:t>
            </w:r>
          </w:p>
        </w:tc>
        <w:tc>
          <w:tcPr>
            <w:tcW w:w="4415" w:type="dxa"/>
          </w:tcPr>
          <w:p w:rsidR="009F2982" w:rsidRPr="0067739A" w:rsidRDefault="009F2982" w:rsidP="009F298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Формирование у детей понятия здоровья. </w:t>
            </w:r>
            <w:r>
              <w:rPr>
                <w:rFonts w:ascii="Times New Roman" w:hAnsi="Times New Roman"/>
                <w:bCs/>
              </w:rPr>
              <w:lastRenderedPageBreak/>
              <w:t>Определить факторы, влияющие на здоровье человека</w:t>
            </w:r>
          </w:p>
        </w:tc>
      </w:tr>
      <w:tr w:rsidR="009F2982" w:rsidRPr="0067739A" w:rsidTr="009F2982">
        <w:trPr>
          <w:trHeight w:val="758"/>
        </w:trPr>
        <w:tc>
          <w:tcPr>
            <w:tcW w:w="851" w:type="dxa"/>
          </w:tcPr>
          <w:p w:rsidR="009F2982" w:rsidRPr="00510466" w:rsidRDefault="009F2982" w:rsidP="009F2982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11.07.2020</w:t>
            </w:r>
          </w:p>
        </w:tc>
        <w:tc>
          <w:tcPr>
            <w:tcW w:w="2127" w:type="dxa"/>
          </w:tcPr>
          <w:p w:rsidR="009F2982" w:rsidRPr="0067739A" w:rsidRDefault="009F2982" w:rsidP="009F298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</w:rPr>
            </w:pPr>
            <w:r w:rsidRPr="0067739A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Педагогические средства профилактики</w:t>
            </w:r>
            <w:r w:rsidRPr="0067739A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9F2982" w:rsidRPr="0067739A" w:rsidRDefault="009F2982" w:rsidP="009F298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старшая</w:t>
            </w:r>
          </w:p>
        </w:tc>
        <w:tc>
          <w:tcPr>
            <w:tcW w:w="2268" w:type="dxa"/>
          </w:tcPr>
          <w:p w:rsidR="009F2982" w:rsidRPr="0067739A" w:rsidRDefault="009F2982" w:rsidP="009F298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дискуссия</w:t>
            </w:r>
          </w:p>
        </w:tc>
        <w:tc>
          <w:tcPr>
            <w:tcW w:w="4415" w:type="dxa"/>
          </w:tcPr>
          <w:p w:rsidR="009F2982" w:rsidRPr="0067739A" w:rsidRDefault="009F2982" w:rsidP="009F2982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Познакомить с дисциплинарными мерами педагогического характера, принципами применения дисциплинарных мер педагогического характера.</w:t>
            </w:r>
          </w:p>
        </w:tc>
      </w:tr>
      <w:tr w:rsidR="009F2982" w:rsidRPr="0067739A" w:rsidTr="009F2982">
        <w:trPr>
          <w:trHeight w:val="758"/>
        </w:trPr>
        <w:tc>
          <w:tcPr>
            <w:tcW w:w="851" w:type="dxa"/>
          </w:tcPr>
          <w:p w:rsidR="009F2982" w:rsidRPr="00510466" w:rsidRDefault="009F2982" w:rsidP="009F2982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15.07.2020</w:t>
            </w:r>
          </w:p>
        </w:tc>
        <w:tc>
          <w:tcPr>
            <w:tcW w:w="2127" w:type="dxa"/>
          </w:tcPr>
          <w:p w:rsidR="009F2982" w:rsidRPr="0067739A" w:rsidRDefault="009F2982" w:rsidP="009F298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</w:rPr>
            </w:pPr>
            <w:r w:rsidRPr="0067739A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Права человека</w:t>
            </w:r>
            <w:r w:rsidRPr="0067739A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9F2982" w:rsidRPr="0067739A" w:rsidRDefault="009F2982" w:rsidP="009F298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</w:rPr>
            </w:pPr>
            <w:r w:rsidRPr="0067739A">
              <w:rPr>
                <w:rFonts w:ascii="Times New Roman" w:hAnsi="Times New Roman"/>
              </w:rPr>
              <w:t>старшая</w:t>
            </w:r>
          </w:p>
        </w:tc>
        <w:tc>
          <w:tcPr>
            <w:tcW w:w="2268" w:type="dxa"/>
          </w:tcPr>
          <w:p w:rsidR="009F2982" w:rsidRPr="0067739A" w:rsidRDefault="009F2982" w:rsidP="009F298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</w:rPr>
            </w:pPr>
            <w:r w:rsidRPr="0067739A">
              <w:rPr>
                <w:rFonts w:ascii="Times New Roman" w:hAnsi="Times New Roman"/>
              </w:rPr>
              <w:t>Беседа</w:t>
            </w:r>
          </w:p>
        </w:tc>
        <w:tc>
          <w:tcPr>
            <w:tcW w:w="4415" w:type="dxa"/>
          </w:tcPr>
          <w:p w:rsidR="009F2982" w:rsidRPr="0067739A" w:rsidRDefault="009F2982" w:rsidP="009F2982">
            <w:pPr>
              <w:spacing w:after="0" w:line="240" w:lineRule="auto"/>
              <w:rPr>
                <w:rFonts w:ascii="Times New Roman" w:hAnsi="Times New Roman"/>
                <w:bdr w:val="none" w:sz="0" w:space="0" w:color="auto" w:frame="1"/>
              </w:rPr>
            </w:pPr>
            <w:r w:rsidRPr="0067739A">
              <w:rPr>
                <w:rFonts w:ascii="Times New Roman" w:hAnsi="Times New Roman"/>
                <w:bdr w:val="none" w:sz="0" w:space="0" w:color="auto" w:frame="1"/>
              </w:rPr>
              <w:t xml:space="preserve">Познакомить с </w:t>
            </w:r>
            <w:r>
              <w:rPr>
                <w:rFonts w:ascii="Times New Roman" w:hAnsi="Times New Roman"/>
                <w:bdr w:val="none" w:sz="0" w:space="0" w:color="auto" w:frame="1"/>
              </w:rPr>
              <w:t>правами человека, видами прав человека, гарантирование прав, виды нарушений прав человека.</w:t>
            </w:r>
          </w:p>
        </w:tc>
      </w:tr>
      <w:tr w:rsidR="009F2982" w:rsidRPr="0067739A" w:rsidTr="009F2982">
        <w:trPr>
          <w:trHeight w:val="1077"/>
        </w:trPr>
        <w:tc>
          <w:tcPr>
            <w:tcW w:w="851" w:type="dxa"/>
          </w:tcPr>
          <w:p w:rsidR="009F2982" w:rsidRPr="00510466" w:rsidRDefault="009F2982" w:rsidP="009F2982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510466">
              <w:rPr>
                <w:rFonts w:ascii="Times New Roman" w:hAnsi="Times New Roman"/>
              </w:rPr>
              <w:t>17.0</w:t>
            </w:r>
            <w:r>
              <w:rPr>
                <w:rFonts w:ascii="Times New Roman" w:hAnsi="Times New Roman"/>
              </w:rPr>
              <w:t>7.2020</w:t>
            </w:r>
          </w:p>
        </w:tc>
        <w:tc>
          <w:tcPr>
            <w:tcW w:w="2127" w:type="dxa"/>
          </w:tcPr>
          <w:p w:rsidR="009F2982" w:rsidRPr="00302205" w:rsidRDefault="009F2982" w:rsidP="009F298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205">
              <w:rPr>
                <w:rFonts w:ascii="Times New Roman" w:hAnsi="Times New Roman"/>
                <w:sz w:val="20"/>
                <w:szCs w:val="20"/>
              </w:rPr>
              <w:t>«Моя карьера»</w:t>
            </w:r>
          </w:p>
        </w:tc>
        <w:tc>
          <w:tcPr>
            <w:tcW w:w="1276" w:type="dxa"/>
          </w:tcPr>
          <w:p w:rsidR="009F2982" w:rsidRPr="00302205" w:rsidRDefault="009F2982" w:rsidP="009F298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205">
              <w:rPr>
                <w:rFonts w:ascii="Times New Roman" w:hAnsi="Times New Roman"/>
                <w:sz w:val="20"/>
                <w:szCs w:val="20"/>
              </w:rPr>
              <w:t>старшая</w:t>
            </w:r>
          </w:p>
        </w:tc>
        <w:tc>
          <w:tcPr>
            <w:tcW w:w="2268" w:type="dxa"/>
          </w:tcPr>
          <w:p w:rsidR="009F2982" w:rsidRPr="00302205" w:rsidRDefault="009F2982" w:rsidP="009F298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205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4415" w:type="dxa"/>
          </w:tcPr>
          <w:p w:rsidR="009F2982" w:rsidRPr="00302205" w:rsidRDefault="009F2982" w:rsidP="009F298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02205">
              <w:rPr>
                <w:rFonts w:ascii="Times New Roman" w:hAnsi="Times New Roman"/>
                <w:bCs/>
                <w:sz w:val="20"/>
                <w:szCs w:val="20"/>
              </w:rPr>
              <w:t>Формировать умение строить модель своего будущего.</w:t>
            </w:r>
          </w:p>
        </w:tc>
      </w:tr>
      <w:tr w:rsidR="009F2982" w:rsidRPr="0067739A" w:rsidTr="009F2982">
        <w:trPr>
          <w:trHeight w:val="1077"/>
        </w:trPr>
        <w:tc>
          <w:tcPr>
            <w:tcW w:w="851" w:type="dxa"/>
          </w:tcPr>
          <w:p w:rsidR="009F2982" w:rsidRPr="00510466" w:rsidRDefault="009F2982" w:rsidP="009F2982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18.07.2020</w:t>
            </w:r>
          </w:p>
        </w:tc>
        <w:tc>
          <w:tcPr>
            <w:tcW w:w="2127" w:type="dxa"/>
          </w:tcPr>
          <w:p w:rsidR="009F2982" w:rsidRPr="00302205" w:rsidRDefault="009F2982" w:rsidP="009F298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205">
              <w:rPr>
                <w:rFonts w:ascii="Times New Roman" w:hAnsi="Times New Roman"/>
                <w:sz w:val="20"/>
                <w:szCs w:val="20"/>
              </w:rPr>
              <w:t>«Обучение, воспитание»</w:t>
            </w:r>
          </w:p>
        </w:tc>
        <w:tc>
          <w:tcPr>
            <w:tcW w:w="1276" w:type="dxa"/>
          </w:tcPr>
          <w:p w:rsidR="009F2982" w:rsidRPr="00302205" w:rsidRDefault="009F2982" w:rsidP="009F298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205">
              <w:rPr>
                <w:rFonts w:ascii="Times New Roman" w:hAnsi="Times New Roman"/>
                <w:sz w:val="20"/>
                <w:szCs w:val="20"/>
              </w:rPr>
              <w:t>старшая</w:t>
            </w:r>
          </w:p>
        </w:tc>
        <w:tc>
          <w:tcPr>
            <w:tcW w:w="2268" w:type="dxa"/>
          </w:tcPr>
          <w:p w:rsidR="009F2982" w:rsidRPr="00302205" w:rsidRDefault="009F2982" w:rsidP="009F298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205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4415" w:type="dxa"/>
          </w:tcPr>
          <w:p w:rsidR="009F2982" w:rsidRPr="00302205" w:rsidRDefault="009F2982" w:rsidP="009F29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0220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Познакомить детей с понятиями обучение и воспитание. Рассмотреть связь обучения и воспитания.</w:t>
            </w:r>
          </w:p>
        </w:tc>
      </w:tr>
      <w:tr w:rsidR="009F2982" w:rsidRPr="0067739A" w:rsidTr="009F2982">
        <w:trPr>
          <w:trHeight w:val="1077"/>
        </w:trPr>
        <w:tc>
          <w:tcPr>
            <w:tcW w:w="851" w:type="dxa"/>
          </w:tcPr>
          <w:p w:rsidR="009F2982" w:rsidRPr="00510466" w:rsidRDefault="009F2982" w:rsidP="009F29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23.07.2020</w:t>
            </w:r>
          </w:p>
        </w:tc>
        <w:tc>
          <w:tcPr>
            <w:tcW w:w="2127" w:type="dxa"/>
          </w:tcPr>
          <w:p w:rsidR="009F2982" w:rsidRPr="00302205" w:rsidRDefault="009F2982" w:rsidP="009F298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205">
              <w:rPr>
                <w:rFonts w:ascii="Times New Roman" w:hAnsi="Times New Roman"/>
                <w:sz w:val="20"/>
                <w:szCs w:val="20"/>
              </w:rPr>
              <w:t>«Наркотики как средство уничтожения человека»</w:t>
            </w:r>
          </w:p>
        </w:tc>
        <w:tc>
          <w:tcPr>
            <w:tcW w:w="1276" w:type="dxa"/>
          </w:tcPr>
          <w:p w:rsidR="009F2982" w:rsidRPr="00302205" w:rsidRDefault="009F2982" w:rsidP="009F298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205">
              <w:rPr>
                <w:rFonts w:ascii="Times New Roman" w:hAnsi="Times New Roman"/>
                <w:sz w:val="20"/>
                <w:szCs w:val="20"/>
              </w:rPr>
              <w:t>старшая</w:t>
            </w:r>
          </w:p>
        </w:tc>
        <w:tc>
          <w:tcPr>
            <w:tcW w:w="2268" w:type="dxa"/>
          </w:tcPr>
          <w:p w:rsidR="009F2982" w:rsidRPr="00302205" w:rsidRDefault="009F2982" w:rsidP="009F298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205">
              <w:rPr>
                <w:rFonts w:ascii="Times New Roman" w:hAnsi="Times New Roman"/>
                <w:sz w:val="20"/>
                <w:szCs w:val="20"/>
              </w:rPr>
              <w:t>Игра</w:t>
            </w:r>
          </w:p>
        </w:tc>
        <w:tc>
          <w:tcPr>
            <w:tcW w:w="4415" w:type="dxa"/>
          </w:tcPr>
          <w:p w:rsidR="009F2982" w:rsidRPr="00302205" w:rsidRDefault="009F2982" w:rsidP="009F29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0220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Формировать знания о вреде употребления наркотиков</w:t>
            </w:r>
          </w:p>
        </w:tc>
      </w:tr>
      <w:tr w:rsidR="009F2982" w:rsidRPr="0067739A" w:rsidTr="009F2982">
        <w:trPr>
          <w:trHeight w:val="885"/>
        </w:trPr>
        <w:tc>
          <w:tcPr>
            <w:tcW w:w="851" w:type="dxa"/>
          </w:tcPr>
          <w:p w:rsidR="009F2982" w:rsidRPr="00510466" w:rsidRDefault="009F2982" w:rsidP="009F2982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24.07.2020</w:t>
            </w:r>
          </w:p>
        </w:tc>
        <w:tc>
          <w:tcPr>
            <w:tcW w:w="2127" w:type="dxa"/>
          </w:tcPr>
          <w:p w:rsidR="009F2982" w:rsidRPr="00302205" w:rsidRDefault="009F2982" w:rsidP="009F298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205">
              <w:rPr>
                <w:rFonts w:ascii="Times New Roman" w:hAnsi="Times New Roman"/>
                <w:sz w:val="20"/>
                <w:szCs w:val="20"/>
              </w:rPr>
              <w:t>«Права членов семьи»</w:t>
            </w:r>
          </w:p>
        </w:tc>
        <w:tc>
          <w:tcPr>
            <w:tcW w:w="1276" w:type="dxa"/>
          </w:tcPr>
          <w:p w:rsidR="009F2982" w:rsidRPr="00302205" w:rsidRDefault="009F2982" w:rsidP="009F298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205">
              <w:rPr>
                <w:rFonts w:ascii="Times New Roman" w:hAnsi="Times New Roman"/>
                <w:sz w:val="20"/>
                <w:szCs w:val="20"/>
              </w:rPr>
              <w:t>старшая</w:t>
            </w:r>
          </w:p>
        </w:tc>
        <w:tc>
          <w:tcPr>
            <w:tcW w:w="2268" w:type="dxa"/>
          </w:tcPr>
          <w:p w:rsidR="009F2982" w:rsidRPr="00302205" w:rsidRDefault="009F2982" w:rsidP="009F298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205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4415" w:type="dxa"/>
          </w:tcPr>
          <w:p w:rsidR="009F2982" w:rsidRPr="00302205" w:rsidRDefault="009F2982" w:rsidP="009F29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0220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Понятие равенства членов семьи. Обязанности по заботе о младших и недееспособных членах семьи.</w:t>
            </w:r>
          </w:p>
        </w:tc>
      </w:tr>
      <w:tr w:rsidR="009F2982" w:rsidRPr="0067739A" w:rsidTr="009F2982">
        <w:trPr>
          <w:trHeight w:val="679"/>
        </w:trPr>
        <w:tc>
          <w:tcPr>
            <w:tcW w:w="851" w:type="dxa"/>
          </w:tcPr>
          <w:p w:rsidR="009F2982" w:rsidRPr="00510466" w:rsidRDefault="009F2982" w:rsidP="009F2982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29.07.2020</w:t>
            </w:r>
          </w:p>
        </w:tc>
        <w:tc>
          <w:tcPr>
            <w:tcW w:w="2127" w:type="dxa"/>
          </w:tcPr>
          <w:p w:rsidR="009F2982" w:rsidRPr="00302205" w:rsidRDefault="009F2982" w:rsidP="009F298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205">
              <w:rPr>
                <w:rFonts w:ascii="Times New Roman" w:hAnsi="Times New Roman"/>
                <w:sz w:val="20"/>
                <w:szCs w:val="20"/>
              </w:rPr>
              <w:t>«Причины обучения и воспитания»</w:t>
            </w:r>
          </w:p>
        </w:tc>
        <w:tc>
          <w:tcPr>
            <w:tcW w:w="1276" w:type="dxa"/>
          </w:tcPr>
          <w:p w:rsidR="009F2982" w:rsidRPr="00302205" w:rsidRDefault="009F2982" w:rsidP="009F298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205">
              <w:rPr>
                <w:rFonts w:ascii="Times New Roman" w:hAnsi="Times New Roman"/>
                <w:sz w:val="20"/>
                <w:szCs w:val="20"/>
              </w:rPr>
              <w:t>старшая</w:t>
            </w:r>
          </w:p>
        </w:tc>
        <w:tc>
          <w:tcPr>
            <w:tcW w:w="2268" w:type="dxa"/>
          </w:tcPr>
          <w:p w:rsidR="009F2982" w:rsidRPr="00302205" w:rsidRDefault="009F2982" w:rsidP="009F298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205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4415" w:type="dxa"/>
          </w:tcPr>
          <w:p w:rsidR="009F2982" w:rsidRPr="00302205" w:rsidRDefault="009F2982" w:rsidP="009F298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02205">
              <w:rPr>
                <w:rFonts w:ascii="Times New Roman" w:hAnsi="Times New Roman"/>
                <w:bCs/>
                <w:sz w:val="20"/>
                <w:szCs w:val="20"/>
              </w:rPr>
              <w:t>Формирование у детей знаний положительных последствий обучения и воспитания, негативные последствия пробелов в обучении и воспитании.</w:t>
            </w:r>
          </w:p>
        </w:tc>
      </w:tr>
      <w:tr w:rsidR="009F2982" w:rsidRPr="0067739A" w:rsidTr="009F2982">
        <w:trPr>
          <w:trHeight w:val="547"/>
        </w:trPr>
        <w:tc>
          <w:tcPr>
            <w:tcW w:w="851" w:type="dxa"/>
          </w:tcPr>
          <w:p w:rsidR="009F2982" w:rsidRPr="00510466" w:rsidRDefault="009F2982" w:rsidP="009F2982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30.07.2020</w:t>
            </w:r>
          </w:p>
        </w:tc>
        <w:tc>
          <w:tcPr>
            <w:tcW w:w="2127" w:type="dxa"/>
          </w:tcPr>
          <w:p w:rsidR="009F2982" w:rsidRPr="00302205" w:rsidRDefault="009F2982" w:rsidP="009F298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205">
              <w:rPr>
                <w:rFonts w:ascii="Times New Roman" w:hAnsi="Times New Roman"/>
                <w:sz w:val="20"/>
                <w:szCs w:val="20"/>
              </w:rPr>
              <w:t>«Ответственность»</w:t>
            </w:r>
          </w:p>
        </w:tc>
        <w:tc>
          <w:tcPr>
            <w:tcW w:w="1276" w:type="dxa"/>
          </w:tcPr>
          <w:p w:rsidR="009F2982" w:rsidRPr="00302205" w:rsidRDefault="009F2982" w:rsidP="009F298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205">
              <w:rPr>
                <w:rFonts w:ascii="Times New Roman" w:hAnsi="Times New Roman"/>
                <w:sz w:val="20"/>
                <w:szCs w:val="20"/>
              </w:rPr>
              <w:t>старшая</w:t>
            </w:r>
          </w:p>
        </w:tc>
        <w:tc>
          <w:tcPr>
            <w:tcW w:w="2268" w:type="dxa"/>
          </w:tcPr>
          <w:p w:rsidR="009F2982" w:rsidRPr="00302205" w:rsidRDefault="009F2982" w:rsidP="009F298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205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4415" w:type="dxa"/>
          </w:tcPr>
          <w:p w:rsidR="009F2982" w:rsidRPr="00302205" w:rsidRDefault="009F2982" w:rsidP="009F298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0220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Познакомить с мерами и степенью ответственности за нарушения</w:t>
            </w:r>
          </w:p>
        </w:tc>
      </w:tr>
      <w:tr w:rsidR="009F2982" w:rsidRPr="0067739A" w:rsidTr="009F2982">
        <w:trPr>
          <w:trHeight w:val="547"/>
        </w:trPr>
        <w:tc>
          <w:tcPr>
            <w:tcW w:w="851" w:type="dxa"/>
          </w:tcPr>
          <w:p w:rsidR="009F2982" w:rsidRPr="00510466" w:rsidRDefault="009F2982" w:rsidP="009F2982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31.07.2020</w:t>
            </w:r>
          </w:p>
        </w:tc>
        <w:tc>
          <w:tcPr>
            <w:tcW w:w="2127" w:type="dxa"/>
          </w:tcPr>
          <w:p w:rsidR="009F2982" w:rsidRPr="00302205" w:rsidRDefault="009F2982" w:rsidP="009F298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205">
              <w:rPr>
                <w:rFonts w:ascii="Times New Roman" w:hAnsi="Times New Roman"/>
                <w:sz w:val="20"/>
                <w:szCs w:val="20"/>
              </w:rPr>
              <w:t>«Причины за и против»</w:t>
            </w:r>
          </w:p>
        </w:tc>
        <w:tc>
          <w:tcPr>
            <w:tcW w:w="1276" w:type="dxa"/>
          </w:tcPr>
          <w:p w:rsidR="009F2982" w:rsidRPr="00302205" w:rsidRDefault="009F2982" w:rsidP="009F298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205">
              <w:rPr>
                <w:rFonts w:ascii="Times New Roman" w:hAnsi="Times New Roman"/>
                <w:sz w:val="20"/>
                <w:szCs w:val="20"/>
              </w:rPr>
              <w:t>старшая</w:t>
            </w:r>
          </w:p>
        </w:tc>
        <w:tc>
          <w:tcPr>
            <w:tcW w:w="2268" w:type="dxa"/>
          </w:tcPr>
          <w:p w:rsidR="009F2982" w:rsidRPr="00302205" w:rsidRDefault="009F2982" w:rsidP="009F298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205">
              <w:rPr>
                <w:rFonts w:ascii="Times New Roman" w:hAnsi="Times New Roman"/>
                <w:sz w:val="20"/>
                <w:szCs w:val="20"/>
              </w:rPr>
              <w:t>анкетирование</w:t>
            </w:r>
          </w:p>
        </w:tc>
        <w:tc>
          <w:tcPr>
            <w:tcW w:w="4415" w:type="dxa"/>
          </w:tcPr>
          <w:p w:rsidR="009F2982" w:rsidRPr="00302205" w:rsidRDefault="009F2982" w:rsidP="009F29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0220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Осознание верности выбора при угрозе употребления табака, алкоголя, наркотиков</w:t>
            </w:r>
          </w:p>
        </w:tc>
      </w:tr>
    </w:tbl>
    <w:p w:rsidR="00E46432" w:rsidRDefault="00E46432" w:rsidP="00BC7405">
      <w:pPr>
        <w:tabs>
          <w:tab w:val="left" w:pos="1695"/>
        </w:tabs>
        <w:jc w:val="center"/>
        <w:rPr>
          <w:rFonts w:ascii="Times New Roman" w:hAnsi="Times New Roman" w:cs="Times New Roman"/>
          <w:b/>
        </w:rPr>
      </w:pPr>
    </w:p>
    <w:p w:rsidR="00BC7405" w:rsidRDefault="00BC7405" w:rsidP="00BC7405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Индивидуальная работа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1426"/>
        <w:gridCol w:w="4379"/>
        <w:gridCol w:w="1327"/>
        <w:gridCol w:w="1432"/>
        <w:gridCol w:w="1750"/>
      </w:tblGrid>
      <w:tr w:rsidR="00BC7405" w:rsidRPr="009E61E6" w:rsidTr="004A3A1B">
        <w:trPr>
          <w:trHeight w:val="400"/>
        </w:trPr>
        <w:tc>
          <w:tcPr>
            <w:tcW w:w="1426" w:type="dxa"/>
          </w:tcPr>
          <w:p w:rsidR="00BC7405" w:rsidRPr="00132B2A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B2A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379" w:type="dxa"/>
          </w:tcPr>
          <w:p w:rsidR="00BC7405" w:rsidRPr="00132B2A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B2A"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327" w:type="dxa"/>
          </w:tcPr>
          <w:p w:rsidR="00BC7405" w:rsidRPr="00132B2A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B2A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432" w:type="dxa"/>
          </w:tcPr>
          <w:p w:rsidR="00BC7405" w:rsidRPr="00132B2A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B2A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1750" w:type="dxa"/>
          </w:tcPr>
          <w:p w:rsidR="00BC7405" w:rsidRPr="00132B2A" w:rsidRDefault="00BC7405" w:rsidP="00895FB1">
            <w:pPr>
              <w:ind w:righ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B2A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BC7405" w:rsidRPr="009E61E6" w:rsidTr="004A3A1B">
        <w:trPr>
          <w:trHeight w:val="400"/>
        </w:trPr>
        <w:tc>
          <w:tcPr>
            <w:tcW w:w="1426" w:type="dxa"/>
          </w:tcPr>
          <w:p w:rsidR="00BC7405" w:rsidRPr="00132B2A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B2A">
              <w:rPr>
                <w:rFonts w:ascii="Times New Roman" w:hAnsi="Times New Roman" w:cs="Times New Roman"/>
                <w:sz w:val="20"/>
                <w:szCs w:val="20"/>
              </w:rPr>
              <w:t>При поступлении</w:t>
            </w:r>
          </w:p>
        </w:tc>
        <w:tc>
          <w:tcPr>
            <w:tcW w:w="4379" w:type="dxa"/>
          </w:tcPr>
          <w:p w:rsidR="00BC7405" w:rsidRPr="00132B2A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B2A">
              <w:rPr>
                <w:rFonts w:ascii="Times New Roman" w:hAnsi="Times New Roman" w:cs="Times New Roman"/>
                <w:sz w:val="20"/>
                <w:szCs w:val="20"/>
              </w:rPr>
              <w:t xml:space="preserve">Ознакомительная беседа по правилам проживания в КУ </w:t>
            </w:r>
            <w:proofErr w:type="gramStart"/>
            <w:r w:rsidRPr="00132B2A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132B2A">
              <w:rPr>
                <w:rFonts w:ascii="Times New Roman" w:hAnsi="Times New Roman" w:cs="Times New Roman"/>
                <w:sz w:val="20"/>
                <w:szCs w:val="20"/>
              </w:rPr>
              <w:t xml:space="preserve"> «Грибановский СРЦдН»</w:t>
            </w:r>
          </w:p>
        </w:tc>
        <w:tc>
          <w:tcPr>
            <w:tcW w:w="1327" w:type="dxa"/>
          </w:tcPr>
          <w:p w:rsidR="00BC7405" w:rsidRPr="00132B2A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B2A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  <w:tc>
          <w:tcPr>
            <w:tcW w:w="1432" w:type="dxa"/>
          </w:tcPr>
          <w:p w:rsidR="00BC7405" w:rsidRPr="00132B2A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B2A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750" w:type="dxa"/>
          </w:tcPr>
          <w:p w:rsidR="00BC7405" w:rsidRPr="00132B2A" w:rsidRDefault="00BC7405" w:rsidP="00895FB1">
            <w:pPr>
              <w:ind w:righ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B2A">
              <w:rPr>
                <w:rFonts w:ascii="Times New Roman" w:hAnsi="Times New Roman" w:cs="Times New Roman"/>
                <w:sz w:val="20"/>
                <w:szCs w:val="20"/>
              </w:rPr>
              <w:t>Директор Саликова Е. В.</w:t>
            </w:r>
          </w:p>
          <w:p w:rsidR="00BC7405" w:rsidRPr="00132B2A" w:rsidRDefault="00BC7405" w:rsidP="00895FB1">
            <w:pPr>
              <w:ind w:righ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B2A">
              <w:rPr>
                <w:rFonts w:ascii="Times New Roman" w:hAnsi="Times New Roman" w:cs="Times New Roman"/>
                <w:sz w:val="20"/>
                <w:szCs w:val="20"/>
              </w:rPr>
              <w:t xml:space="preserve">(на время отпуска зам. директора по ВР </w:t>
            </w:r>
            <w:proofErr w:type="gramStart"/>
            <w:r w:rsidRPr="00132B2A">
              <w:rPr>
                <w:rFonts w:ascii="Times New Roman" w:hAnsi="Times New Roman" w:cs="Times New Roman"/>
                <w:sz w:val="20"/>
                <w:szCs w:val="20"/>
              </w:rPr>
              <w:t>Алешина</w:t>
            </w:r>
            <w:proofErr w:type="gramEnd"/>
            <w:r w:rsidRPr="00132B2A">
              <w:rPr>
                <w:rFonts w:ascii="Times New Roman" w:hAnsi="Times New Roman" w:cs="Times New Roman"/>
                <w:sz w:val="20"/>
                <w:szCs w:val="20"/>
              </w:rPr>
              <w:t xml:space="preserve"> Е. В.)</w:t>
            </w:r>
          </w:p>
        </w:tc>
      </w:tr>
      <w:tr w:rsidR="00BC7405" w:rsidRPr="009E61E6" w:rsidTr="004A3A1B">
        <w:trPr>
          <w:trHeight w:val="400"/>
        </w:trPr>
        <w:tc>
          <w:tcPr>
            <w:tcW w:w="1426" w:type="dxa"/>
          </w:tcPr>
          <w:p w:rsidR="00BC7405" w:rsidRPr="009E61E6" w:rsidRDefault="00BC7405" w:rsidP="00895F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поступлении</w:t>
            </w:r>
          </w:p>
        </w:tc>
        <w:tc>
          <w:tcPr>
            <w:tcW w:w="4379" w:type="dxa"/>
          </w:tcPr>
          <w:p w:rsidR="00BC7405" w:rsidRPr="009E61E6" w:rsidRDefault="00BC7405" w:rsidP="00895F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Ознакомительная беседа по пожарной безопасности, антитеррористической безопасности, технике безопасности в КУ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«Грибановский СРЦдН»</w:t>
            </w:r>
          </w:p>
        </w:tc>
        <w:tc>
          <w:tcPr>
            <w:tcW w:w="1327" w:type="dxa"/>
          </w:tcPr>
          <w:p w:rsidR="00BC7405" w:rsidRPr="009E61E6" w:rsidRDefault="00BC7405" w:rsidP="00895F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1432" w:type="dxa"/>
          </w:tcPr>
          <w:p w:rsidR="00BC7405" w:rsidRPr="009E61E6" w:rsidRDefault="00BC7405" w:rsidP="00895F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750" w:type="dxa"/>
          </w:tcPr>
          <w:p w:rsidR="00BC7405" w:rsidRPr="009E61E6" w:rsidRDefault="00BC7405" w:rsidP="00895FB1">
            <w:pPr>
              <w:ind w:right="1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Зам. директора по ВР </w:t>
            </w:r>
            <w:proofErr w:type="gramStart"/>
            <w:r>
              <w:rPr>
                <w:rFonts w:ascii="Times New Roman" w:hAnsi="Times New Roman" w:cs="Times New Roman"/>
              </w:rPr>
              <w:t>Алешина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Е. В.)</w:t>
            </w:r>
          </w:p>
        </w:tc>
      </w:tr>
      <w:tr w:rsidR="00BC7405" w:rsidRPr="00EA3F78" w:rsidTr="004A3A1B">
        <w:trPr>
          <w:trHeight w:val="292"/>
        </w:trPr>
        <w:tc>
          <w:tcPr>
            <w:tcW w:w="1426" w:type="dxa"/>
          </w:tcPr>
          <w:p w:rsidR="00BC7405" w:rsidRPr="00EA3F78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78">
              <w:rPr>
                <w:rFonts w:ascii="Times New Roman" w:hAnsi="Times New Roman" w:cs="Times New Roman"/>
                <w:sz w:val="20"/>
                <w:szCs w:val="20"/>
              </w:rPr>
              <w:t>Каждый понедельник</w:t>
            </w:r>
          </w:p>
        </w:tc>
        <w:tc>
          <w:tcPr>
            <w:tcW w:w="4379" w:type="dxa"/>
          </w:tcPr>
          <w:p w:rsidR="00BC7405" w:rsidRPr="00EA3F78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78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формированию здорового образа жизни «Режим дня», «Друзья здоровья», «Враги здоровья», «Плюсы и минусы нашего здоровья», «Вкусная ягодка», «Советы на каждый день»</w:t>
            </w:r>
          </w:p>
        </w:tc>
        <w:tc>
          <w:tcPr>
            <w:tcW w:w="1327" w:type="dxa"/>
          </w:tcPr>
          <w:p w:rsidR="00BC7405" w:rsidRPr="00EA3F78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78">
              <w:rPr>
                <w:rFonts w:ascii="Times New Roman" w:hAnsi="Times New Roman" w:cs="Times New Roman"/>
                <w:sz w:val="20"/>
                <w:szCs w:val="20"/>
              </w:rPr>
              <w:t>Мл.</w:t>
            </w:r>
          </w:p>
        </w:tc>
        <w:tc>
          <w:tcPr>
            <w:tcW w:w="1432" w:type="dxa"/>
          </w:tcPr>
          <w:p w:rsidR="00BC7405" w:rsidRPr="00EA3F78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78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750" w:type="dxa"/>
          </w:tcPr>
          <w:p w:rsidR="00BC7405" w:rsidRPr="00EA3F78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78">
              <w:rPr>
                <w:rFonts w:ascii="Times New Roman" w:hAnsi="Times New Roman" w:cs="Times New Roman"/>
                <w:sz w:val="20"/>
                <w:szCs w:val="20"/>
              </w:rPr>
              <w:t>Дежурный воспитатель</w:t>
            </w:r>
          </w:p>
        </w:tc>
      </w:tr>
      <w:tr w:rsidR="00BC7405" w:rsidRPr="00EA3F78" w:rsidTr="004A3A1B">
        <w:tc>
          <w:tcPr>
            <w:tcW w:w="1426" w:type="dxa"/>
          </w:tcPr>
          <w:p w:rsidR="00BC7405" w:rsidRPr="00EA3F78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78">
              <w:rPr>
                <w:rFonts w:ascii="Times New Roman" w:hAnsi="Times New Roman" w:cs="Times New Roman"/>
                <w:sz w:val="20"/>
                <w:szCs w:val="20"/>
              </w:rPr>
              <w:t>Каждый понедельник</w:t>
            </w:r>
          </w:p>
        </w:tc>
        <w:tc>
          <w:tcPr>
            <w:tcW w:w="4379" w:type="dxa"/>
          </w:tcPr>
          <w:p w:rsidR="00BC7405" w:rsidRPr="00EA3F78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78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формированию здорового образа жизни «Личная гигиена», «Курить – здоровью вредить!», «Алкоголь и его последствия», «Все о наркомании», «Полезные и вредные привычки»</w:t>
            </w:r>
          </w:p>
        </w:tc>
        <w:tc>
          <w:tcPr>
            <w:tcW w:w="1327" w:type="dxa"/>
          </w:tcPr>
          <w:p w:rsidR="00BC7405" w:rsidRPr="00EA3F78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78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EA3F78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432" w:type="dxa"/>
          </w:tcPr>
          <w:p w:rsidR="00BC7405" w:rsidRPr="00EA3F78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78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750" w:type="dxa"/>
          </w:tcPr>
          <w:p w:rsidR="00BC7405" w:rsidRPr="00EA3F78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78">
              <w:rPr>
                <w:rFonts w:ascii="Times New Roman" w:hAnsi="Times New Roman" w:cs="Times New Roman"/>
                <w:sz w:val="20"/>
                <w:szCs w:val="20"/>
              </w:rPr>
              <w:t>Дежурный воспитатель</w:t>
            </w:r>
          </w:p>
        </w:tc>
      </w:tr>
      <w:tr w:rsidR="00BC7405" w:rsidRPr="00EA3F78" w:rsidTr="004A3A1B">
        <w:tc>
          <w:tcPr>
            <w:tcW w:w="1426" w:type="dxa"/>
          </w:tcPr>
          <w:p w:rsidR="00BC7405" w:rsidRPr="00EA3F78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78">
              <w:rPr>
                <w:rFonts w:ascii="Times New Roman" w:hAnsi="Times New Roman" w:cs="Times New Roman"/>
                <w:sz w:val="20"/>
                <w:szCs w:val="20"/>
              </w:rPr>
              <w:t>Каждый четверг</w:t>
            </w:r>
          </w:p>
        </w:tc>
        <w:tc>
          <w:tcPr>
            <w:tcW w:w="4379" w:type="dxa"/>
          </w:tcPr>
          <w:p w:rsidR="00BC7405" w:rsidRPr="00EA3F78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78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развитию навыков социального поведения (Культура общения)</w:t>
            </w:r>
          </w:p>
          <w:p w:rsidR="00BC7405" w:rsidRPr="00EA3F78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78">
              <w:rPr>
                <w:rFonts w:ascii="Times New Roman" w:hAnsi="Times New Roman" w:cs="Times New Roman"/>
                <w:sz w:val="20"/>
                <w:szCs w:val="20"/>
              </w:rPr>
              <w:t xml:space="preserve">«Как вести себя с незнакомыми людьми», </w:t>
            </w:r>
            <w:r w:rsidRPr="00EA3F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«Культура общения», «Как воспитать культурного человека?», «Дружить – значит дружно жить!», «День рождения»</w:t>
            </w:r>
          </w:p>
        </w:tc>
        <w:tc>
          <w:tcPr>
            <w:tcW w:w="1327" w:type="dxa"/>
          </w:tcPr>
          <w:p w:rsidR="00BC7405" w:rsidRPr="00EA3F78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</w:t>
            </w:r>
            <w:proofErr w:type="gramStart"/>
            <w:r w:rsidRPr="00EA3F78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432" w:type="dxa"/>
          </w:tcPr>
          <w:p w:rsidR="00BC7405" w:rsidRPr="00EA3F78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78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750" w:type="dxa"/>
          </w:tcPr>
          <w:p w:rsidR="00BC7405" w:rsidRPr="00EA3F78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78">
              <w:rPr>
                <w:rFonts w:ascii="Times New Roman" w:hAnsi="Times New Roman" w:cs="Times New Roman"/>
                <w:sz w:val="20"/>
                <w:szCs w:val="20"/>
              </w:rPr>
              <w:t>Дежурный воспитатель</w:t>
            </w:r>
          </w:p>
        </w:tc>
      </w:tr>
      <w:tr w:rsidR="00BC7405" w:rsidRPr="00EA3F78" w:rsidTr="004A3A1B">
        <w:tc>
          <w:tcPr>
            <w:tcW w:w="1426" w:type="dxa"/>
          </w:tcPr>
          <w:p w:rsidR="00BC7405" w:rsidRPr="00EA3F78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Каждый четверг</w:t>
            </w:r>
          </w:p>
        </w:tc>
        <w:tc>
          <w:tcPr>
            <w:tcW w:w="4379" w:type="dxa"/>
          </w:tcPr>
          <w:p w:rsidR="00BC7405" w:rsidRPr="00EA3F78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78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развитию навыков социального поведения (Культура общения)</w:t>
            </w:r>
          </w:p>
          <w:p w:rsidR="00BC7405" w:rsidRPr="00EA3F78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78">
              <w:rPr>
                <w:rFonts w:ascii="Times New Roman" w:hAnsi="Times New Roman" w:cs="Times New Roman"/>
                <w:sz w:val="20"/>
                <w:szCs w:val="20"/>
              </w:rPr>
              <w:t xml:space="preserve">«Что такое этикет?», «Правила вежливости. Слова нужные и важные», «Секрет общения», «Волшебные слова», «Телефонный разговор», </w:t>
            </w:r>
          </w:p>
        </w:tc>
        <w:tc>
          <w:tcPr>
            <w:tcW w:w="1327" w:type="dxa"/>
          </w:tcPr>
          <w:p w:rsidR="00BC7405" w:rsidRPr="00EA3F78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78">
              <w:rPr>
                <w:rFonts w:ascii="Times New Roman" w:hAnsi="Times New Roman" w:cs="Times New Roman"/>
                <w:sz w:val="20"/>
                <w:szCs w:val="20"/>
              </w:rPr>
              <w:t>Мл.</w:t>
            </w:r>
          </w:p>
        </w:tc>
        <w:tc>
          <w:tcPr>
            <w:tcW w:w="1432" w:type="dxa"/>
          </w:tcPr>
          <w:p w:rsidR="00BC7405" w:rsidRPr="00EA3F78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78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750" w:type="dxa"/>
          </w:tcPr>
          <w:p w:rsidR="00BC7405" w:rsidRPr="00EA3F78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78">
              <w:rPr>
                <w:rFonts w:ascii="Times New Roman" w:hAnsi="Times New Roman" w:cs="Times New Roman"/>
                <w:sz w:val="20"/>
                <w:szCs w:val="20"/>
              </w:rPr>
              <w:t>Дежурный воспитатель</w:t>
            </w:r>
          </w:p>
        </w:tc>
      </w:tr>
      <w:tr w:rsidR="00BC7405" w:rsidRPr="00EA3F78" w:rsidTr="004A3A1B">
        <w:tc>
          <w:tcPr>
            <w:tcW w:w="1426" w:type="dxa"/>
          </w:tcPr>
          <w:p w:rsidR="00BC7405" w:rsidRPr="00EA3F78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78">
              <w:rPr>
                <w:rFonts w:ascii="Times New Roman" w:hAnsi="Times New Roman" w:cs="Times New Roman"/>
                <w:sz w:val="20"/>
                <w:szCs w:val="20"/>
              </w:rPr>
              <w:t>Каждую среду</w:t>
            </w:r>
          </w:p>
        </w:tc>
        <w:tc>
          <w:tcPr>
            <w:tcW w:w="4379" w:type="dxa"/>
          </w:tcPr>
          <w:p w:rsidR="00BC7405" w:rsidRPr="00EA3F78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78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повышению школьной мотивации «Учись учиться», «Зачем нужно учиться», «Хочу учиться всю жизнь», «Зачем я учусь».</w:t>
            </w:r>
          </w:p>
        </w:tc>
        <w:tc>
          <w:tcPr>
            <w:tcW w:w="1327" w:type="dxa"/>
          </w:tcPr>
          <w:p w:rsidR="00BC7405" w:rsidRPr="00EA3F78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78">
              <w:rPr>
                <w:rFonts w:ascii="Times New Roman" w:hAnsi="Times New Roman" w:cs="Times New Roman"/>
                <w:sz w:val="20"/>
                <w:szCs w:val="20"/>
              </w:rPr>
              <w:t>Ст.</w:t>
            </w:r>
          </w:p>
        </w:tc>
        <w:tc>
          <w:tcPr>
            <w:tcW w:w="1432" w:type="dxa"/>
          </w:tcPr>
          <w:p w:rsidR="00BC7405" w:rsidRPr="00EA3F78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78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750" w:type="dxa"/>
          </w:tcPr>
          <w:p w:rsidR="00BC7405" w:rsidRPr="00EA3F78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78">
              <w:rPr>
                <w:rFonts w:ascii="Times New Roman" w:hAnsi="Times New Roman" w:cs="Times New Roman"/>
                <w:sz w:val="20"/>
                <w:szCs w:val="20"/>
              </w:rPr>
              <w:t>Дежурный воспитатель</w:t>
            </w:r>
          </w:p>
        </w:tc>
      </w:tr>
      <w:tr w:rsidR="00BC7405" w:rsidRPr="00EA3F78" w:rsidTr="004A3A1B">
        <w:tc>
          <w:tcPr>
            <w:tcW w:w="1426" w:type="dxa"/>
          </w:tcPr>
          <w:p w:rsidR="00BC7405" w:rsidRPr="00EA3F78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78">
              <w:rPr>
                <w:rFonts w:ascii="Times New Roman" w:hAnsi="Times New Roman" w:cs="Times New Roman"/>
                <w:sz w:val="20"/>
                <w:szCs w:val="20"/>
              </w:rPr>
              <w:t>Каждую среду</w:t>
            </w:r>
          </w:p>
        </w:tc>
        <w:tc>
          <w:tcPr>
            <w:tcW w:w="4379" w:type="dxa"/>
          </w:tcPr>
          <w:p w:rsidR="00BC7405" w:rsidRPr="00EA3F78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78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развитию школьной мотивации с дошкольниками «Скоро идти в школу»</w:t>
            </w:r>
          </w:p>
        </w:tc>
        <w:tc>
          <w:tcPr>
            <w:tcW w:w="1327" w:type="dxa"/>
          </w:tcPr>
          <w:p w:rsidR="00BC7405" w:rsidRPr="00EA3F78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78">
              <w:rPr>
                <w:rFonts w:ascii="Times New Roman" w:hAnsi="Times New Roman" w:cs="Times New Roman"/>
                <w:sz w:val="20"/>
                <w:szCs w:val="20"/>
              </w:rPr>
              <w:t>Мл.</w:t>
            </w:r>
          </w:p>
        </w:tc>
        <w:tc>
          <w:tcPr>
            <w:tcW w:w="1432" w:type="dxa"/>
          </w:tcPr>
          <w:p w:rsidR="00BC7405" w:rsidRPr="00EA3F78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78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750" w:type="dxa"/>
          </w:tcPr>
          <w:p w:rsidR="00BC7405" w:rsidRPr="00EA3F78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78">
              <w:rPr>
                <w:rFonts w:ascii="Times New Roman" w:hAnsi="Times New Roman" w:cs="Times New Roman"/>
                <w:sz w:val="20"/>
                <w:szCs w:val="20"/>
              </w:rPr>
              <w:t>Дежурный воспитатель</w:t>
            </w:r>
          </w:p>
        </w:tc>
      </w:tr>
      <w:tr w:rsidR="00BC7405" w:rsidRPr="00EA3F78" w:rsidTr="004A3A1B">
        <w:tc>
          <w:tcPr>
            <w:tcW w:w="1426" w:type="dxa"/>
          </w:tcPr>
          <w:p w:rsidR="00BC7405" w:rsidRPr="00EA3F78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78">
              <w:rPr>
                <w:rFonts w:ascii="Times New Roman" w:hAnsi="Times New Roman" w:cs="Times New Roman"/>
                <w:sz w:val="20"/>
                <w:szCs w:val="20"/>
              </w:rPr>
              <w:t>Каждый вторник</w:t>
            </w:r>
          </w:p>
        </w:tc>
        <w:tc>
          <w:tcPr>
            <w:tcW w:w="4379" w:type="dxa"/>
          </w:tcPr>
          <w:p w:rsidR="00BC7405" w:rsidRPr="00EA3F78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78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развитию навыков социального поведения (культура поведения)</w:t>
            </w:r>
          </w:p>
          <w:p w:rsidR="00BC7405" w:rsidRPr="00EA3F78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78">
              <w:rPr>
                <w:rFonts w:ascii="Times New Roman" w:hAnsi="Times New Roman" w:cs="Times New Roman"/>
                <w:sz w:val="20"/>
                <w:szCs w:val="20"/>
              </w:rPr>
              <w:t xml:space="preserve">«Как жить дружно без ссор, или умеешь ли ты дружить?», тестирование «Умеешь ли ты дружить», «Кто щедрый, тот в дружбе первый, а кто жаден, тот в дружбе неладен», «Не завидуй </w:t>
            </w:r>
            <w:proofErr w:type="gramStart"/>
            <w:r w:rsidRPr="00EA3F78">
              <w:rPr>
                <w:rFonts w:ascii="Times New Roman" w:hAnsi="Times New Roman" w:cs="Times New Roman"/>
                <w:sz w:val="20"/>
                <w:szCs w:val="20"/>
              </w:rPr>
              <w:t>другому</w:t>
            </w:r>
            <w:proofErr w:type="gramEnd"/>
            <w:r w:rsidRPr="00EA3F78">
              <w:rPr>
                <w:rFonts w:ascii="Times New Roman" w:hAnsi="Times New Roman" w:cs="Times New Roman"/>
                <w:sz w:val="20"/>
                <w:szCs w:val="20"/>
              </w:rPr>
              <w:t xml:space="preserve">», «Почему нельзя дразниться», «Ложь человека не красит», </w:t>
            </w:r>
          </w:p>
        </w:tc>
        <w:tc>
          <w:tcPr>
            <w:tcW w:w="1327" w:type="dxa"/>
          </w:tcPr>
          <w:p w:rsidR="00BC7405" w:rsidRPr="00EA3F78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78">
              <w:rPr>
                <w:rFonts w:ascii="Times New Roman" w:hAnsi="Times New Roman" w:cs="Times New Roman"/>
                <w:sz w:val="20"/>
                <w:szCs w:val="20"/>
              </w:rPr>
              <w:t>Ст.</w:t>
            </w:r>
          </w:p>
        </w:tc>
        <w:tc>
          <w:tcPr>
            <w:tcW w:w="1432" w:type="dxa"/>
          </w:tcPr>
          <w:p w:rsidR="00BC7405" w:rsidRPr="00EA3F78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78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750" w:type="dxa"/>
          </w:tcPr>
          <w:p w:rsidR="00BC7405" w:rsidRPr="00EA3F78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78">
              <w:rPr>
                <w:rFonts w:ascii="Times New Roman" w:hAnsi="Times New Roman" w:cs="Times New Roman"/>
                <w:sz w:val="20"/>
                <w:szCs w:val="20"/>
              </w:rPr>
              <w:t>Дежурный воспитатель</w:t>
            </w:r>
          </w:p>
        </w:tc>
      </w:tr>
      <w:tr w:rsidR="00BC7405" w:rsidRPr="00EA3F78" w:rsidTr="004A3A1B">
        <w:tc>
          <w:tcPr>
            <w:tcW w:w="1426" w:type="dxa"/>
          </w:tcPr>
          <w:p w:rsidR="00BC7405" w:rsidRPr="00EA3F78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78">
              <w:rPr>
                <w:rFonts w:ascii="Times New Roman" w:hAnsi="Times New Roman" w:cs="Times New Roman"/>
                <w:sz w:val="20"/>
                <w:szCs w:val="20"/>
              </w:rPr>
              <w:t>Каждый вторник</w:t>
            </w:r>
          </w:p>
        </w:tc>
        <w:tc>
          <w:tcPr>
            <w:tcW w:w="4379" w:type="dxa"/>
          </w:tcPr>
          <w:p w:rsidR="00BC7405" w:rsidRPr="00EA3F78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78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развитию навыков социального поведения (культура поведения)</w:t>
            </w:r>
          </w:p>
          <w:p w:rsidR="00BC7405" w:rsidRPr="00EA3F78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78">
              <w:rPr>
                <w:rFonts w:ascii="Times New Roman" w:hAnsi="Times New Roman" w:cs="Times New Roman"/>
                <w:sz w:val="20"/>
                <w:szCs w:val="20"/>
              </w:rPr>
              <w:t>«Что такое хорошо и что такое плохо?», «Что такое этикет?», «Что такое вежливость?», «Без труда и не будет плода», «Давайте жить дружно»</w:t>
            </w:r>
          </w:p>
          <w:p w:rsidR="00BC7405" w:rsidRPr="00EA3F78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BC7405" w:rsidRPr="00EA3F78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78">
              <w:rPr>
                <w:rFonts w:ascii="Times New Roman" w:hAnsi="Times New Roman" w:cs="Times New Roman"/>
                <w:sz w:val="20"/>
                <w:szCs w:val="20"/>
              </w:rPr>
              <w:t>Мл.</w:t>
            </w:r>
          </w:p>
        </w:tc>
        <w:tc>
          <w:tcPr>
            <w:tcW w:w="1432" w:type="dxa"/>
          </w:tcPr>
          <w:p w:rsidR="00BC7405" w:rsidRPr="00EA3F78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78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750" w:type="dxa"/>
          </w:tcPr>
          <w:p w:rsidR="00BC7405" w:rsidRPr="00EA3F78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78">
              <w:rPr>
                <w:rFonts w:ascii="Times New Roman" w:hAnsi="Times New Roman" w:cs="Times New Roman"/>
                <w:sz w:val="20"/>
                <w:szCs w:val="20"/>
              </w:rPr>
              <w:t>Дежурный воспитатель</w:t>
            </w:r>
          </w:p>
        </w:tc>
      </w:tr>
    </w:tbl>
    <w:p w:rsidR="00BC7405" w:rsidRDefault="00BC7405" w:rsidP="00BC7405">
      <w:pPr>
        <w:tabs>
          <w:tab w:val="left" w:pos="169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Социально – педагогическое консультирование воспитанников.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1560"/>
        <w:gridCol w:w="4253"/>
        <w:gridCol w:w="2700"/>
        <w:gridCol w:w="1801"/>
      </w:tblGrid>
      <w:tr w:rsidR="00BC7405" w:rsidRPr="009E61E6" w:rsidTr="009F2982">
        <w:trPr>
          <w:trHeight w:val="400"/>
        </w:trPr>
        <w:tc>
          <w:tcPr>
            <w:tcW w:w="1560" w:type="dxa"/>
          </w:tcPr>
          <w:p w:rsidR="00BC7405" w:rsidRPr="009E61E6" w:rsidRDefault="00BC7405" w:rsidP="00895FB1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253" w:type="dxa"/>
          </w:tcPr>
          <w:p w:rsidR="00BC7405" w:rsidRPr="009E61E6" w:rsidRDefault="00BC7405" w:rsidP="00895FB1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2700" w:type="dxa"/>
          </w:tcPr>
          <w:p w:rsidR="00BC7405" w:rsidRPr="009E61E6" w:rsidRDefault="00BC7405" w:rsidP="00895FB1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1801" w:type="dxa"/>
          </w:tcPr>
          <w:p w:rsidR="00BC7405" w:rsidRPr="009E61E6" w:rsidRDefault="00BC7405" w:rsidP="00895FB1">
            <w:pPr>
              <w:ind w:right="118"/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BC7405" w:rsidRPr="009E61E6" w:rsidTr="009F2982">
        <w:trPr>
          <w:trHeight w:val="400"/>
        </w:trPr>
        <w:tc>
          <w:tcPr>
            <w:tcW w:w="1560" w:type="dxa"/>
          </w:tcPr>
          <w:p w:rsidR="00BC7405" w:rsidRPr="00420521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По запросу и по необходимости</w:t>
            </w:r>
          </w:p>
        </w:tc>
        <w:tc>
          <w:tcPr>
            <w:tcW w:w="4253" w:type="dxa"/>
          </w:tcPr>
          <w:p w:rsidR="00BC7405" w:rsidRPr="00420521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 xml:space="preserve">«Застенчивость и замкнутость», «Мои документы», «Здоровое питание», «Детские страхи», «Проблемы самооценки», «Отношения с противоположным полом», «Административная и уголовная ответственность несовершеннолетних», «Как получить российский паспорт», «Основные виды социальных услуг, оказываемых в КУ </w:t>
            </w:r>
            <w:proofErr w:type="gramStart"/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420521">
              <w:rPr>
                <w:rFonts w:ascii="Times New Roman" w:hAnsi="Times New Roman" w:cs="Times New Roman"/>
                <w:sz w:val="20"/>
                <w:szCs w:val="20"/>
              </w:rPr>
              <w:t xml:space="preserve"> «Грибановский СРЦдН», «Правила проживания в учреждении», «Твоя будущая профессия», «Сложности в обучении», «Куда можно обратиться за помощью», «Режим дня», «Сдача школьных экзаменов», </w:t>
            </w:r>
          </w:p>
        </w:tc>
        <w:tc>
          <w:tcPr>
            <w:tcW w:w="2700" w:type="dxa"/>
          </w:tcPr>
          <w:p w:rsidR="00BC7405" w:rsidRPr="00420521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801" w:type="dxa"/>
          </w:tcPr>
          <w:p w:rsidR="00BC7405" w:rsidRPr="00420521" w:rsidRDefault="00BC7405" w:rsidP="00895FB1">
            <w:pPr>
              <w:ind w:righ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</w:tr>
    </w:tbl>
    <w:p w:rsidR="00BC7405" w:rsidRDefault="00BC7405" w:rsidP="00BC7405">
      <w:pPr>
        <w:tabs>
          <w:tab w:val="left" w:pos="169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Работа по пожарной безопасности.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1560"/>
        <w:gridCol w:w="4213"/>
        <w:gridCol w:w="1607"/>
        <w:gridCol w:w="2934"/>
      </w:tblGrid>
      <w:tr w:rsidR="00BC7405" w:rsidRPr="00420521" w:rsidTr="009F2982">
        <w:trPr>
          <w:trHeight w:val="400"/>
        </w:trPr>
        <w:tc>
          <w:tcPr>
            <w:tcW w:w="1560" w:type="dxa"/>
          </w:tcPr>
          <w:p w:rsidR="00BC7405" w:rsidRPr="00420521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213" w:type="dxa"/>
          </w:tcPr>
          <w:p w:rsidR="00BC7405" w:rsidRPr="00420521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607" w:type="dxa"/>
          </w:tcPr>
          <w:p w:rsidR="00BC7405" w:rsidRPr="00420521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934" w:type="dxa"/>
          </w:tcPr>
          <w:p w:rsidR="00BC7405" w:rsidRPr="00420521" w:rsidRDefault="00BC7405" w:rsidP="00895FB1">
            <w:pPr>
              <w:ind w:righ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BC7405" w:rsidRPr="00420521" w:rsidTr="009F2982">
        <w:trPr>
          <w:trHeight w:val="400"/>
        </w:trPr>
        <w:tc>
          <w:tcPr>
            <w:tcW w:w="1560" w:type="dxa"/>
          </w:tcPr>
          <w:p w:rsidR="00BC7405" w:rsidRPr="00E83D6C" w:rsidRDefault="009F2982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09.07.2020</w:t>
            </w:r>
          </w:p>
        </w:tc>
        <w:tc>
          <w:tcPr>
            <w:tcW w:w="4213" w:type="dxa"/>
          </w:tcPr>
          <w:p w:rsidR="00BC7405" w:rsidRPr="00E83D6C" w:rsidRDefault="009F2982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«Меры пожарной безопасности. Правила безопасного поведения при пожарах»</w:t>
            </w:r>
          </w:p>
        </w:tc>
        <w:tc>
          <w:tcPr>
            <w:tcW w:w="1607" w:type="dxa"/>
          </w:tcPr>
          <w:p w:rsidR="00BC7405" w:rsidRPr="00E83D6C" w:rsidRDefault="009F2982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2934" w:type="dxa"/>
          </w:tcPr>
          <w:p w:rsidR="00BC7405" w:rsidRPr="00E83D6C" w:rsidRDefault="009F2982" w:rsidP="00895FB1">
            <w:pPr>
              <w:ind w:righ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Колесова Е. П.</w:t>
            </w:r>
          </w:p>
        </w:tc>
      </w:tr>
      <w:tr w:rsidR="00BC7405" w:rsidRPr="00420521" w:rsidTr="009F2982">
        <w:trPr>
          <w:trHeight w:val="400"/>
        </w:trPr>
        <w:tc>
          <w:tcPr>
            <w:tcW w:w="1560" w:type="dxa"/>
          </w:tcPr>
          <w:p w:rsidR="00BC7405" w:rsidRPr="00E83D6C" w:rsidRDefault="009F2982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23.07.2020</w:t>
            </w:r>
          </w:p>
        </w:tc>
        <w:tc>
          <w:tcPr>
            <w:tcW w:w="4213" w:type="dxa"/>
          </w:tcPr>
          <w:p w:rsidR="00BC7405" w:rsidRPr="00E83D6C" w:rsidRDefault="009F2982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«Спички детям не игрушка!»</w:t>
            </w:r>
          </w:p>
        </w:tc>
        <w:tc>
          <w:tcPr>
            <w:tcW w:w="1607" w:type="dxa"/>
          </w:tcPr>
          <w:p w:rsidR="00BC7405" w:rsidRPr="00E83D6C" w:rsidRDefault="009F2982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2934" w:type="dxa"/>
          </w:tcPr>
          <w:p w:rsidR="00BC7405" w:rsidRPr="00E83D6C" w:rsidRDefault="009F2982" w:rsidP="00895FB1">
            <w:pPr>
              <w:ind w:righ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Зыкова Л. В.</w:t>
            </w:r>
          </w:p>
        </w:tc>
      </w:tr>
    </w:tbl>
    <w:p w:rsidR="00BC7405" w:rsidRPr="00420521" w:rsidRDefault="00BC7405" w:rsidP="00BC7405">
      <w:pPr>
        <w:tabs>
          <w:tab w:val="left" w:pos="169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20521">
        <w:rPr>
          <w:rFonts w:ascii="Times New Roman" w:hAnsi="Times New Roman" w:cs="Times New Roman"/>
          <w:b/>
          <w:sz w:val="20"/>
          <w:szCs w:val="20"/>
        </w:rPr>
        <w:t>Игры, упражнения, викторины на развитие памяти, внимания, мышления, воображения, речи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1560"/>
        <w:gridCol w:w="4226"/>
        <w:gridCol w:w="1700"/>
        <w:gridCol w:w="2828"/>
      </w:tblGrid>
      <w:tr w:rsidR="00BC7405" w:rsidRPr="00420521" w:rsidTr="009F2982">
        <w:trPr>
          <w:trHeight w:val="400"/>
        </w:trPr>
        <w:tc>
          <w:tcPr>
            <w:tcW w:w="1560" w:type="dxa"/>
          </w:tcPr>
          <w:p w:rsidR="00BC7405" w:rsidRPr="00420521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226" w:type="dxa"/>
          </w:tcPr>
          <w:p w:rsidR="00BC7405" w:rsidRPr="00420521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700" w:type="dxa"/>
          </w:tcPr>
          <w:p w:rsidR="00BC7405" w:rsidRPr="00420521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2828" w:type="dxa"/>
          </w:tcPr>
          <w:p w:rsidR="00BC7405" w:rsidRPr="00420521" w:rsidRDefault="00BC7405" w:rsidP="00895FB1">
            <w:pPr>
              <w:ind w:righ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BC7405" w:rsidRPr="00420521" w:rsidTr="009F2982">
        <w:trPr>
          <w:trHeight w:val="400"/>
        </w:trPr>
        <w:tc>
          <w:tcPr>
            <w:tcW w:w="1560" w:type="dxa"/>
          </w:tcPr>
          <w:p w:rsidR="00BC7405" w:rsidRPr="00420521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Каждый понедельник</w:t>
            </w:r>
          </w:p>
        </w:tc>
        <w:tc>
          <w:tcPr>
            <w:tcW w:w="4226" w:type="dxa"/>
          </w:tcPr>
          <w:p w:rsidR="00BC7405" w:rsidRPr="00420521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памяти</w:t>
            </w:r>
          </w:p>
        </w:tc>
        <w:tc>
          <w:tcPr>
            <w:tcW w:w="1700" w:type="dxa"/>
          </w:tcPr>
          <w:p w:rsidR="00BC7405" w:rsidRPr="00420521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Упражнения</w:t>
            </w:r>
          </w:p>
        </w:tc>
        <w:tc>
          <w:tcPr>
            <w:tcW w:w="2828" w:type="dxa"/>
          </w:tcPr>
          <w:p w:rsidR="00BC7405" w:rsidRPr="00420521" w:rsidRDefault="00BC7405" w:rsidP="00895FB1">
            <w:pPr>
              <w:ind w:righ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BC7405" w:rsidRPr="00420521" w:rsidRDefault="00BC7405" w:rsidP="00895FB1">
            <w:pPr>
              <w:ind w:righ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Педагог - психолог</w:t>
            </w:r>
          </w:p>
        </w:tc>
      </w:tr>
      <w:tr w:rsidR="00BC7405" w:rsidRPr="00420521" w:rsidTr="009F2982">
        <w:trPr>
          <w:trHeight w:val="400"/>
        </w:trPr>
        <w:tc>
          <w:tcPr>
            <w:tcW w:w="1560" w:type="dxa"/>
          </w:tcPr>
          <w:p w:rsidR="00BC7405" w:rsidRPr="00420521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Каждый вторник</w:t>
            </w:r>
          </w:p>
        </w:tc>
        <w:tc>
          <w:tcPr>
            <w:tcW w:w="4226" w:type="dxa"/>
          </w:tcPr>
          <w:p w:rsidR="00BC7405" w:rsidRPr="00420521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мышления</w:t>
            </w:r>
          </w:p>
        </w:tc>
        <w:tc>
          <w:tcPr>
            <w:tcW w:w="1700" w:type="dxa"/>
          </w:tcPr>
          <w:p w:rsidR="00BC7405" w:rsidRPr="00420521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Упражнения</w:t>
            </w:r>
          </w:p>
        </w:tc>
        <w:tc>
          <w:tcPr>
            <w:tcW w:w="2828" w:type="dxa"/>
          </w:tcPr>
          <w:p w:rsidR="00BC7405" w:rsidRPr="00420521" w:rsidRDefault="00BC7405" w:rsidP="00895FB1">
            <w:pPr>
              <w:ind w:righ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BC7405" w:rsidRPr="00420521" w:rsidRDefault="00BC7405" w:rsidP="00895FB1">
            <w:pPr>
              <w:ind w:righ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Педагог - психолог</w:t>
            </w:r>
          </w:p>
        </w:tc>
      </w:tr>
      <w:tr w:rsidR="00BC7405" w:rsidRPr="00420521" w:rsidTr="009F2982">
        <w:trPr>
          <w:trHeight w:val="400"/>
        </w:trPr>
        <w:tc>
          <w:tcPr>
            <w:tcW w:w="1560" w:type="dxa"/>
          </w:tcPr>
          <w:p w:rsidR="00BC7405" w:rsidRPr="00420521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Каждая среда</w:t>
            </w:r>
          </w:p>
        </w:tc>
        <w:tc>
          <w:tcPr>
            <w:tcW w:w="4226" w:type="dxa"/>
          </w:tcPr>
          <w:p w:rsidR="00BC7405" w:rsidRPr="00420521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воображения</w:t>
            </w:r>
          </w:p>
        </w:tc>
        <w:tc>
          <w:tcPr>
            <w:tcW w:w="1700" w:type="dxa"/>
          </w:tcPr>
          <w:p w:rsidR="00BC7405" w:rsidRPr="00420521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Упражнения</w:t>
            </w:r>
          </w:p>
        </w:tc>
        <w:tc>
          <w:tcPr>
            <w:tcW w:w="2828" w:type="dxa"/>
          </w:tcPr>
          <w:p w:rsidR="00BC7405" w:rsidRPr="00420521" w:rsidRDefault="00BC7405" w:rsidP="00895FB1">
            <w:pPr>
              <w:ind w:righ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BC7405" w:rsidRPr="00420521" w:rsidRDefault="00BC7405" w:rsidP="00895FB1">
            <w:pPr>
              <w:ind w:righ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Педагог - психолог</w:t>
            </w:r>
          </w:p>
        </w:tc>
      </w:tr>
      <w:tr w:rsidR="00BC7405" w:rsidRPr="00420521" w:rsidTr="009F2982">
        <w:trPr>
          <w:trHeight w:val="400"/>
        </w:trPr>
        <w:tc>
          <w:tcPr>
            <w:tcW w:w="1560" w:type="dxa"/>
          </w:tcPr>
          <w:p w:rsidR="00BC7405" w:rsidRPr="00420521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Каждый четверг</w:t>
            </w:r>
          </w:p>
        </w:tc>
        <w:tc>
          <w:tcPr>
            <w:tcW w:w="4226" w:type="dxa"/>
          </w:tcPr>
          <w:p w:rsidR="00BC7405" w:rsidRPr="00420521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речи</w:t>
            </w:r>
          </w:p>
        </w:tc>
        <w:tc>
          <w:tcPr>
            <w:tcW w:w="1700" w:type="dxa"/>
          </w:tcPr>
          <w:p w:rsidR="00BC7405" w:rsidRPr="00420521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Упражнения</w:t>
            </w:r>
          </w:p>
        </w:tc>
        <w:tc>
          <w:tcPr>
            <w:tcW w:w="2828" w:type="dxa"/>
          </w:tcPr>
          <w:p w:rsidR="00BC7405" w:rsidRPr="00420521" w:rsidRDefault="00BC7405" w:rsidP="00895FB1">
            <w:pPr>
              <w:ind w:righ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BC7405" w:rsidRPr="00420521" w:rsidRDefault="00BC7405" w:rsidP="00895FB1">
            <w:pPr>
              <w:ind w:righ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Педагог - психолог</w:t>
            </w:r>
          </w:p>
        </w:tc>
      </w:tr>
      <w:tr w:rsidR="00BC7405" w:rsidRPr="00420521" w:rsidTr="009F2982">
        <w:trPr>
          <w:trHeight w:val="400"/>
        </w:trPr>
        <w:tc>
          <w:tcPr>
            <w:tcW w:w="1560" w:type="dxa"/>
          </w:tcPr>
          <w:p w:rsidR="00BC7405" w:rsidRPr="00420521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Каждая пятница</w:t>
            </w:r>
          </w:p>
        </w:tc>
        <w:tc>
          <w:tcPr>
            <w:tcW w:w="4226" w:type="dxa"/>
          </w:tcPr>
          <w:p w:rsidR="00BC7405" w:rsidRPr="00420521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внимания</w:t>
            </w:r>
          </w:p>
        </w:tc>
        <w:tc>
          <w:tcPr>
            <w:tcW w:w="1700" w:type="dxa"/>
          </w:tcPr>
          <w:p w:rsidR="00BC7405" w:rsidRPr="00420521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Упражнения</w:t>
            </w:r>
          </w:p>
        </w:tc>
        <w:tc>
          <w:tcPr>
            <w:tcW w:w="2828" w:type="dxa"/>
          </w:tcPr>
          <w:p w:rsidR="00BC7405" w:rsidRPr="00420521" w:rsidRDefault="00BC7405" w:rsidP="00895FB1">
            <w:pPr>
              <w:ind w:righ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BC7405" w:rsidRPr="00420521" w:rsidRDefault="00BC7405" w:rsidP="00895FB1">
            <w:pPr>
              <w:ind w:righ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Педагог - психолог</w:t>
            </w:r>
          </w:p>
        </w:tc>
      </w:tr>
    </w:tbl>
    <w:p w:rsidR="00BC7405" w:rsidRDefault="00BC7405" w:rsidP="00BC7405">
      <w:pPr>
        <w:tabs>
          <w:tab w:val="left" w:pos="1695"/>
        </w:tabs>
        <w:jc w:val="center"/>
        <w:rPr>
          <w:rFonts w:ascii="Times New Roman" w:hAnsi="Times New Roman" w:cs="Times New Roman"/>
          <w:b/>
        </w:rPr>
      </w:pPr>
      <w:r w:rsidRPr="009E61E6">
        <w:rPr>
          <w:rFonts w:ascii="Times New Roman" w:hAnsi="Times New Roman" w:cs="Times New Roman"/>
          <w:b/>
        </w:rPr>
        <w:t>Трудовая реабилитация.</w:t>
      </w:r>
    </w:p>
    <w:tbl>
      <w:tblPr>
        <w:tblStyle w:val="a4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30"/>
        <w:gridCol w:w="1814"/>
        <w:gridCol w:w="1813"/>
        <w:gridCol w:w="257"/>
        <w:gridCol w:w="1558"/>
        <w:gridCol w:w="2581"/>
        <w:gridCol w:w="896"/>
      </w:tblGrid>
      <w:tr w:rsidR="00BC7405" w:rsidRPr="009E61E6" w:rsidTr="009F2982">
        <w:trPr>
          <w:gridAfter w:val="1"/>
          <w:wAfter w:w="896" w:type="dxa"/>
        </w:trPr>
        <w:tc>
          <w:tcPr>
            <w:tcW w:w="1560" w:type="dxa"/>
          </w:tcPr>
          <w:p w:rsidR="00BC7405" w:rsidRPr="009E61E6" w:rsidRDefault="00BC7405" w:rsidP="00895FB1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253" w:type="dxa"/>
            <w:gridSpan w:val="3"/>
          </w:tcPr>
          <w:p w:rsidR="00BC7405" w:rsidRPr="009E61E6" w:rsidRDefault="00BC7405" w:rsidP="00895FB1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1701" w:type="dxa"/>
          </w:tcPr>
          <w:p w:rsidR="00BC7405" w:rsidRPr="009E61E6" w:rsidRDefault="00BC7405" w:rsidP="00895FB1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2835" w:type="dxa"/>
          </w:tcPr>
          <w:p w:rsidR="00BC7405" w:rsidRPr="009E61E6" w:rsidRDefault="00BC7405" w:rsidP="00895FB1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BC7405" w:rsidRPr="009E61E6" w:rsidTr="009F2982">
        <w:trPr>
          <w:gridAfter w:val="1"/>
          <w:wAfter w:w="896" w:type="dxa"/>
        </w:trPr>
        <w:tc>
          <w:tcPr>
            <w:tcW w:w="1560" w:type="dxa"/>
          </w:tcPr>
          <w:p w:rsidR="00BC7405" w:rsidRPr="009E61E6" w:rsidRDefault="00BC7405" w:rsidP="00895FB1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4253" w:type="dxa"/>
            <w:gridSpan w:val="3"/>
          </w:tcPr>
          <w:p w:rsidR="00BC7405" w:rsidRPr="009E61E6" w:rsidRDefault="00BC7405" w:rsidP="00895FB1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Уборка жилых комнат и личных вещей</w:t>
            </w:r>
          </w:p>
        </w:tc>
        <w:tc>
          <w:tcPr>
            <w:tcW w:w="1701" w:type="dxa"/>
          </w:tcPr>
          <w:p w:rsidR="00BC7405" w:rsidRPr="009E61E6" w:rsidRDefault="00BC7405" w:rsidP="00895FB1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Дежурство, практическая деятельность</w:t>
            </w:r>
          </w:p>
        </w:tc>
        <w:tc>
          <w:tcPr>
            <w:tcW w:w="2835" w:type="dxa"/>
          </w:tcPr>
          <w:p w:rsidR="00BC7405" w:rsidRPr="009E61E6" w:rsidRDefault="00BC7405" w:rsidP="00895FB1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BC7405" w:rsidRPr="009E61E6" w:rsidTr="009F2982">
        <w:trPr>
          <w:gridAfter w:val="1"/>
          <w:wAfter w:w="896" w:type="dxa"/>
        </w:trPr>
        <w:tc>
          <w:tcPr>
            <w:tcW w:w="1560" w:type="dxa"/>
          </w:tcPr>
          <w:p w:rsidR="00BC7405" w:rsidRPr="009E61E6" w:rsidRDefault="00BC7405" w:rsidP="00895FB1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4253" w:type="dxa"/>
            <w:gridSpan w:val="3"/>
          </w:tcPr>
          <w:p w:rsidR="00BC7405" w:rsidRPr="009E61E6" w:rsidRDefault="00BC7405" w:rsidP="00895FB1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Помощь на кухне</w:t>
            </w:r>
          </w:p>
        </w:tc>
        <w:tc>
          <w:tcPr>
            <w:tcW w:w="1701" w:type="dxa"/>
          </w:tcPr>
          <w:p w:rsidR="00BC7405" w:rsidRPr="009E61E6" w:rsidRDefault="00BC7405" w:rsidP="00895FB1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Дежурство</w:t>
            </w:r>
          </w:p>
        </w:tc>
        <w:tc>
          <w:tcPr>
            <w:tcW w:w="2835" w:type="dxa"/>
          </w:tcPr>
          <w:p w:rsidR="00BC7405" w:rsidRPr="009E61E6" w:rsidRDefault="00BC7405" w:rsidP="00895FB1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BC7405" w:rsidRPr="009E61E6" w:rsidTr="009F2982">
        <w:trPr>
          <w:gridAfter w:val="1"/>
          <w:wAfter w:w="896" w:type="dxa"/>
        </w:trPr>
        <w:tc>
          <w:tcPr>
            <w:tcW w:w="1560" w:type="dxa"/>
          </w:tcPr>
          <w:p w:rsidR="00BC7405" w:rsidRPr="009E61E6" w:rsidRDefault="00BC7405" w:rsidP="00895FB1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4253" w:type="dxa"/>
            <w:gridSpan w:val="3"/>
          </w:tcPr>
          <w:p w:rsidR="00BC7405" w:rsidRPr="009E61E6" w:rsidRDefault="00BC7405" w:rsidP="00895FB1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Выполнение санитарно-гигиенических правил</w:t>
            </w:r>
          </w:p>
        </w:tc>
        <w:tc>
          <w:tcPr>
            <w:tcW w:w="1701" w:type="dxa"/>
          </w:tcPr>
          <w:p w:rsidR="00BC7405" w:rsidRPr="009E61E6" w:rsidRDefault="00BC7405" w:rsidP="00895FB1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Умывание, мытье рук и ног, купание 1 раз в неделю и при необходимости</w:t>
            </w:r>
          </w:p>
        </w:tc>
        <w:tc>
          <w:tcPr>
            <w:tcW w:w="2835" w:type="dxa"/>
          </w:tcPr>
          <w:p w:rsidR="00BC7405" w:rsidRPr="009E61E6" w:rsidRDefault="00BC7405" w:rsidP="00895FB1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BC7405" w:rsidRPr="009E61E6" w:rsidTr="009F2982">
        <w:trPr>
          <w:gridAfter w:val="1"/>
          <w:wAfter w:w="896" w:type="dxa"/>
        </w:trPr>
        <w:tc>
          <w:tcPr>
            <w:tcW w:w="10349" w:type="dxa"/>
            <w:gridSpan w:val="6"/>
          </w:tcPr>
          <w:p w:rsidR="00BC7405" w:rsidRDefault="00BC7405" w:rsidP="00895F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по дополнительной общеразвивающей образовательной программе по реабилитации детей, находящихся в трудной жизненной ситуации «Открой свой мир»</w:t>
            </w:r>
          </w:p>
          <w:p w:rsidR="00BC7405" w:rsidRDefault="00BC7405" w:rsidP="00895F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Модуль по развитию творческих способностей «Декоративные цветы»</w:t>
            </w:r>
          </w:p>
          <w:p w:rsidR="00BC7405" w:rsidRDefault="00BC7405" w:rsidP="00895F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Модуль по развитию творческих способностей «Рукотворное чудо»</w:t>
            </w:r>
          </w:p>
          <w:p w:rsidR="00BC7405" w:rsidRDefault="00BC7405" w:rsidP="00895F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Модуль по развитию творческих способностей «Творческая мастерская»</w:t>
            </w:r>
          </w:p>
          <w:p w:rsidR="00BC7405" w:rsidRDefault="00BC7405" w:rsidP="00895F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(Ответственный педагог дополнительного образования Ожерельева Л. И.)</w:t>
            </w:r>
          </w:p>
          <w:p w:rsidR="00BC7405" w:rsidRPr="009E61E6" w:rsidRDefault="00BC7405" w:rsidP="00895FB1">
            <w:pPr>
              <w:rPr>
                <w:rFonts w:ascii="Times New Roman" w:hAnsi="Times New Roman" w:cs="Times New Roman"/>
              </w:rPr>
            </w:pPr>
          </w:p>
        </w:tc>
      </w:tr>
      <w:tr w:rsidR="009F2982" w:rsidRPr="00CD6023" w:rsidTr="0065721C">
        <w:trPr>
          <w:trHeight w:val="270"/>
        </w:trPr>
        <w:tc>
          <w:tcPr>
            <w:tcW w:w="993" w:type="dxa"/>
          </w:tcPr>
          <w:p w:rsidR="009F2982" w:rsidRPr="00CD6023" w:rsidRDefault="009F2982" w:rsidP="009F2982">
            <w:pPr>
              <w:ind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6023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985" w:type="dxa"/>
          </w:tcPr>
          <w:p w:rsidR="009F2982" w:rsidRPr="00CD6023" w:rsidRDefault="009F2982" w:rsidP="009F2982">
            <w:pPr>
              <w:ind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6023">
              <w:rPr>
                <w:rFonts w:ascii="Times New Roman" w:hAnsi="Times New Roman"/>
                <w:b/>
                <w:sz w:val="20"/>
                <w:szCs w:val="20"/>
              </w:rPr>
              <w:t>Тема занятия</w:t>
            </w:r>
          </w:p>
        </w:tc>
        <w:tc>
          <w:tcPr>
            <w:tcW w:w="1984" w:type="dxa"/>
          </w:tcPr>
          <w:p w:rsidR="009F2982" w:rsidRPr="00CD6023" w:rsidRDefault="009F2982" w:rsidP="009F2982">
            <w:pPr>
              <w:ind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6023">
              <w:rPr>
                <w:rFonts w:ascii="Times New Roman" w:hAnsi="Times New Roman"/>
                <w:b/>
                <w:bCs/>
                <w:sz w:val="20"/>
                <w:szCs w:val="20"/>
              </w:rPr>
              <w:t>Группа</w:t>
            </w:r>
          </w:p>
        </w:tc>
        <w:tc>
          <w:tcPr>
            <w:tcW w:w="1985" w:type="dxa"/>
            <w:gridSpan w:val="2"/>
          </w:tcPr>
          <w:p w:rsidR="009F2982" w:rsidRPr="00CD6023" w:rsidRDefault="009F2982" w:rsidP="009F2982">
            <w:pPr>
              <w:ind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6023">
              <w:rPr>
                <w:rFonts w:ascii="Times New Roman" w:hAnsi="Times New Roman"/>
                <w:b/>
                <w:bCs/>
                <w:sz w:val="20"/>
                <w:szCs w:val="20"/>
              </w:rPr>
              <w:t>Форма проведения</w:t>
            </w:r>
          </w:p>
        </w:tc>
        <w:tc>
          <w:tcPr>
            <w:tcW w:w="3827" w:type="dxa"/>
            <w:gridSpan w:val="2"/>
          </w:tcPr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D602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        Задачи</w:t>
            </w:r>
          </w:p>
        </w:tc>
      </w:tr>
      <w:tr w:rsidR="009F2982" w:rsidRPr="00CD6023" w:rsidTr="0065721C">
        <w:trPr>
          <w:trHeight w:val="454"/>
        </w:trPr>
        <w:tc>
          <w:tcPr>
            <w:tcW w:w="993" w:type="dxa"/>
          </w:tcPr>
          <w:p w:rsidR="009F2982" w:rsidRPr="00CD6023" w:rsidRDefault="009F2982" w:rsidP="009F2982">
            <w:pPr>
              <w:rPr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02.07.</w:t>
            </w:r>
          </w:p>
        </w:tc>
        <w:tc>
          <w:tcPr>
            <w:tcW w:w="1985" w:type="dxa"/>
          </w:tcPr>
          <w:p w:rsidR="009F2982" w:rsidRPr="00CD6023" w:rsidRDefault="009F2982" w:rsidP="009F2982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Досуговая деятельность</w:t>
            </w:r>
          </w:p>
          <w:p w:rsidR="009F2982" w:rsidRPr="00CD6023" w:rsidRDefault="009F2982" w:rsidP="009F2982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«Мы играем и поем, вместе весело живем!»</w:t>
            </w:r>
          </w:p>
        </w:tc>
        <w:tc>
          <w:tcPr>
            <w:tcW w:w="1984" w:type="dxa"/>
          </w:tcPr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Младшая группа</w:t>
            </w:r>
          </w:p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bCs/>
                <w:sz w:val="20"/>
                <w:szCs w:val="20"/>
              </w:rPr>
              <w:t>«Творческая мастерская»</w:t>
            </w:r>
          </w:p>
        </w:tc>
        <w:tc>
          <w:tcPr>
            <w:tcW w:w="1985" w:type="dxa"/>
            <w:gridSpan w:val="2"/>
          </w:tcPr>
          <w:p w:rsidR="009F2982" w:rsidRPr="00CD6023" w:rsidRDefault="009F2982" w:rsidP="009F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викторина</w:t>
            </w:r>
          </w:p>
        </w:tc>
        <w:tc>
          <w:tcPr>
            <w:tcW w:w="3827" w:type="dxa"/>
            <w:gridSpan w:val="2"/>
          </w:tcPr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-Доставить детям радость.</w:t>
            </w:r>
          </w:p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Способствовать снятию                                                           эмоционального напряжения</w:t>
            </w:r>
          </w:p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2982" w:rsidRPr="00CD6023" w:rsidTr="0065721C">
        <w:trPr>
          <w:trHeight w:val="454"/>
        </w:trPr>
        <w:tc>
          <w:tcPr>
            <w:tcW w:w="993" w:type="dxa"/>
          </w:tcPr>
          <w:p w:rsidR="009F2982" w:rsidRPr="00CD6023" w:rsidRDefault="009F2982" w:rsidP="009F2982">
            <w:pPr>
              <w:rPr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02.07.</w:t>
            </w:r>
          </w:p>
        </w:tc>
        <w:tc>
          <w:tcPr>
            <w:tcW w:w="1985" w:type="dxa"/>
          </w:tcPr>
          <w:p w:rsidR="009F2982" w:rsidRPr="00CD6023" w:rsidRDefault="009F2982" w:rsidP="009F298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F2982" w:rsidRPr="00CD6023" w:rsidRDefault="009F2982" w:rsidP="009F298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Д/д «Это интересно знать»</w:t>
            </w:r>
          </w:p>
        </w:tc>
        <w:tc>
          <w:tcPr>
            <w:tcW w:w="1984" w:type="dxa"/>
          </w:tcPr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Младшие школьники Рукотворное чудо»</w:t>
            </w:r>
          </w:p>
        </w:tc>
        <w:tc>
          <w:tcPr>
            <w:tcW w:w="1985" w:type="dxa"/>
            <w:gridSpan w:val="2"/>
          </w:tcPr>
          <w:p w:rsidR="009F2982" w:rsidRPr="00CD6023" w:rsidRDefault="009F2982" w:rsidP="009F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Рассказ беседа</w:t>
            </w:r>
          </w:p>
        </w:tc>
        <w:tc>
          <w:tcPr>
            <w:tcW w:w="3827" w:type="dxa"/>
            <w:gridSpan w:val="2"/>
          </w:tcPr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Воспитание культуры общения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учащихся, умение жить </w:t>
            </w:r>
            <w:proofErr w:type="gramStart"/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</w:t>
            </w:r>
            <w:proofErr w:type="gramEnd"/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коллективе</w:t>
            </w:r>
            <w:proofErr w:type="gramEnd"/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тревожности, агрессии. 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-формирование интереса </w:t>
            </w:r>
            <w:proofErr w:type="gramStart"/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себе и к другим.</w:t>
            </w:r>
          </w:p>
        </w:tc>
      </w:tr>
      <w:tr w:rsidR="009F2982" w:rsidRPr="00CD6023" w:rsidTr="0065721C">
        <w:trPr>
          <w:trHeight w:val="454"/>
        </w:trPr>
        <w:tc>
          <w:tcPr>
            <w:tcW w:w="993" w:type="dxa"/>
          </w:tcPr>
          <w:p w:rsidR="009F2982" w:rsidRPr="00CD6023" w:rsidRDefault="009F2982" w:rsidP="009F2982">
            <w:pPr>
              <w:rPr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02.07.</w:t>
            </w:r>
          </w:p>
        </w:tc>
        <w:tc>
          <w:tcPr>
            <w:tcW w:w="1985" w:type="dxa"/>
          </w:tcPr>
          <w:p w:rsidR="009F2982" w:rsidRPr="00CD6023" w:rsidRDefault="009F2982" w:rsidP="009F298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F2982" w:rsidRPr="00CD6023" w:rsidRDefault="009F2982" w:rsidP="009F298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Д/д «КВН </w:t>
            </w:r>
            <w:proofErr w:type="gramStart"/>
            <w:r w:rsidRPr="00CD60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Смех</w:t>
            </w:r>
            <w:proofErr w:type="gramEnd"/>
            <w:r w:rsidRPr="00CD60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да и только»</w:t>
            </w:r>
          </w:p>
        </w:tc>
        <w:tc>
          <w:tcPr>
            <w:tcW w:w="1984" w:type="dxa"/>
          </w:tcPr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14-18 лет «Декоративные цветы»</w:t>
            </w:r>
          </w:p>
        </w:tc>
        <w:tc>
          <w:tcPr>
            <w:tcW w:w="1985" w:type="dxa"/>
            <w:gridSpan w:val="2"/>
          </w:tcPr>
          <w:p w:rsidR="009F2982" w:rsidRPr="00CD6023" w:rsidRDefault="009F2982" w:rsidP="009F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КВН</w:t>
            </w:r>
          </w:p>
        </w:tc>
        <w:tc>
          <w:tcPr>
            <w:tcW w:w="3827" w:type="dxa"/>
            <w:gridSpan w:val="2"/>
          </w:tcPr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-развивать полет воображения, </w:t>
            </w:r>
          </w:p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инициативность, </w:t>
            </w:r>
          </w:p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самоорганизацию.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тревожности, агрессии. </w:t>
            </w:r>
          </w:p>
        </w:tc>
      </w:tr>
      <w:tr w:rsidR="009F2982" w:rsidRPr="00CD6023" w:rsidTr="0065721C">
        <w:trPr>
          <w:trHeight w:val="1407"/>
        </w:trPr>
        <w:tc>
          <w:tcPr>
            <w:tcW w:w="993" w:type="dxa"/>
          </w:tcPr>
          <w:p w:rsidR="009F2982" w:rsidRPr="00CD6023" w:rsidRDefault="009F2982" w:rsidP="009F2982">
            <w:pPr>
              <w:rPr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03.07.</w:t>
            </w:r>
          </w:p>
        </w:tc>
        <w:tc>
          <w:tcPr>
            <w:tcW w:w="1985" w:type="dxa"/>
          </w:tcPr>
          <w:p w:rsidR="009F2982" w:rsidRPr="00CD6023" w:rsidRDefault="009F2982" w:rsidP="009F298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Д/д  Развлечение «В гостях у бабушки Федоры»</w:t>
            </w:r>
          </w:p>
          <w:p w:rsidR="009F2982" w:rsidRPr="00CD6023" w:rsidRDefault="009F2982" w:rsidP="009F2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982" w:rsidRPr="00CD6023" w:rsidRDefault="009F2982" w:rsidP="009F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И/</w:t>
            </w:r>
            <w:proofErr w:type="gramStart"/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CD6023">
              <w:rPr>
                <w:rFonts w:ascii="Times New Roman" w:hAnsi="Times New Roman" w:cs="Times New Roman"/>
                <w:sz w:val="20"/>
                <w:szCs w:val="20"/>
              </w:rPr>
              <w:t xml:space="preserve"> «Волшебные узелки»</w:t>
            </w:r>
          </w:p>
        </w:tc>
        <w:tc>
          <w:tcPr>
            <w:tcW w:w="1984" w:type="dxa"/>
          </w:tcPr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Младшая группа</w:t>
            </w:r>
          </w:p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bCs/>
                <w:sz w:val="20"/>
                <w:szCs w:val="20"/>
              </w:rPr>
              <w:t>«Творческая мастерская»</w:t>
            </w:r>
          </w:p>
        </w:tc>
        <w:tc>
          <w:tcPr>
            <w:tcW w:w="1985" w:type="dxa"/>
            <w:gridSpan w:val="2"/>
          </w:tcPr>
          <w:p w:rsidR="009F2982" w:rsidRPr="00CD6023" w:rsidRDefault="009F2982" w:rsidP="009F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  <w:p w:rsidR="009F2982" w:rsidRPr="00CD6023" w:rsidRDefault="009F2982" w:rsidP="009F2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982" w:rsidRPr="00CD6023" w:rsidRDefault="009F2982" w:rsidP="009F2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982" w:rsidRPr="00CD6023" w:rsidRDefault="009F2982" w:rsidP="009F2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982" w:rsidRPr="00CD6023" w:rsidRDefault="009F2982" w:rsidP="009F2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982" w:rsidRPr="00CD6023" w:rsidRDefault="009F2982" w:rsidP="009F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занятие</w:t>
            </w:r>
          </w:p>
        </w:tc>
        <w:tc>
          <w:tcPr>
            <w:tcW w:w="3827" w:type="dxa"/>
            <w:gridSpan w:val="2"/>
          </w:tcPr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-Создавать условия </w:t>
            </w:r>
            <w:proofErr w:type="gramStart"/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</w:p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развития ребенка</w:t>
            </w:r>
          </w:p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-развитие </w:t>
            </w:r>
            <w:proofErr w:type="gramStart"/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умственных</w:t>
            </w:r>
            <w:proofErr w:type="gramEnd"/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способностей</w:t>
            </w: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тревожности, агрессии. </w:t>
            </w:r>
          </w:p>
        </w:tc>
      </w:tr>
      <w:tr w:rsidR="009F2982" w:rsidRPr="00CD6023" w:rsidTr="0065721C">
        <w:trPr>
          <w:trHeight w:val="454"/>
        </w:trPr>
        <w:tc>
          <w:tcPr>
            <w:tcW w:w="993" w:type="dxa"/>
          </w:tcPr>
          <w:p w:rsidR="009F2982" w:rsidRPr="00CD6023" w:rsidRDefault="009F2982" w:rsidP="009F2982">
            <w:pPr>
              <w:rPr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03.07.</w:t>
            </w:r>
          </w:p>
        </w:tc>
        <w:tc>
          <w:tcPr>
            <w:tcW w:w="1985" w:type="dxa"/>
          </w:tcPr>
          <w:p w:rsidR="009F2982" w:rsidRPr="00CD6023" w:rsidRDefault="009F2982" w:rsidP="009F298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D60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gramStart"/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CD6023">
              <w:rPr>
                <w:rFonts w:ascii="Times New Roman" w:hAnsi="Times New Roman" w:cs="Times New Roman"/>
                <w:sz w:val="20"/>
                <w:szCs w:val="20"/>
              </w:rPr>
              <w:t xml:space="preserve">  « Четвертый лишний» </w:t>
            </w:r>
          </w:p>
        </w:tc>
        <w:tc>
          <w:tcPr>
            <w:tcW w:w="1984" w:type="dxa"/>
          </w:tcPr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Младшие школьники Рукотворное чудо»</w:t>
            </w:r>
          </w:p>
        </w:tc>
        <w:tc>
          <w:tcPr>
            <w:tcW w:w="1985" w:type="dxa"/>
            <w:gridSpan w:val="2"/>
          </w:tcPr>
          <w:p w:rsidR="009F2982" w:rsidRPr="00CD6023" w:rsidRDefault="009F2982" w:rsidP="009F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занятие</w:t>
            </w:r>
          </w:p>
        </w:tc>
        <w:tc>
          <w:tcPr>
            <w:tcW w:w="3827" w:type="dxa"/>
            <w:gridSpan w:val="2"/>
          </w:tcPr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-развивать воображение, </w:t>
            </w:r>
          </w:p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мышление </w:t>
            </w:r>
          </w:p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-способствовать снятию эмоционального напряжения.</w:t>
            </w:r>
          </w:p>
        </w:tc>
      </w:tr>
      <w:tr w:rsidR="009F2982" w:rsidRPr="00CD6023" w:rsidTr="0065721C">
        <w:trPr>
          <w:trHeight w:val="454"/>
        </w:trPr>
        <w:tc>
          <w:tcPr>
            <w:tcW w:w="993" w:type="dxa"/>
          </w:tcPr>
          <w:p w:rsidR="009F2982" w:rsidRPr="00CD6023" w:rsidRDefault="009F2982" w:rsidP="009F2982">
            <w:pPr>
              <w:rPr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03.07.</w:t>
            </w:r>
          </w:p>
        </w:tc>
        <w:tc>
          <w:tcPr>
            <w:tcW w:w="1985" w:type="dxa"/>
          </w:tcPr>
          <w:p w:rsidR="009F2982" w:rsidRPr="00CD6023" w:rsidRDefault="009F2982" w:rsidP="009F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И/</w:t>
            </w:r>
            <w:proofErr w:type="gramStart"/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CD6023">
              <w:rPr>
                <w:rFonts w:ascii="Times New Roman" w:hAnsi="Times New Roman" w:cs="Times New Roman"/>
                <w:sz w:val="20"/>
                <w:szCs w:val="20"/>
              </w:rPr>
              <w:t xml:space="preserve"> «Мои жизненные приоритеты»</w:t>
            </w:r>
          </w:p>
        </w:tc>
        <w:tc>
          <w:tcPr>
            <w:tcW w:w="1984" w:type="dxa"/>
          </w:tcPr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14-18 лет «Декоративные цветы»</w:t>
            </w:r>
          </w:p>
        </w:tc>
        <w:tc>
          <w:tcPr>
            <w:tcW w:w="1985" w:type="dxa"/>
            <w:gridSpan w:val="2"/>
          </w:tcPr>
          <w:p w:rsidR="009F2982" w:rsidRPr="00CD6023" w:rsidRDefault="009F2982" w:rsidP="009F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3827" w:type="dxa"/>
            <w:gridSpan w:val="2"/>
          </w:tcPr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-Развивать мышление</w:t>
            </w:r>
            <w:proofErr w:type="gramStart"/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воображение.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развивать способность </w:t>
            </w:r>
            <w:proofErr w:type="gramStart"/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</w:t>
            </w:r>
            <w:proofErr w:type="gramEnd"/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анализу действий.</w:t>
            </w:r>
          </w:p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тревожности, агрессии. </w:t>
            </w:r>
          </w:p>
        </w:tc>
      </w:tr>
      <w:tr w:rsidR="009F2982" w:rsidRPr="00CD6023" w:rsidTr="0065721C">
        <w:trPr>
          <w:trHeight w:val="454"/>
        </w:trPr>
        <w:tc>
          <w:tcPr>
            <w:tcW w:w="993" w:type="dxa"/>
          </w:tcPr>
          <w:p w:rsidR="009F2982" w:rsidRPr="00CD6023" w:rsidRDefault="009F2982" w:rsidP="009F2982">
            <w:pPr>
              <w:rPr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06.07.</w:t>
            </w:r>
          </w:p>
        </w:tc>
        <w:tc>
          <w:tcPr>
            <w:tcW w:w="1985" w:type="dxa"/>
          </w:tcPr>
          <w:p w:rsidR="009F2982" w:rsidRPr="00CD6023" w:rsidRDefault="009F2982" w:rsidP="009F2982">
            <w:pPr>
              <w:tabs>
                <w:tab w:val="left" w:pos="21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hAnsi="Times New Roman"/>
                <w:sz w:val="20"/>
                <w:szCs w:val="20"/>
              </w:rPr>
              <w:t xml:space="preserve">«Птички» </w:t>
            </w:r>
          </w:p>
          <w:p w:rsidR="009F2982" w:rsidRPr="00CD6023" w:rsidRDefault="009F2982" w:rsidP="009F2982">
            <w:pPr>
              <w:tabs>
                <w:tab w:val="left" w:pos="21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F2982" w:rsidRPr="00CD6023" w:rsidRDefault="009F2982" w:rsidP="009F2982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Д/д «Мой веселый звонкий мяч»»</w:t>
            </w:r>
          </w:p>
        </w:tc>
        <w:tc>
          <w:tcPr>
            <w:tcW w:w="1984" w:type="dxa"/>
          </w:tcPr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Младшая группа</w:t>
            </w:r>
          </w:p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bCs/>
                <w:sz w:val="20"/>
                <w:szCs w:val="20"/>
              </w:rPr>
              <w:t>«Творческая мастерская»</w:t>
            </w:r>
          </w:p>
        </w:tc>
        <w:tc>
          <w:tcPr>
            <w:tcW w:w="1985" w:type="dxa"/>
            <w:gridSpan w:val="2"/>
          </w:tcPr>
          <w:p w:rsidR="009F2982" w:rsidRPr="00CD6023" w:rsidRDefault="009F2982" w:rsidP="009F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 xml:space="preserve">Беседа, практическая работа, анализ работ, предоставление </w:t>
            </w:r>
            <w:r w:rsidRPr="00CD60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работы</w:t>
            </w:r>
          </w:p>
        </w:tc>
        <w:tc>
          <w:tcPr>
            <w:tcW w:w="3827" w:type="dxa"/>
            <w:gridSpan w:val="2"/>
          </w:tcPr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Изготовить изделие </w:t>
            </w:r>
            <w:proofErr w:type="gramStart"/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собственному замыслу.</w:t>
            </w:r>
          </w:p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-развивать полет воображения, </w:t>
            </w:r>
          </w:p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инициативность, </w:t>
            </w:r>
          </w:p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самоорганизацию.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>-</w:t>
            </w: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тревожности, агрессии. </w:t>
            </w:r>
          </w:p>
        </w:tc>
      </w:tr>
      <w:tr w:rsidR="009F2982" w:rsidRPr="00CD6023" w:rsidTr="0065721C">
        <w:trPr>
          <w:trHeight w:val="454"/>
        </w:trPr>
        <w:tc>
          <w:tcPr>
            <w:tcW w:w="993" w:type="dxa"/>
          </w:tcPr>
          <w:p w:rsidR="009F2982" w:rsidRPr="00CD6023" w:rsidRDefault="009F2982" w:rsidP="009F2982">
            <w:pPr>
              <w:rPr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06.07.</w:t>
            </w:r>
          </w:p>
        </w:tc>
        <w:tc>
          <w:tcPr>
            <w:tcW w:w="1985" w:type="dxa"/>
          </w:tcPr>
          <w:p w:rsidR="009F2982" w:rsidRPr="00CD6023" w:rsidRDefault="009F2982" w:rsidP="009F2982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Лепка рельефа. «Бабочка»</w:t>
            </w:r>
          </w:p>
        </w:tc>
        <w:tc>
          <w:tcPr>
            <w:tcW w:w="1984" w:type="dxa"/>
          </w:tcPr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Младшие школьники Рукотворное чудо»</w:t>
            </w:r>
          </w:p>
        </w:tc>
        <w:tc>
          <w:tcPr>
            <w:tcW w:w="1985" w:type="dxa"/>
            <w:gridSpan w:val="2"/>
          </w:tcPr>
          <w:p w:rsidR="009F2982" w:rsidRPr="00CD6023" w:rsidRDefault="009F2982" w:rsidP="009F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3827" w:type="dxa"/>
            <w:gridSpan w:val="2"/>
          </w:tcPr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Изготовить изделие </w:t>
            </w:r>
            <w:proofErr w:type="gramStart"/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собственному замыслу.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тревожности, агрессии. 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9F2982" w:rsidRPr="00CD6023" w:rsidTr="0065721C">
        <w:trPr>
          <w:trHeight w:val="454"/>
        </w:trPr>
        <w:tc>
          <w:tcPr>
            <w:tcW w:w="993" w:type="dxa"/>
          </w:tcPr>
          <w:p w:rsidR="009F2982" w:rsidRPr="00CD6023" w:rsidRDefault="009F2982" w:rsidP="009F2982">
            <w:pPr>
              <w:rPr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06.07.</w:t>
            </w:r>
          </w:p>
        </w:tc>
        <w:tc>
          <w:tcPr>
            <w:tcW w:w="1985" w:type="dxa"/>
          </w:tcPr>
          <w:p w:rsidR="009F2982" w:rsidRPr="00CD6023" w:rsidRDefault="009F2982" w:rsidP="009F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 xml:space="preserve">Сувенир декоративная корзина с фантазийными цветами. </w:t>
            </w:r>
          </w:p>
          <w:p w:rsidR="009F2982" w:rsidRPr="00CD6023" w:rsidRDefault="009F2982" w:rsidP="009F2982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14-18 лет «Декоративные цветы»</w:t>
            </w:r>
          </w:p>
        </w:tc>
        <w:tc>
          <w:tcPr>
            <w:tcW w:w="1985" w:type="dxa"/>
            <w:gridSpan w:val="2"/>
          </w:tcPr>
          <w:p w:rsidR="009F2982" w:rsidRPr="00CD6023" w:rsidRDefault="009F2982" w:rsidP="009F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3827" w:type="dxa"/>
            <w:gridSpan w:val="2"/>
          </w:tcPr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-Создавать условия </w:t>
            </w:r>
            <w:proofErr w:type="gramStart"/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</w:p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развития ребенка</w:t>
            </w:r>
          </w:p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воспитывать умение </w:t>
            </w:r>
          </w:p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и планировать</w:t>
            </w:r>
          </w:p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собственную деятельность</w:t>
            </w: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тревожности, агрессии. </w:t>
            </w:r>
          </w:p>
        </w:tc>
      </w:tr>
      <w:tr w:rsidR="009F2982" w:rsidRPr="00CD6023" w:rsidTr="0065721C">
        <w:trPr>
          <w:trHeight w:val="454"/>
        </w:trPr>
        <w:tc>
          <w:tcPr>
            <w:tcW w:w="993" w:type="dxa"/>
          </w:tcPr>
          <w:p w:rsidR="009F2982" w:rsidRPr="00CD6023" w:rsidRDefault="009F2982" w:rsidP="009F2982">
            <w:pPr>
              <w:rPr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07.07.</w:t>
            </w:r>
          </w:p>
        </w:tc>
        <w:tc>
          <w:tcPr>
            <w:tcW w:w="1985" w:type="dxa"/>
          </w:tcPr>
          <w:p w:rsidR="009F2982" w:rsidRPr="00CD6023" w:rsidRDefault="009F2982" w:rsidP="009F2982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/>
                <w:sz w:val="20"/>
                <w:szCs w:val="20"/>
              </w:rPr>
              <w:t>«Птички»</w:t>
            </w:r>
          </w:p>
        </w:tc>
        <w:tc>
          <w:tcPr>
            <w:tcW w:w="1984" w:type="dxa"/>
          </w:tcPr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Младшая группа</w:t>
            </w:r>
          </w:p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bCs/>
                <w:sz w:val="20"/>
                <w:szCs w:val="20"/>
              </w:rPr>
              <w:t>«Творческая мастерская»</w:t>
            </w:r>
          </w:p>
        </w:tc>
        <w:tc>
          <w:tcPr>
            <w:tcW w:w="1985" w:type="dxa"/>
            <w:gridSpan w:val="2"/>
          </w:tcPr>
          <w:p w:rsidR="009F2982" w:rsidRPr="00CD6023" w:rsidRDefault="009F2982" w:rsidP="009F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3827" w:type="dxa"/>
            <w:gridSpan w:val="2"/>
          </w:tcPr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мышление</w:t>
            </w:r>
            <w:proofErr w:type="gramStart"/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воображение.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развивать способность </w:t>
            </w:r>
            <w:proofErr w:type="gramStart"/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</w:t>
            </w:r>
            <w:proofErr w:type="gramEnd"/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анализу действий.</w:t>
            </w:r>
          </w:p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тревожности, агрессии. </w:t>
            </w:r>
          </w:p>
        </w:tc>
      </w:tr>
      <w:tr w:rsidR="009F2982" w:rsidRPr="00CD6023" w:rsidTr="0065721C">
        <w:trPr>
          <w:trHeight w:val="454"/>
        </w:trPr>
        <w:tc>
          <w:tcPr>
            <w:tcW w:w="993" w:type="dxa"/>
          </w:tcPr>
          <w:p w:rsidR="009F2982" w:rsidRPr="00CD6023" w:rsidRDefault="009F2982" w:rsidP="009F2982">
            <w:pPr>
              <w:rPr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07.07.</w:t>
            </w:r>
          </w:p>
        </w:tc>
        <w:tc>
          <w:tcPr>
            <w:tcW w:w="1985" w:type="dxa"/>
          </w:tcPr>
          <w:p w:rsidR="009F2982" w:rsidRPr="00CD6023" w:rsidRDefault="009F2982" w:rsidP="009F2982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Лепка рельефа. «Бабочка»</w:t>
            </w:r>
          </w:p>
        </w:tc>
        <w:tc>
          <w:tcPr>
            <w:tcW w:w="1984" w:type="dxa"/>
          </w:tcPr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Младшие школьники Рукотворное чудо»</w:t>
            </w:r>
          </w:p>
        </w:tc>
        <w:tc>
          <w:tcPr>
            <w:tcW w:w="1985" w:type="dxa"/>
            <w:gridSpan w:val="2"/>
          </w:tcPr>
          <w:p w:rsidR="009F2982" w:rsidRPr="00CD6023" w:rsidRDefault="009F2982" w:rsidP="009F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3827" w:type="dxa"/>
            <w:gridSpan w:val="2"/>
          </w:tcPr>
          <w:p w:rsidR="009F2982" w:rsidRPr="00CD6023" w:rsidRDefault="009F2982" w:rsidP="009F2982">
            <w:pPr>
              <w:ind w:right="-3118"/>
              <w:rPr>
                <w:rFonts w:ascii="Times New Roman" w:hAnsi="Times New Roman"/>
                <w:sz w:val="20"/>
                <w:szCs w:val="20"/>
              </w:rPr>
            </w:pPr>
            <w:r w:rsidRPr="00CD6023">
              <w:rPr>
                <w:rFonts w:ascii="Times New Roman" w:hAnsi="Times New Roman"/>
                <w:sz w:val="20"/>
                <w:szCs w:val="20"/>
              </w:rPr>
              <w:t>-Воспитывать аккуратность,</w:t>
            </w:r>
          </w:p>
          <w:p w:rsidR="009F2982" w:rsidRPr="00CD6023" w:rsidRDefault="009F2982" w:rsidP="009F2982">
            <w:pPr>
              <w:ind w:right="-3118"/>
              <w:rPr>
                <w:rFonts w:ascii="Times New Roman" w:hAnsi="Times New Roman"/>
                <w:sz w:val="20"/>
                <w:szCs w:val="20"/>
              </w:rPr>
            </w:pPr>
            <w:r w:rsidRPr="00CD6023">
              <w:rPr>
                <w:rFonts w:ascii="Times New Roman" w:hAnsi="Times New Roman"/>
                <w:sz w:val="20"/>
                <w:szCs w:val="20"/>
              </w:rPr>
              <w:t>усидчивость;</w:t>
            </w:r>
          </w:p>
          <w:p w:rsidR="009F2982" w:rsidRPr="00CD6023" w:rsidRDefault="009F2982" w:rsidP="009F2982">
            <w:pPr>
              <w:ind w:right="-3118"/>
              <w:rPr>
                <w:rFonts w:ascii="Times New Roman" w:hAnsi="Times New Roman"/>
                <w:sz w:val="20"/>
                <w:szCs w:val="20"/>
              </w:rPr>
            </w:pPr>
            <w:r w:rsidRPr="00CD6023">
              <w:rPr>
                <w:rFonts w:ascii="Times New Roman" w:hAnsi="Times New Roman"/>
                <w:sz w:val="20"/>
                <w:szCs w:val="20"/>
              </w:rPr>
              <w:t>-развивать мелкую моторику</w:t>
            </w:r>
          </w:p>
          <w:p w:rsidR="009F2982" w:rsidRPr="00CD6023" w:rsidRDefault="009F2982" w:rsidP="009F2982">
            <w:pPr>
              <w:ind w:right="-3118"/>
              <w:rPr>
                <w:rFonts w:ascii="Times New Roman" w:hAnsi="Times New Roman"/>
                <w:sz w:val="20"/>
                <w:szCs w:val="20"/>
              </w:rPr>
            </w:pPr>
            <w:r w:rsidRPr="00CD6023">
              <w:rPr>
                <w:rFonts w:ascii="Times New Roman" w:hAnsi="Times New Roman"/>
                <w:sz w:val="20"/>
                <w:szCs w:val="20"/>
              </w:rPr>
              <w:t xml:space="preserve"> рук, воображение, </w:t>
            </w:r>
            <w:proofErr w:type="gramStart"/>
            <w:r w:rsidRPr="00CD6023">
              <w:rPr>
                <w:rFonts w:ascii="Times New Roman" w:hAnsi="Times New Roman"/>
                <w:sz w:val="20"/>
                <w:szCs w:val="20"/>
              </w:rPr>
              <w:t>творческую</w:t>
            </w:r>
            <w:proofErr w:type="gramEnd"/>
          </w:p>
          <w:p w:rsidR="009F2982" w:rsidRPr="00CD6023" w:rsidRDefault="009F2982" w:rsidP="009F2982">
            <w:pPr>
              <w:ind w:right="-3118"/>
              <w:rPr>
                <w:rFonts w:ascii="Times New Roman" w:hAnsi="Times New Roman"/>
                <w:sz w:val="20"/>
                <w:szCs w:val="20"/>
              </w:rPr>
            </w:pPr>
            <w:r w:rsidRPr="00CD6023">
              <w:rPr>
                <w:rFonts w:ascii="Times New Roman" w:hAnsi="Times New Roman"/>
                <w:sz w:val="20"/>
                <w:szCs w:val="20"/>
              </w:rPr>
              <w:t xml:space="preserve"> самостоятельность;</w:t>
            </w:r>
          </w:p>
          <w:p w:rsidR="009F2982" w:rsidRPr="00CD6023" w:rsidRDefault="009F2982" w:rsidP="009F2982">
            <w:pPr>
              <w:ind w:right="-3118"/>
              <w:rPr>
                <w:rFonts w:ascii="Times New Roman" w:hAnsi="Times New Roman"/>
                <w:sz w:val="20"/>
                <w:szCs w:val="20"/>
              </w:rPr>
            </w:pPr>
            <w:r w:rsidRPr="00CD6023">
              <w:rPr>
                <w:rFonts w:ascii="Times New Roman" w:hAnsi="Times New Roman"/>
                <w:sz w:val="20"/>
                <w:szCs w:val="20"/>
              </w:rPr>
              <w:t xml:space="preserve">-способствовать снятию </w:t>
            </w:r>
          </w:p>
          <w:p w:rsidR="009F2982" w:rsidRPr="00CD6023" w:rsidRDefault="009F2982" w:rsidP="009F2982">
            <w:pPr>
              <w:ind w:right="-3118"/>
              <w:rPr>
                <w:rFonts w:ascii="Times New Roman" w:hAnsi="Times New Roman"/>
                <w:sz w:val="20"/>
                <w:szCs w:val="20"/>
              </w:rPr>
            </w:pPr>
            <w:r w:rsidRPr="00CD6023">
              <w:rPr>
                <w:rFonts w:ascii="Times New Roman" w:hAnsi="Times New Roman"/>
                <w:sz w:val="20"/>
                <w:szCs w:val="20"/>
              </w:rPr>
              <w:t>эмоционального напряжения</w:t>
            </w:r>
          </w:p>
        </w:tc>
      </w:tr>
      <w:tr w:rsidR="009F2982" w:rsidRPr="00CD6023" w:rsidTr="0065721C">
        <w:trPr>
          <w:trHeight w:val="454"/>
        </w:trPr>
        <w:tc>
          <w:tcPr>
            <w:tcW w:w="993" w:type="dxa"/>
          </w:tcPr>
          <w:p w:rsidR="009F2982" w:rsidRPr="00CD6023" w:rsidRDefault="009F2982" w:rsidP="009F2982">
            <w:pPr>
              <w:rPr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07.07.</w:t>
            </w:r>
          </w:p>
        </w:tc>
        <w:tc>
          <w:tcPr>
            <w:tcW w:w="1985" w:type="dxa"/>
          </w:tcPr>
          <w:p w:rsidR="009F2982" w:rsidRPr="00CD6023" w:rsidRDefault="009F2982" w:rsidP="009F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 xml:space="preserve">Сувенир декоративная корзина с фантазийными цветами. </w:t>
            </w:r>
          </w:p>
          <w:p w:rsidR="009F2982" w:rsidRPr="00CD6023" w:rsidRDefault="009F2982" w:rsidP="009F2982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14-18 лет «Декоративные цветы»</w:t>
            </w:r>
          </w:p>
        </w:tc>
        <w:tc>
          <w:tcPr>
            <w:tcW w:w="1985" w:type="dxa"/>
            <w:gridSpan w:val="2"/>
          </w:tcPr>
          <w:p w:rsidR="009F2982" w:rsidRPr="00CD6023" w:rsidRDefault="009F2982" w:rsidP="009F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3827" w:type="dxa"/>
            <w:gridSpan w:val="2"/>
          </w:tcPr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 xml:space="preserve">-Создавать условия для проявления своих способностей, интеллектуальных умений 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тревожности, агрессии.</w:t>
            </w:r>
          </w:p>
        </w:tc>
      </w:tr>
      <w:tr w:rsidR="009F2982" w:rsidRPr="00CD6023" w:rsidTr="0065721C">
        <w:trPr>
          <w:trHeight w:val="454"/>
        </w:trPr>
        <w:tc>
          <w:tcPr>
            <w:tcW w:w="993" w:type="dxa"/>
          </w:tcPr>
          <w:p w:rsidR="009F2982" w:rsidRPr="00CD6023" w:rsidRDefault="009F2982" w:rsidP="009F2982">
            <w:pPr>
              <w:rPr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08.07.</w:t>
            </w:r>
          </w:p>
        </w:tc>
        <w:tc>
          <w:tcPr>
            <w:tcW w:w="1985" w:type="dxa"/>
          </w:tcPr>
          <w:p w:rsidR="009F2982" w:rsidRPr="00CD6023" w:rsidRDefault="009F2982" w:rsidP="009F2982">
            <w:pPr>
              <w:tabs>
                <w:tab w:val="left" w:pos="21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hAnsi="Times New Roman"/>
                <w:sz w:val="20"/>
                <w:szCs w:val="20"/>
              </w:rPr>
              <w:t xml:space="preserve"> «Незабудки»  </w:t>
            </w:r>
          </w:p>
          <w:p w:rsidR="009F2982" w:rsidRPr="00CD6023" w:rsidRDefault="009F2982" w:rsidP="009F2982">
            <w:pPr>
              <w:tabs>
                <w:tab w:val="left" w:pos="21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F2982" w:rsidRPr="00CD6023" w:rsidRDefault="009F2982" w:rsidP="009F2982">
            <w:pPr>
              <w:tabs>
                <w:tab w:val="left" w:pos="21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F2982" w:rsidRPr="00CD6023" w:rsidRDefault="009F2982" w:rsidP="009F2982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Д/д  «Сказка в гости к нам пришла»</w:t>
            </w:r>
          </w:p>
        </w:tc>
        <w:tc>
          <w:tcPr>
            <w:tcW w:w="1984" w:type="dxa"/>
          </w:tcPr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Младшая группа</w:t>
            </w:r>
          </w:p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bCs/>
                <w:sz w:val="20"/>
                <w:szCs w:val="20"/>
              </w:rPr>
              <w:t>«Творческая мастерская»</w:t>
            </w:r>
          </w:p>
        </w:tc>
        <w:tc>
          <w:tcPr>
            <w:tcW w:w="1985" w:type="dxa"/>
            <w:gridSpan w:val="2"/>
          </w:tcPr>
          <w:p w:rsidR="009F2982" w:rsidRPr="00CD6023" w:rsidRDefault="009F2982" w:rsidP="009F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3827" w:type="dxa"/>
            <w:gridSpan w:val="2"/>
          </w:tcPr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Изготовить изделие </w:t>
            </w:r>
            <w:proofErr w:type="gramStart"/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собственному замыслу.</w:t>
            </w:r>
          </w:p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-развивать полет воображения, </w:t>
            </w:r>
          </w:p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инициативность, </w:t>
            </w:r>
          </w:p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самоорганизацию.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тревожности, агрессии. </w:t>
            </w:r>
          </w:p>
        </w:tc>
      </w:tr>
      <w:tr w:rsidR="009F2982" w:rsidRPr="00CD6023" w:rsidTr="0065721C">
        <w:trPr>
          <w:trHeight w:val="454"/>
        </w:trPr>
        <w:tc>
          <w:tcPr>
            <w:tcW w:w="993" w:type="dxa"/>
          </w:tcPr>
          <w:p w:rsidR="009F2982" w:rsidRPr="00CD6023" w:rsidRDefault="009F2982" w:rsidP="009F2982">
            <w:pPr>
              <w:rPr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08.07.</w:t>
            </w:r>
          </w:p>
        </w:tc>
        <w:tc>
          <w:tcPr>
            <w:tcW w:w="1985" w:type="dxa"/>
          </w:tcPr>
          <w:p w:rsidR="009F2982" w:rsidRPr="00CD6023" w:rsidRDefault="009F2982" w:rsidP="009F2982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Лепка рельефа. «Бабочка»</w:t>
            </w:r>
          </w:p>
        </w:tc>
        <w:tc>
          <w:tcPr>
            <w:tcW w:w="1984" w:type="dxa"/>
          </w:tcPr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Младшие школьники Рукотворное чудо»</w:t>
            </w:r>
          </w:p>
        </w:tc>
        <w:tc>
          <w:tcPr>
            <w:tcW w:w="1985" w:type="dxa"/>
            <w:gridSpan w:val="2"/>
          </w:tcPr>
          <w:p w:rsidR="009F2982" w:rsidRPr="00CD6023" w:rsidRDefault="009F2982" w:rsidP="009F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3827" w:type="dxa"/>
            <w:gridSpan w:val="2"/>
          </w:tcPr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-Развивать мышление</w:t>
            </w:r>
            <w:proofErr w:type="gramStart"/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воображение.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развивать способность </w:t>
            </w:r>
            <w:proofErr w:type="gramStart"/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</w:t>
            </w:r>
            <w:proofErr w:type="gramEnd"/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анализу действий.</w:t>
            </w:r>
          </w:p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тревожности, агрессии. </w:t>
            </w:r>
          </w:p>
        </w:tc>
      </w:tr>
      <w:tr w:rsidR="009F2982" w:rsidRPr="00CD6023" w:rsidTr="0065721C">
        <w:trPr>
          <w:trHeight w:val="454"/>
        </w:trPr>
        <w:tc>
          <w:tcPr>
            <w:tcW w:w="993" w:type="dxa"/>
          </w:tcPr>
          <w:p w:rsidR="009F2982" w:rsidRPr="00CD6023" w:rsidRDefault="009F2982" w:rsidP="009F2982">
            <w:pPr>
              <w:rPr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08.07.</w:t>
            </w:r>
          </w:p>
        </w:tc>
        <w:tc>
          <w:tcPr>
            <w:tcW w:w="1985" w:type="dxa"/>
          </w:tcPr>
          <w:p w:rsidR="009F2982" w:rsidRPr="00CD6023" w:rsidRDefault="009F2982" w:rsidP="009F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 xml:space="preserve">Сувенир декоративная корзина с фантазийными цветами. </w:t>
            </w:r>
          </w:p>
          <w:p w:rsidR="009F2982" w:rsidRPr="00CD6023" w:rsidRDefault="009F2982" w:rsidP="009F2982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14-18 лет «Декоративные цветы»</w:t>
            </w:r>
          </w:p>
        </w:tc>
        <w:tc>
          <w:tcPr>
            <w:tcW w:w="1985" w:type="dxa"/>
            <w:gridSpan w:val="2"/>
          </w:tcPr>
          <w:p w:rsidR="009F2982" w:rsidRPr="00CD6023" w:rsidRDefault="009F2982" w:rsidP="009F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3827" w:type="dxa"/>
            <w:gridSpan w:val="2"/>
          </w:tcPr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-Развивать мышление</w:t>
            </w:r>
            <w:proofErr w:type="gramStart"/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воображение.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развивать способность </w:t>
            </w:r>
            <w:proofErr w:type="gramStart"/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</w:t>
            </w:r>
            <w:proofErr w:type="gramEnd"/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анализу действий.</w:t>
            </w:r>
          </w:p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тревожности, агрессии. </w:t>
            </w:r>
          </w:p>
        </w:tc>
      </w:tr>
      <w:tr w:rsidR="009F2982" w:rsidRPr="00CD6023" w:rsidTr="0065721C">
        <w:trPr>
          <w:trHeight w:val="454"/>
        </w:trPr>
        <w:tc>
          <w:tcPr>
            <w:tcW w:w="993" w:type="dxa"/>
          </w:tcPr>
          <w:p w:rsidR="009F2982" w:rsidRPr="00CD6023" w:rsidRDefault="009F2982" w:rsidP="009F2982">
            <w:pPr>
              <w:rPr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09.07.</w:t>
            </w:r>
          </w:p>
        </w:tc>
        <w:tc>
          <w:tcPr>
            <w:tcW w:w="1985" w:type="dxa"/>
          </w:tcPr>
          <w:p w:rsidR="009F2982" w:rsidRPr="00CD6023" w:rsidRDefault="009F2982" w:rsidP="009F2982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Д/д  «Смеяться разрешается»  игра</w:t>
            </w:r>
          </w:p>
        </w:tc>
        <w:tc>
          <w:tcPr>
            <w:tcW w:w="1984" w:type="dxa"/>
          </w:tcPr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Младшая группа</w:t>
            </w:r>
          </w:p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bCs/>
                <w:sz w:val="20"/>
                <w:szCs w:val="20"/>
              </w:rPr>
              <w:t>«Творческая мастерская»</w:t>
            </w:r>
          </w:p>
        </w:tc>
        <w:tc>
          <w:tcPr>
            <w:tcW w:w="1985" w:type="dxa"/>
            <w:gridSpan w:val="2"/>
          </w:tcPr>
          <w:p w:rsidR="009F2982" w:rsidRPr="00CD6023" w:rsidRDefault="009F2982" w:rsidP="009F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игра</w:t>
            </w:r>
          </w:p>
        </w:tc>
        <w:tc>
          <w:tcPr>
            <w:tcW w:w="3827" w:type="dxa"/>
            <w:gridSpan w:val="2"/>
          </w:tcPr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Создавать условия </w:t>
            </w:r>
            <w:proofErr w:type="gramStart"/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</w:p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развития ребенка</w:t>
            </w:r>
          </w:p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тревожности, агрессии. </w:t>
            </w:r>
          </w:p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2982" w:rsidRPr="00CD6023" w:rsidTr="0065721C">
        <w:trPr>
          <w:trHeight w:val="454"/>
        </w:trPr>
        <w:tc>
          <w:tcPr>
            <w:tcW w:w="993" w:type="dxa"/>
          </w:tcPr>
          <w:p w:rsidR="009F2982" w:rsidRPr="00CD6023" w:rsidRDefault="009F2982" w:rsidP="009F2982">
            <w:pPr>
              <w:rPr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09.07.</w:t>
            </w:r>
          </w:p>
        </w:tc>
        <w:tc>
          <w:tcPr>
            <w:tcW w:w="1985" w:type="dxa"/>
          </w:tcPr>
          <w:p w:rsidR="009F2982" w:rsidRPr="00CD6023" w:rsidRDefault="009F2982" w:rsidP="009F2982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Д/д  «Праздник красок и шаров»»</w:t>
            </w:r>
          </w:p>
        </w:tc>
        <w:tc>
          <w:tcPr>
            <w:tcW w:w="1984" w:type="dxa"/>
          </w:tcPr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Младшие школьники Рукотворное чудо»</w:t>
            </w:r>
          </w:p>
        </w:tc>
        <w:tc>
          <w:tcPr>
            <w:tcW w:w="1985" w:type="dxa"/>
            <w:gridSpan w:val="2"/>
          </w:tcPr>
          <w:p w:rsidR="009F2982" w:rsidRPr="00CD6023" w:rsidRDefault="009F2982" w:rsidP="009F2982">
            <w:pPr>
              <w:tabs>
                <w:tab w:val="left" w:pos="21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Театрализованная программа</w:t>
            </w:r>
          </w:p>
          <w:p w:rsidR="009F2982" w:rsidRPr="00CD6023" w:rsidRDefault="009F2982" w:rsidP="009F2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Создавать условия </w:t>
            </w:r>
            <w:proofErr w:type="gramStart"/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</w:p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развития ребенка</w:t>
            </w:r>
          </w:p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9F2982" w:rsidRPr="00CD6023" w:rsidRDefault="009F2982" w:rsidP="009F2982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тревожности, агрессии.</w:t>
            </w:r>
          </w:p>
        </w:tc>
      </w:tr>
      <w:tr w:rsidR="009F2982" w:rsidRPr="00CD6023" w:rsidTr="0065721C">
        <w:trPr>
          <w:trHeight w:val="454"/>
        </w:trPr>
        <w:tc>
          <w:tcPr>
            <w:tcW w:w="993" w:type="dxa"/>
          </w:tcPr>
          <w:p w:rsidR="009F2982" w:rsidRPr="00CD6023" w:rsidRDefault="009F2982" w:rsidP="009F2982">
            <w:pPr>
              <w:rPr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09.07.</w:t>
            </w:r>
          </w:p>
        </w:tc>
        <w:tc>
          <w:tcPr>
            <w:tcW w:w="1985" w:type="dxa"/>
          </w:tcPr>
          <w:p w:rsidR="009F2982" w:rsidRPr="00CD6023" w:rsidRDefault="009F2982" w:rsidP="009F2982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</w:t>
            </w:r>
            <w:r w:rsidRPr="00CD60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/</w:t>
            </w:r>
            <w:r w:rsidRPr="00CD60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 «Веселый старт»</w:t>
            </w:r>
          </w:p>
        </w:tc>
        <w:tc>
          <w:tcPr>
            <w:tcW w:w="1984" w:type="dxa"/>
          </w:tcPr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 xml:space="preserve">14-18 лет «Декоративные </w:t>
            </w:r>
            <w:r w:rsidRPr="00CD60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цветы»</w:t>
            </w:r>
          </w:p>
        </w:tc>
        <w:tc>
          <w:tcPr>
            <w:tcW w:w="1985" w:type="dxa"/>
            <w:gridSpan w:val="2"/>
          </w:tcPr>
          <w:p w:rsidR="009F2982" w:rsidRPr="00CD6023" w:rsidRDefault="009F2982" w:rsidP="009F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Спортивные соревнования</w:t>
            </w:r>
          </w:p>
        </w:tc>
        <w:tc>
          <w:tcPr>
            <w:tcW w:w="3827" w:type="dxa"/>
            <w:gridSpan w:val="2"/>
          </w:tcPr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Способствовать физическому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развитию детей.</w:t>
            </w:r>
          </w:p>
        </w:tc>
      </w:tr>
      <w:tr w:rsidR="009F2982" w:rsidRPr="00CD6023" w:rsidTr="0065721C">
        <w:trPr>
          <w:trHeight w:val="454"/>
        </w:trPr>
        <w:tc>
          <w:tcPr>
            <w:tcW w:w="993" w:type="dxa"/>
          </w:tcPr>
          <w:p w:rsidR="009F2982" w:rsidRPr="00CD6023" w:rsidRDefault="009F2982" w:rsidP="009F2982">
            <w:pPr>
              <w:rPr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10.07.</w:t>
            </w:r>
          </w:p>
        </w:tc>
        <w:tc>
          <w:tcPr>
            <w:tcW w:w="1985" w:type="dxa"/>
          </w:tcPr>
          <w:p w:rsidR="009F2982" w:rsidRPr="00CD6023" w:rsidRDefault="009F2982" w:rsidP="009F2982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«Волшебные цветы»</w:t>
            </w:r>
          </w:p>
          <w:p w:rsidR="009F2982" w:rsidRPr="00CD6023" w:rsidRDefault="009F2982" w:rsidP="009F2982">
            <w:pPr>
              <w:tabs>
                <w:tab w:val="left" w:pos="21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F2982" w:rsidRPr="00CD6023" w:rsidRDefault="009F2982" w:rsidP="009F2982">
            <w:pPr>
              <w:tabs>
                <w:tab w:val="left" w:pos="21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F2982" w:rsidRPr="00CD6023" w:rsidRDefault="009F2982" w:rsidP="009F2982">
            <w:pPr>
              <w:tabs>
                <w:tab w:val="left" w:pos="21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F2982" w:rsidRPr="00CD6023" w:rsidRDefault="009F2982" w:rsidP="009F2982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Д/д День веселых лягушат»»</w:t>
            </w:r>
          </w:p>
        </w:tc>
        <w:tc>
          <w:tcPr>
            <w:tcW w:w="1984" w:type="dxa"/>
          </w:tcPr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Младшая группа</w:t>
            </w:r>
          </w:p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bCs/>
                <w:sz w:val="20"/>
                <w:szCs w:val="20"/>
              </w:rPr>
              <w:t>«Творческая мастерская»</w:t>
            </w:r>
          </w:p>
        </w:tc>
        <w:tc>
          <w:tcPr>
            <w:tcW w:w="1985" w:type="dxa"/>
            <w:gridSpan w:val="2"/>
          </w:tcPr>
          <w:p w:rsidR="009F2982" w:rsidRPr="00CD6023" w:rsidRDefault="009F2982" w:rsidP="009F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3827" w:type="dxa"/>
            <w:gridSpan w:val="2"/>
          </w:tcPr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-Развивать мышление</w:t>
            </w:r>
            <w:proofErr w:type="gramStart"/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воображение.</w:t>
            </w:r>
          </w:p>
          <w:p w:rsidR="009F2982" w:rsidRPr="00CD6023" w:rsidRDefault="009F2982" w:rsidP="009F2982">
            <w:pPr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-Укрепить здоровье детей, развивать ловкость, быстроту, </w:t>
            </w:r>
          </w:p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-воспитывать коллективизм, чувство товарищества, умение сопереживать</w:t>
            </w:r>
          </w:p>
        </w:tc>
      </w:tr>
      <w:tr w:rsidR="009F2982" w:rsidRPr="00CD6023" w:rsidTr="0065721C">
        <w:trPr>
          <w:trHeight w:val="454"/>
        </w:trPr>
        <w:tc>
          <w:tcPr>
            <w:tcW w:w="993" w:type="dxa"/>
          </w:tcPr>
          <w:p w:rsidR="009F2982" w:rsidRPr="00CD6023" w:rsidRDefault="009F2982" w:rsidP="009F2982">
            <w:pPr>
              <w:rPr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10.07.</w:t>
            </w:r>
          </w:p>
        </w:tc>
        <w:tc>
          <w:tcPr>
            <w:tcW w:w="1985" w:type="dxa"/>
          </w:tcPr>
          <w:p w:rsidR="009F2982" w:rsidRPr="00CD6023" w:rsidRDefault="009F2982" w:rsidP="009F2982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И/</w:t>
            </w:r>
            <w:proofErr w:type="spellStart"/>
            <w:r w:rsidRPr="00CD60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</w:t>
            </w:r>
            <w:proofErr w:type="gramStart"/>
            <w:r w:rsidRPr="00CD60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»С</w:t>
            </w:r>
            <w:proofErr w:type="gramEnd"/>
            <w:r w:rsidRPr="00CD60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обери</w:t>
            </w:r>
            <w:proofErr w:type="spellEnd"/>
            <w:r w:rsidRPr="00CD60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узор»</w:t>
            </w:r>
          </w:p>
        </w:tc>
        <w:tc>
          <w:tcPr>
            <w:tcW w:w="1984" w:type="dxa"/>
          </w:tcPr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Младшие школьники Рукотворное чудо»</w:t>
            </w:r>
          </w:p>
        </w:tc>
        <w:tc>
          <w:tcPr>
            <w:tcW w:w="1985" w:type="dxa"/>
            <w:gridSpan w:val="2"/>
          </w:tcPr>
          <w:p w:rsidR="009F2982" w:rsidRPr="00CD6023" w:rsidRDefault="009F2982" w:rsidP="009F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3827" w:type="dxa"/>
            <w:gridSpan w:val="2"/>
          </w:tcPr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-Развивать мышление</w:t>
            </w:r>
            <w:proofErr w:type="gramStart"/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воображение.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Учить составлять композиции, 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располагать элементы </w:t>
            </w:r>
            <w:proofErr w:type="gramStart"/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по</w:t>
            </w:r>
            <w:proofErr w:type="gramEnd"/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заданному признаку.</w:t>
            </w:r>
          </w:p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тревожности, агрессии. </w:t>
            </w:r>
          </w:p>
        </w:tc>
      </w:tr>
      <w:tr w:rsidR="009F2982" w:rsidRPr="00CD6023" w:rsidTr="0065721C">
        <w:trPr>
          <w:trHeight w:val="454"/>
        </w:trPr>
        <w:tc>
          <w:tcPr>
            <w:tcW w:w="993" w:type="dxa"/>
          </w:tcPr>
          <w:p w:rsidR="009F2982" w:rsidRPr="00CD6023" w:rsidRDefault="009F2982" w:rsidP="009F2982">
            <w:pPr>
              <w:rPr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10.07.</w:t>
            </w:r>
          </w:p>
        </w:tc>
        <w:tc>
          <w:tcPr>
            <w:tcW w:w="1985" w:type="dxa"/>
          </w:tcPr>
          <w:p w:rsidR="009F2982" w:rsidRPr="00CD6023" w:rsidRDefault="009F2982" w:rsidP="009F2982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Декоративная  корзинка с полевыми ромашками.</w:t>
            </w:r>
          </w:p>
        </w:tc>
        <w:tc>
          <w:tcPr>
            <w:tcW w:w="1984" w:type="dxa"/>
          </w:tcPr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14-18 лет «Декоративные цветы»</w:t>
            </w:r>
          </w:p>
        </w:tc>
        <w:tc>
          <w:tcPr>
            <w:tcW w:w="1985" w:type="dxa"/>
            <w:gridSpan w:val="2"/>
          </w:tcPr>
          <w:p w:rsidR="009F2982" w:rsidRPr="00CD6023" w:rsidRDefault="009F2982" w:rsidP="009F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3827" w:type="dxa"/>
            <w:gridSpan w:val="2"/>
          </w:tcPr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Изготовить изделие </w:t>
            </w:r>
            <w:proofErr w:type="gramStart"/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собственному замыслу.</w:t>
            </w:r>
          </w:p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-развивать полет воображения, </w:t>
            </w:r>
          </w:p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инициативность, </w:t>
            </w:r>
          </w:p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самоорганизацию.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тревожности, агрессии. </w:t>
            </w:r>
          </w:p>
        </w:tc>
      </w:tr>
      <w:tr w:rsidR="009F2982" w:rsidRPr="00CD6023" w:rsidTr="0065721C">
        <w:trPr>
          <w:trHeight w:val="454"/>
        </w:trPr>
        <w:tc>
          <w:tcPr>
            <w:tcW w:w="993" w:type="dxa"/>
          </w:tcPr>
          <w:p w:rsidR="009F2982" w:rsidRPr="00CD6023" w:rsidRDefault="009F2982" w:rsidP="009F2982">
            <w:pPr>
              <w:rPr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13.07.</w:t>
            </w:r>
          </w:p>
        </w:tc>
        <w:tc>
          <w:tcPr>
            <w:tcW w:w="1985" w:type="dxa"/>
          </w:tcPr>
          <w:p w:rsidR="009F2982" w:rsidRPr="00CD6023" w:rsidRDefault="009F2982" w:rsidP="009F2982">
            <w:pPr>
              <w:tabs>
                <w:tab w:val="left" w:pos="210"/>
              </w:tabs>
              <w:rPr>
                <w:rFonts w:ascii="Times New Roman" w:hAnsi="Times New Roman"/>
                <w:sz w:val="20"/>
                <w:szCs w:val="20"/>
              </w:rPr>
            </w:pPr>
            <w:r w:rsidRPr="00CD6023">
              <w:rPr>
                <w:rFonts w:ascii="Times New Roman" w:hAnsi="Times New Roman"/>
                <w:sz w:val="20"/>
                <w:szCs w:val="20"/>
              </w:rPr>
              <w:t xml:space="preserve"> «Незабудки»  </w:t>
            </w:r>
          </w:p>
          <w:p w:rsidR="009F2982" w:rsidRPr="00CD6023" w:rsidRDefault="009F2982" w:rsidP="009F2982">
            <w:pPr>
              <w:tabs>
                <w:tab w:val="left" w:pos="21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9F2982" w:rsidRPr="00CD6023" w:rsidRDefault="009F2982" w:rsidP="009F2982">
            <w:pPr>
              <w:tabs>
                <w:tab w:val="left" w:pos="21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9F2982" w:rsidRPr="00CD6023" w:rsidRDefault="009F2982" w:rsidP="009F2982">
            <w:pPr>
              <w:tabs>
                <w:tab w:val="left" w:pos="21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9F2982" w:rsidRPr="00CD6023" w:rsidRDefault="009F2982" w:rsidP="009F2982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/>
                <w:sz w:val="20"/>
                <w:szCs w:val="20"/>
              </w:rPr>
              <w:t>Д/д «Веселый огород»</w:t>
            </w:r>
          </w:p>
        </w:tc>
        <w:tc>
          <w:tcPr>
            <w:tcW w:w="1984" w:type="dxa"/>
          </w:tcPr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Младшая группа</w:t>
            </w:r>
          </w:p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bCs/>
                <w:sz w:val="20"/>
                <w:szCs w:val="20"/>
              </w:rPr>
              <w:t>«Творческая мастерская»</w:t>
            </w:r>
          </w:p>
        </w:tc>
        <w:tc>
          <w:tcPr>
            <w:tcW w:w="1985" w:type="dxa"/>
            <w:gridSpan w:val="2"/>
          </w:tcPr>
          <w:p w:rsidR="009F2982" w:rsidRPr="00CD6023" w:rsidRDefault="009F2982" w:rsidP="009F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3827" w:type="dxa"/>
            <w:gridSpan w:val="2"/>
          </w:tcPr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Изготовить изделие </w:t>
            </w:r>
            <w:proofErr w:type="gramStart"/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собственному замыслу.</w:t>
            </w:r>
          </w:p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-развивать полет воображения, </w:t>
            </w:r>
          </w:p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инициативность, </w:t>
            </w:r>
          </w:p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самоорганизацию.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тревожности, агрессии. </w:t>
            </w:r>
          </w:p>
        </w:tc>
      </w:tr>
      <w:tr w:rsidR="009F2982" w:rsidRPr="00CD6023" w:rsidTr="0065721C">
        <w:trPr>
          <w:trHeight w:val="454"/>
        </w:trPr>
        <w:tc>
          <w:tcPr>
            <w:tcW w:w="993" w:type="dxa"/>
          </w:tcPr>
          <w:p w:rsidR="009F2982" w:rsidRPr="00CD6023" w:rsidRDefault="009F2982" w:rsidP="009F2982">
            <w:pPr>
              <w:rPr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13.07.</w:t>
            </w:r>
          </w:p>
        </w:tc>
        <w:tc>
          <w:tcPr>
            <w:tcW w:w="1985" w:type="dxa"/>
          </w:tcPr>
          <w:p w:rsidR="009F2982" w:rsidRPr="00CD6023" w:rsidRDefault="009F2982" w:rsidP="009F2982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Приём «вымывание краски». «Орнамент».</w:t>
            </w:r>
          </w:p>
        </w:tc>
        <w:tc>
          <w:tcPr>
            <w:tcW w:w="1984" w:type="dxa"/>
          </w:tcPr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Младшие школьники Рукотворное чудо»</w:t>
            </w:r>
          </w:p>
        </w:tc>
        <w:tc>
          <w:tcPr>
            <w:tcW w:w="1985" w:type="dxa"/>
            <w:gridSpan w:val="2"/>
          </w:tcPr>
          <w:p w:rsidR="009F2982" w:rsidRPr="00CD6023" w:rsidRDefault="009F2982" w:rsidP="009F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3827" w:type="dxa"/>
            <w:gridSpan w:val="2"/>
          </w:tcPr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-Развивать мышление. 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Прививать любовь </w:t>
            </w:r>
            <w:proofErr w:type="gramStart"/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окружающему миру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развивать способность </w:t>
            </w:r>
            <w:proofErr w:type="gramStart"/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</w:t>
            </w:r>
            <w:proofErr w:type="gramEnd"/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анализу действий.</w:t>
            </w:r>
          </w:p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тревожности, агрессии. </w:t>
            </w:r>
          </w:p>
        </w:tc>
      </w:tr>
      <w:tr w:rsidR="009F2982" w:rsidRPr="00CD6023" w:rsidTr="0065721C">
        <w:trPr>
          <w:trHeight w:val="454"/>
        </w:trPr>
        <w:tc>
          <w:tcPr>
            <w:tcW w:w="993" w:type="dxa"/>
          </w:tcPr>
          <w:p w:rsidR="009F2982" w:rsidRPr="00CD6023" w:rsidRDefault="009F2982" w:rsidP="009F2982">
            <w:pPr>
              <w:rPr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13.07.</w:t>
            </w:r>
          </w:p>
        </w:tc>
        <w:tc>
          <w:tcPr>
            <w:tcW w:w="1985" w:type="dxa"/>
          </w:tcPr>
          <w:p w:rsidR="009F2982" w:rsidRPr="00CD6023" w:rsidRDefault="009F2982" w:rsidP="009F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 xml:space="preserve">Сувенир декоративная корзина с фантазийными цветами. </w:t>
            </w:r>
          </w:p>
          <w:p w:rsidR="009F2982" w:rsidRPr="00CD6023" w:rsidRDefault="009F2982" w:rsidP="009F2982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14-18 лет «Декоративные цветы»</w:t>
            </w:r>
          </w:p>
        </w:tc>
        <w:tc>
          <w:tcPr>
            <w:tcW w:w="1985" w:type="dxa"/>
            <w:gridSpan w:val="2"/>
          </w:tcPr>
          <w:p w:rsidR="009F2982" w:rsidRPr="00CD6023" w:rsidRDefault="009F2982" w:rsidP="009F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3827" w:type="dxa"/>
            <w:gridSpan w:val="2"/>
          </w:tcPr>
          <w:p w:rsidR="009F2982" w:rsidRPr="00CD6023" w:rsidRDefault="009F2982" w:rsidP="009F2982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-Воспитывать аккуратность,</w:t>
            </w:r>
          </w:p>
          <w:p w:rsidR="009F2982" w:rsidRPr="00CD6023" w:rsidRDefault="009F2982" w:rsidP="009F2982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усидчивость;</w:t>
            </w:r>
          </w:p>
          <w:p w:rsidR="009F2982" w:rsidRPr="00CD6023" w:rsidRDefault="009F2982" w:rsidP="009F2982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-развивать мелкую моторику</w:t>
            </w:r>
          </w:p>
          <w:p w:rsidR="009F2982" w:rsidRPr="00CD6023" w:rsidRDefault="009F2982" w:rsidP="009F2982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 xml:space="preserve"> рук, воображение, </w:t>
            </w:r>
            <w:proofErr w:type="gramStart"/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творческую</w:t>
            </w:r>
            <w:proofErr w:type="gramEnd"/>
          </w:p>
          <w:p w:rsidR="009F2982" w:rsidRPr="00CD6023" w:rsidRDefault="009F2982" w:rsidP="009F2982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самостоятельность;</w:t>
            </w:r>
          </w:p>
          <w:p w:rsidR="009F2982" w:rsidRPr="00CD6023" w:rsidRDefault="009F2982" w:rsidP="009F2982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 xml:space="preserve">-способствовать снятию </w:t>
            </w:r>
          </w:p>
          <w:p w:rsidR="009F2982" w:rsidRPr="00CD6023" w:rsidRDefault="009F2982" w:rsidP="009F2982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эмоционального напряжения</w:t>
            </w:r>
          </w:p>
        </w:tc>
      </w:tr>
      <w:tr w:rsidR="009F2982" w:rsidRPr="00CD6023" w:rsidTr="0065721C">
        <w:trPr>
          <w:trHeight w:val="454"/>
        </w:trPr>
        <w:tc>
          <w:tcPr>
            <w:tcW w:w="993" w:type="dxa"/>
          </w:tcPr>
          <w:p w:rsidR="009F2982" w:rsidRPr="00CD6023" w:rsidRDefault="009F2982" w:rsidP="009F2982">
            <w:pPr>
              <w:rPr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14.07.</w:t>
            </w:r>
          </w:p>
        </w:tc>
        <w:tc>
          <w:tcPr>
            <w:tcW w:w="1985" w:type="dxa"/>
          </w:tcPr>
          <w:p w:rsidR="009F2982" w:rsidRPr="00CD6023" w:rsidRDefault="009F2982" w:rsidP="009F2982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D6023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Аппликация «Лебедь»   </w:t>
            </w:r>
          </w:p>
          <w:p w:rsidR="009F2982" w:rsidRPr="00CD6023" w:rsidRDefault="009F2982" w:rsidP="009F2982">
            <w:pPr>
              <w:tabs>
                <w:tab w:val="left" w:pos="21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Д/д устный журнал </w:t>
            </w:r>
          </w:p>
          <w:p w:rsidR="009F2982" w:rsidRPr="00CD6023" w:rsidRDefault="009F2982" w:rsidP="009F2982">
            <w:pPr>
              <w:tabs>
                <w:tab w:val="left" w:pos="21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F2982" w:rsidRPr="00CD6023" w:rsidRDefault="009F2982" w:rsidP="009F2982">
            <w:pPr>
              <w:tabs>
                <w:tab w:val="left" w:pos="21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F2982" w:rsidRPr="00CD6023" w:rsidRDefault="009F2982" w:rsidP="009F2982">
            <w:pPr>
              <w:tabs>
                <w:tab w:val="left" w:pos="21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F2982" w:rsidRPr="00CD6023" w:rsidRDefault="009F2982" w:rsidP="009F2982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« Мы несем ответственность за тех </w:t>
            </w:r>
            <w:proofErr w:type="gramStart"/>
            <w:r w:rsidRPr="00CD60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ого</w:t>
            </w:r>
            <w:proofErr w:type="gramEnd"/>
            <w:r w:rsidRPr="00CD60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приручили»</w:t>
            </w:r>
          </w:p>
        </w:tc>
        <w:tc>
          <w:tcPr>
            <w:tcW w:w="1984" w:type="dxa"/>
          </w:tcPr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Младшая группа</w:t>
            </w:r>
          </w:p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bCs/>
                <w:sz w:val="20"/>
                <w:szCs w:val="20"/>
              </w:rPr>
              <w:t>«Творческая мастерская»</w:t>
            </w:r>
          </w:p>
        </w:tc>
        <w:tc>
          <w:tcPr>
            <w:tcW w:w="1985" w:type="dxa"/>
            <w:gridSpan w:val="2"/>
          </w:tcPr>
          <w:p w:rsidR="009F2982" w:rsidRPr="00CD6023" w:rsidRDefault="009F2982" w:rsidP="009F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  <w:p w:rsidR="009F2982" w:rsidRPr="00CD6023" w:rsidRDefault="009F2982" w:rsidP="009F298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F2982" w:rsidRPr="00CD6023" w:rsidRDefault="009F2982" w:rsidP="009F298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F2982" w:rsidRPr="00CD6023" w:rsidRDefault="009F2982" w:rsidP="009F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устный журнал</w:t>
            </w:r>
          </w:p>
        </w:tc>
        <w:tc>
          <w:tcPr>
            <w:tcW w:w="3827" w:type="dxa"/>
            <w:gridSpan w:val="2"/>
          </w:tcPr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Изготовить изделие </w:t>
            </w:r>
            <w:proofErr w:type="gramStart"/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собственному замыслу.</w:t>
            </w:r>
          </w:p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-развивать полет воображения, </w:t>
            </w:r>
          </w:p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инициативность, </w:t>
            </w:r>
          </w:p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самоорганизацию.</w:t>
            </w:r>
          </w:p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Расширить представление об окружающем мире животных, птицах.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тревожности, агрессии.</w:t>
            </w:r>
          </w:p>
        </w:tc>
      </w:tr>
      <w:tr w:rsidR="009F2982" w:rsidRPr="00CD6023" w:rsidTr="0065721C">
        <w:trPr>
          <w:trHeight w:val="454"/>
        </w:trPr>
        <w:tc>
          <w:tcPr>
            <w:tcW w:w="993" w:type="dxa"/>
          </w:tcPr>
          <w:p w:rsidR="009F2982" w:rsidRPr="00CD6023" w:rsidRDefault="009F2982" w:rsidP="009F2982">
            <w:pPr>
              <w:rPr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14.07.</w:t>
            </w:r>
          </w:p>
        </w:tc>
        <w:tc>
          <w:tcPr>
            <w:tcW w:w="1985" w:type="dxa"/>
          </w:tcPr>
          <w:p w:rsidR="009F2982" w:rsidRPr="00CD6023" w:rsidRDefault="009F2982" w:rsidP="009F2982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«вымывание краски». «Панно».</w:t>
            </w:r>
          </w:p>
        </w:tc>
        <w:tc>
          <w:tcPr>
            <w:tcW w:w="1984" w:type="dxa"/>
          </w:tcPr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Младшие школьники Рукотворное чудо»</w:t>
            </w:r>
          </w:p>
        </w:tc>
        <w:tc>
          <w:tcPr>
            <w:tcW w:w="1985" w:type="dxa"/>
            <w:gridSpan w:val="2"/>
          </w:tcPr>
          <w:p w:rsidR="009F2982" w:rsidRPr="00CD6023" w:rsidRDefault="009F2982" w:rsidP="009F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3827" w:type="dxa"/>
            <w:gridSpan w:val="2"/>
          </w:tcPr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-Развивать мышление</w:t>
            </w:r>
            <w:proofErr w:type="gramStart"/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воображение.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развивать способность </w:t>
            </w:r>
            <w:proofErr w:type="gramStart"/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</w:t>
            </w:r>
            <w:proofErr w:type="gramEnd"/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анализу действий.</w:t>
            </w:r>
          </w:p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тревожности, агрессии. </w:t>
            </w:r>
          </w:p>
        </w:tc>
      </w:tr>
      <w:tr w:rsidR="009F2982" w:rsidRPr="00CD6023" w:rsidTr="0065721C">
        <w:trPr>
          <w:trHeight w:val="454"/>
        </w:trPr>
        <w:tc>
          <w:tcPr>
            <w:tcW w:w="993" w:type="dxa"/>
          </w:tcPr>
          <w:p w:rsidR="009F2982" w:rsidRPr="00CD6023" w:rsidRDefault="009F2982" w:rsidP="009F2982">
            <w:pPr>
              <w:rPr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14.07.</w:t>
            </w:r>
          </w:p>
        </w:tc>
        <w:tc>
          <w:tcPr>
            <w:tcW w:w="1985" w:type="dxa"/>
          </w:tcPr>
          <w:p w:rsidR="009F2982" w:rsidRPr="00CD6023" w:rsidRDefault="009F2982" w:rsidP="009F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 xml:space="preserve">Сувенир декоративная корзина с фантазийными цветами. </w:t>
            </w:r>
          </w:p>
          <w:p w:rsidR="009F2982" w:rsidRPr="00CD6023" w:rsidRDefault="009F2982" w:rsidP="009F2982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</w:tcPr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Старшая группа</w:t>
            </w:r>
          </w:p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14-18 лет «Декоративные цветы»</w:t>
            </w:r>
          </w:p>
        </w:tc>
        <w:tc>
          <w:tcPr>
            <w:tcW w:w="1985" w:type="dxa"/>
            <w:gridSpan w:val="2"/>
          </w:tcPr>
          <w:p w:rsidR="009F2982" w:rsidRPr="00CD6023" w:rsidRDefault="009F2982" w:rsidP="009F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 xml:space="preserve">Беседа, практическая работа, анализ работ, предоставление </w:t>
            </w:r>
            <w:r w:rsidRPr="00CD60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работы</w:t>
            </w:r>
          </w:p>
          <w:p w:rsidR="009F2982" w:rsidRPr="00CD6023" w:rsidRDefault="009F2982" w:rsidP="009F298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F2982" w:rsidRPr="00CD6023" w:rsidRDefault="009F2982" w:rsidP="009F298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F2982" w:rsidRPr="00CD6023" w:rsidRDefault="009F2982" w:rsidP="009F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устный журнал</w:t>
            </w:r>
          </w:p>
        </w:tc>
        <w:tc>
          <w:tcPr>
            <w:tcW w:w="3827" w:type="dxa"/>
            <w:gridSpan w:val="2"/>
          </w:tcPr>
          <w:p w:rsidR="009F2982" w:rsidRPr="00CD6023" w:rsidRDefault="009F2982" w:rsidP="009F2982">
            <w:pPr>
              <w:ind w:right="-10488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Развивать кругозор детей, 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желание 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 xml:space="preserve">изготовить прекрасное своими 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руками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 xml:space="preserve">-Развивать умение делать 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выводы.</w:t>
            </w: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тревожности, агрессии. </w:t>
            </w:r>
          </w:p>
        </w:tc>
      </w:tr>
      <w:tr w:rsidR="009F2982" w:rsidRPr="00CD6023" w:rsidTr="0065721C">
        <w:trPr>
          <w:trHeight w:val="454"/>
        </w:trPr>
        <w:tc>
          <w:tcPr>
            <w:tcW w:w="993" w:type="dxa"/>
          </w:tcPr>
          <w:p w:rsidR="009F2982" w:rsidRPr="00CD6023" w:rsidRDefault="009F2982" w:rsidP="009F2982">
            <w:pPr>
              <w:rPr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15.07.</w:t>
            </w:r>
          </w:p>
        </w:tc>
        <w:tc>
          <w:tcPr>
            <w:tcW w:w="1985" w:type="dxa"/>
          </w:tcPr>
          <w:p w:rsidR="009F2982" w:rsidRPr="00CD6023" w:rsidRDefault="009F2982" w:rsidP="009F2982">
            <w:pPr>
              <w:tabs>
                <w:tab w:val="left" w:pos="21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Аппликация «Лебедь»   </w:t>
            </w:r>
          </w:p>
          <w:p w:rsidR="009F2982" w:rsidRPr="00CD6023" w:rsidRDefault="009F2982" w:rsidP="009F2982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Д/д «Летних красок хоровод»</w:t>
            </w:r>
          </w:p>
        </w:tc>
        <w:tc>
          <w:tcPr>
            <w:tcW w:w="1984" w:type="dxa"/>
          </w:tcPr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Младшая группа</w:t>
            </w:r>
          </w:p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bCs/>
                <w:sz w:val="20"/>
                <w:szCs w:val="20"/>
              </w:rPr>
              <w:t>«Творческая мастерская»</w:t>
            </w:r>
          </w:p>
        </w:tc>
        <w:tc>
          <w:tcPr>
            <w:tcW w:w="1985" w:type="dxa"/>
            <w:gridSpan w:val="2"/>
          </w:tcPr>
          <w:p w:rsidR="009F2982" w:rsidRPr="00CD6023" w:rsidRDefault="009F2982" w:rsidP="009F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Творческое занятие</w:t>
            </w:r>
          </w:p>
        </w:tc>
        <w:tc>
          <w:tcPr>
            <w:tcW w:w="3827" w:type="dxa"/>
            <w:gridSpan w:val="2"/>
          </w:tcPr>
          <w:p w:rsidR="009F2982" w:rsidRPr="00CD6023" w:rsidRDefault="009F2982" w:rsidP="009F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Развивать  художественные и эстетические качества детей</w:t>
            </w:r>
          </w:p>
        </w:tc>
      </w:tr>
      <w:tr w:rsidR="009F2982" w:rsidRPr="00CD6023" w:rsidTr="0065721C">
        <w:trPr>
          <w:trHeight w:val="454"/>
        </w:trPr>
        <w:tc>
          <w:tcPr>
            <w:tcW w:w="993" w:type="dxa"/>
          </w:tcPr>
          <w:p w:rsidR="009F2982" w:rsidRPr="00CD6023" w:rsidRDefault="009F2982" w:rsidP="009F2982">
            <w:pPr>
              <w:rPr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15.07.</w:t>
            </w:r>
          </w:p>
        </w:tc>
        <w:tc>
          <w:tcPr>
            <w:tcW w:w="1985" w:type="dxa"/>
          </w:tcPr>
          <w:p w:rsidR="009F2982" w:rsidRPr="00CD6023" w:rsidRDefault="009F2982" w:rsidP="009F2982">
            <w:pPr>
              <w:tabs>
                <w:tab w:val="left" w:pos="21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Приём «вымывание краски». «Орнамент».</w:t>
            </w:r>
          </w:p>
          <w:p w:rsidR="009F2982" w:rsidRPr="00CD6023" w:rsidRDefault="009F2982" w:rsidP="009F2982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Д/д «Светофор здоровья.</w:t>
            </w:r>
          </w:p>
        </w:tc>
        <w:tc>
          <w:tcPr>
            <w:tcW w:w="1984" w:type="dxa"/>
          </w:tcPr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Младшие школьники Рукотворное чудо»</w:t>
            </w:r>
          </w:p>
        </w:tc>
        <w:tc>
          <w:tcPr>
            <w:tcW w:w="1985" w:type="dxa"/>
            <w:gridSpan w:val="2"/>
          </w:tcPr>
          <w:p w:rsidR="009F2982" w:rsidRPr="00CD6023" w:rsidRDefault="009F2982" w:rsidP="009F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</w:tc>
        <w:tc>
          <w:tcPr>
            <w:tcW w:w="3827" w:type="dxa"/>
            <w:gridSpan w:val="2"/>
          </w:tcPr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Воспитывать бережное 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отношение к своему здоровью и 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здоровью окружающих.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тревожности, агрессии. </w:t>
            </w:r>
          </w:p>
        </w:tc>
      </w:tr>
      <w:tr w:rsidR="009F2982" w:rsidRPr="00CD6023" w:rsidTr="0065721C">
        <w:trPr>
          <w:trHeight w:val="454"/>
        </w:trPr>
        <w:tc>
          <w:tcPr>
            <w:tcW w:w="993" w:type="dxa"/>
          </w:tcPr>
          <w:p w:rsidR="009F2982" w:rsidRPr="00CD6023" w:rsidRDefault="009F2982" w:rsidP="009F2982">
            <w:pPr>
              <w:rPr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15.07.</w:t>
            </w:r>
          </w:p>
        </w:tc>
        <w:tc>
          <w:tcPr>
            <w:tcW w:w="1985" w:type="dxa"/>
          </w:tcPr>
          <w:p w:rsidR="009F2982" w:rsidRPr="00CD6023" w:rsidRDefault="009F2982" w:rsidP="009F2982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Д/д «Будем знакомы»</w:t>
            </w:r>
          </w:p>
        </w:tc>
        <w:tc>
          <w:tcPr>
            <w:tcW w:w="1984" w:type="dxa"/>
          </w:tcPr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14-18 лет «Декоративные цветы»</w:t>
            </w:r>
          </w:p>
        </w:tc>
        <w:tc>
          <w:tcPr>
            <w:tcW w:w="1985" w:type="dxa"/>
            <w:gridSpan w:val="2"/>
          </w:tcPr>
          <w:p w:rsidR="009F2982" w:rsidRPr="00CD6023" w:rsidRDefault="009F2982" w:rsidP="009F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развлекательная программа</w:t>
            </w:r>
          </w:p>
        </w:tc>
        <w:tc>
          <w:tcPr>
            <w:tcW w:w="3827" w:type="dxa"/>
            <w:gridSpan w:val="2"/>
          </w:tcPr>
          <w:p w:rsidR="009F2982" w:rsidRPr="00CD6023" w:rsidRDefault="009F2982" w:rsidP="009F2982">
            <w:pPr>
              <w:ind w:right="-10488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коммуникативные 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качества детей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тревожности, агрессии. </w:t>
            </w:r>
          </w:p>
        </w:tc>
      </w:tr>
      <w:tr w:rsidR="009F2982" w:rsidRPr="00CD6023" w:rsidTr="0065721C">
        <w:trPr>
          <w:trHeight w:val="454"/>
        </w:trPr>
        <w:tc>
          <w:tcPr>
            <w:tcW w:w="993" w:type="dxa"/>
          </w:tcPr>
          <w:p w:rsidR="009F2982" w:rsidRPr="00CD6023" w:rsidRDefault="009F2982" w:rsidP="009F2982">
            <w:pPr>
              <w:rPr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16.07.</w:t>
            </w:r>
          </w:p>
        </w:tc>
        <w:tc>
          <w:tcPr>
            <w:tcW w:w="1985" w:type="dxa"/>
          </w:tcPr>
          <w:p w:rsidR="009F2982" w:rsidRPr="00CD6023" w:rsidRDefault="009F2982" w:rsidP="009F2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982" w:rsidRPr="00CD6023" w:rsidRDefault="009F2982" w:rsidP="009F2982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И/</w:t>
            </w:r>
            <w:proofErr w:type="gramStart"/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CD6023">
              <w:rPr>
                <w:rFonts w:ascii="Times New Roman" w:hAnsi="Times New Roman" w:cs="Times New Roman"/>
                <w:sz w:val="20"/>
                <w:szCs w:val="20"/>
              </w:rPr>
              <w:t xml:space="preserve"> «Найди ошибки в рисунке художника»</w:t>
            </w:r>
          </w:p>
          <w:p w:rsidR="009F2982" w:rsidRPr="00CD6023" w:rsidRDefault="009F2982" w:rsidP="009F2982">
            <w:pPr>
              <w:tabs>
                <w:tab w:val="left" w:pos="21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F2982" w:rsidRPr="00CD6023" w:rsidRDefault="009F2982" w:rsidP="009F2982">
            <w:pPr>
              <w:tabs>
                <w:tab w:val="left" w:pos="21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</w:t>
            </w:r>
            <w:r w:rsidRPr="00CD60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/</w:t>
            </w:r>
            <w:r w:rsidRPr="00CD60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  «Поле чудес»</w:t>
            </w:r>
          </w:p>
        </w:tc>
        <w:tc>
          <w:tcPr>
            <w:tcW w:w="1984" w:type="dxa"/>
          </w:tcPr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Младшая группа</w:t>
            </w:r>
          </w:p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bCs/>
                <w:sz w:val="20"/>
                <w:szCs w:val="20"/>
              </w:rPr>
              <w:t>«Творческая мастерская»</w:t>
            </w:r>
          </w:p>
        </w:tc>
        <w:tc>
          <w:tcPr>
            <w:tcW w:w="1985" w:type="dxa"/>
            <w:gridSpan w:val="2"/>
          </w:tcPr>
          <w:p w:rsidR="009F2982" w:rsidRPr="00CD6023" w:rsidRDefault="009F2982" w:rsidP="009F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Игра-занятие</w:t>
            </w:r>
          </w:p>
          <w:p w:rsidR="009F2982" w:rsidRPr="00CD6023" w:rsidRDefault="009F2982" w:rsidP="009F2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982" w:rsidRPr="00CD6023" w:rsidRDefault="009F2982" w:rsidP="009F2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982" w:rsidRPr="00CD6023" w:rsidRDefault="009F2982" w:rsidP="009F2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982" w:rsidRPr="00CD6023" w:rsidRDefault="009F2982" w:rsidP="009F2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982" w:rsidRPr="00CD6023" w:rsidRDefault="009F2982" w:rsidP="009F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</w:tc>
        <w:tc>
          <w:tcPr>
            <w:tcW w:w="3827" w:type="dxa"/>
            <w:gridSpan w:val="2"/>
          </w:tcPr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-Развивать логическое мышление детей</w:t>
            </w:r>
            <w:proofErr w:type="gramStart"/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пособствовать снижению 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-способствовать снижению 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тревожности, агрессии. </w:t>
            </w:r>
          </w:p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2982" w:rsidRPr="00CD6023" w:rsidTr="0065721C">
        <w:trPr>
          <w:trHeight w:val="454"/>
        </w:trPr>
        <w:tc>
          <w:tcPr>
            <w:tcW w:w="993" w:type="dxa"/>
          </w:tcPr>
          <w:p w:rsidR="009F2982" w:rsidRPr="00CD6023" w:rsidRDefault="009F2982" w:rsidP="009F2982">
            <w:pPr>
              <w:rPr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16.07.</w:t>
            </w:r>
          </w:p>
        </w:tc>
        <w:tc>
          <w:tcPr>
            <w:tcW w:w="1985" w:type="dxa"/>
          </w:tcPr>
          <w:p w:rsidR="009F2982" w:rsidRPr="00CD6023" w:rsidRDefault="009F2982" w:rsidP="009F2982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 xml:space="preserve">Д/д «Спички не тронь, в </w:t>
            </w:r>
            <w:proofErr w:type="gramStart"/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спичках-огонь</w:t>
            </w:r>
            <w:proofErr w:type="gramEnd"/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!»</w:t>
            </w:r>
          </w:p>
          <w:p w:rsidR="009F2982" w:rsidRPr="00CD6023" w:rsidRDefault="009F2982" w:rsidP="009F2982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Младшие школьники Рукотворное чудо»</w:t>
            </w:r>
          </w:p>
        </w:tc>
        <w:tc>
          <w:tcPr>
            <w:tcW w:w="1985" w:type="dxa"/>
            <w:gridSpan w:val="2"/>
          </w:tcPr>
          <w:p w:rsidR="009F2982" w:rsidRPr="00CD6023" w:rsidRDefault="009F2982" w:rsidP="009F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занятие</w:t>
            </w:r>
          </w:p>
        </w:tc>
        <w:tc>
          <w:tcPr>
            <w:tcW w:w="3827" w:type="dxa"/>
            <w:gridSpan w:val="2"/>
          </w:tcPr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-Развивать мышление</w:t>
            </w:r>
            <w:proofErr w:type="gramStart"/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воображение.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развивать способность </w:t>
            </w:r>
            <w:proofErr w:type="gramStart"/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</w:t>
            </w:r>
            <w:proofErr w:type="gramEnd"/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анализу действий.</w:t>
            </w:r>
          </w:p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тревожности, агрессии. </w:t>
            </w:r>
          </w:p>
        </w:tc>
      </w:tr>
      <w:tr w:rsidR="009F2982" w:rsidRPr="00CD6023" w:rsidTr="0065721C">
        <w:trPr>
          <w:trHeight w:val="454"/>
        </w:trPr>
        <w:tc>
          <w:tcPr>
            <w:tcW w:w="993" w:type="dxa"/>
          </w:tcPr>
          <w:p w:rsidR="009F2982" w:rsidRPr="00CD6023" w:rsidRDefault="009F2982" w:rsidP="009F2982">
            <w:pPr>
              <w:rPr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16.07.</w:t>
            </w:r>
          </w:p>
        </w:tc>
        <w:tc>
          <w:tcPr>
            <w:tcW w:w="1985" w:type="dxa"/>
          </w:tcPr>
          <w:p w:rsidR="009F2982" w:rsidRPr="00CD6023" w:rsidRDefault="009F2982" w:rsidP="009F2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982" w:rsidRPr="00CD6023" w:rsidRDefault="009F2982" w:rsidP="009F2982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И/</w:t>
            </w:r>
            <w:proofErr w:type="gramStart"/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CD6023">
              <w:rPr>
                <w:rFonts w:ascii="Times New Roman" w:hAnsi="Times New Roman" w:cs="Times New Roman"/>
                <w:sz w:val="20"/>
                <w:szCs w:val="20"/>
              </w:rPr>
              <w:t xml:space="preserve"> «По заповедным уголкам России»</w:t>
            </w:r>
          </w:p>
        </w:tc>
        <w:tc>
          <w:tcPr>
            <w:tcW w:w="1984" w:type="dxa"/>
          </w:tcPr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14-18 лет «Декоративные цветы»</w:t>
            </w:r>
          </w:p>
        </w:tc>
        <w:tc>
          <w:tcPr>
            <w:tcW w:w="1985" w:type="dxa"/>
            <w:gridSpan w:val="2"/>
          </w:tcPr>
          <w:p w:rsidR="009F2982" w:rsidRPr="00CD6023" w:rsidRDefault="009F2982" w:rsidP="009F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викторина</w:t>
            </w:r>
          </w:p>
        </w:tc>
        <w:tc>
          <w:tcPr>
            <w:tcW w:w="3827" w:type="dxa"/>
            <w:gridSpan w:val="2"/>
          </w:tcPr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-Создавать условия </w:t>
            </w:r>
            <w:proofErr w:type="gramStart"/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</w:p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развития ребенка</w:t>
            </w:r>
          </w:p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Развивать кругозор детей</w:t>
            </w:r>
          </w:p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тревожности, агрессии. </w:t>
            </w:r>
          </w:p>
        </w:tc>
      </w:tr>
      <w:tr w:rsidR="009F2982" w:rsidRPr="00CD6023" w:rsidTr="0065721C">
        <w:trPr>
          <w:trHeight w:val="454"/>
        </w:trPr>
        <w:tc>
          <w:tcPr>
            <w:tcW w:w="993" w:type="dxa"/>
          </w:tcPr>
          <w:p w:rsidR="009F2982" w:rsidRPr="00CD6023" w:rsidRDefault="009F2982" w:rsidP="009F2982">
            <w:pPr>
              <w:rPr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17.07.</w:t>
            </w:r>
          </w:p>
        </w:tc>
        <w:tc>
          <w:tcPr>
            <w:tcW w:w="1985" w:type="dxa"/>
          </w:tcPr>
          <w:p w:rsidR="009F2982" w:rsidRPr="00CD6023" w:rsidRDefault="009F2982" w:rsidP="009F2982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«Астры»</w:t>
            </w:r>
          </w:p>
          <w:p w:rsidR="009F2982" w:rsidRPr="00CD6023" w:rsidRDefault="009F2982" w:rsidP="009F2982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D60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Д/д  «В гостях у </w:t>
            </w:r>
            <w:proofErr w:type="spellStart"/>
            <w:r w:rsidRPr="00CD60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Лесовичка</w:t>
            </w:r>
            <w:proofErr w:type="spellEnd"/>
            <w:r w:rsidRPr="00CD60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4" w:type="dxa"/>
          </w:tcPr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Младшая группа</w:t>
            </w:r>
          </w:p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bCs/>
                <w:sz w:val="20"/>
                <w:szCs w:val="20"/>
              </w:rPr>
              <w:t>«Творческая мастерская»</w:t>
            </w:r>
          </w:p>
        </w:tc>
        <w:tc>
          <w:tcPr>
            <w:tcW w:w="1985" w:type="dxa"/>
            <w:gridSpan w:val="2"/>
          </w:tcPr>
          <w:p w:rsidR="009F2982" w:rsidRPr="00CD6023" w:rsidRDefault="009F2982" w:rsidP="009F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Бесед</w:t>
            </w:r>
            <w:proofErr w:type="gramStart"/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CD6023">
              <w:rPr>
                <w:rFonts w:ascii="Times New Roman" w:hAnsi="Times New Roman" w:cs="Times New Roman"/>
                <w:sz w:val="20"/>
                <w:szCs w:val="20"/>
              </w:rPr>
              <w:t xml:space="preserve"> игра</w:t>
            </w:r>
          </w:p>
        </w:tc>
        <w:tc>
          <w:tcPr>
            <w:tcW w:w="3827" w:type="dxa"/>
            <w:gridSpan w:val="2"/>
          </w:tcPr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-Расширить представление об окружающем мире растениях, деревьях.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тревожности, агрессии.</w:t>
            </w:r>
          </w:p>
        </w:tc>
      </w:tr>
      <w:tr w:rsidR="009F2982" w:rsidRPr="00CD6023" w:rsidTr="0065721C">
        <w:trPr>
          <w:trHeight w:val="454"/>
        </w:trPr>
        <w:tc>
          <w:tcPr>
            <w:tcW w:w="993" w:type="dxa"/>
          </w:tcPr>
          <w:p w:rsidR="009F2982" w:rsidRPr="00CD6023" w:rsidRDefault="009F2982" w:rsidP="009F2982">
            <w:pPr>
              <w:rPr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17.07.</w:t>
            </w:r>
          </w:p>
        </w:tc>
        <w:tc>
          <w:tcPr>
            <w:tcW w:w="1985" w:type="dxa"/>
          </w:tcPr>
          <w:p w:rsidR="009F2982" w:rsidRPr="00CD6023" w:rsidRDefault="009F2982" w:rsidP="009F2982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И/</w:t>
            </w:r>
            <w:proofErr w:type="gramStart"/>
            <w:r w:rsidRPr="00CD60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CD60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Формирование умения оценивать свои поступки</w:t>
            </w:r>
          </w:p>
        </w:tc>
        <w:tc>
          <w:tcPr>
            <w:tcW w:w="1984" w:type="dxa"/>
          </w:tcPr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Младшие школьники Рукотворное чудо»</w:t>
            </w:r>
          </w:p>
        </w:tc>
        <w:tc>
          <w:tcPr>
            <w:tcW w:w="1985" w:type="dxa"/>
            <w:gridSpan w:val="2"/>
          </w:tcPr>
          <w:p w:rsidR="009F2982" w:rsidRPr="00CD6023" w:rsidRDefault="009F2982" w:rsidP="009F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3827" w:type="dxa"/>
            <w:gridSpan w:val="2"/>
          </w:tcPr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-способствовать 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интеллектуальному 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развитию личности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тревожности, агрессии. </w:t>
            </w:r>
          </w:p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2982" w:rsidRPr="00CD6023" w:rsidTr="0065721C">
        <w:trPr>
          <w:trHeight w:val="454"/>
        </w:trPr>
        <w:tc>
          <w:tcPr>
            <w:tcW w:w="993" w:type="dxa"/>
          </w:tcPr>
          <w:p w:rsidR="009F2982" w:rsidRPr="00CD6023" w:rsidRDefault="009F2982" w:rsidP="009F2982">
            <w:pPr>
              <w:rPr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17.07.</w:t>
            </w:r>
          </w:p>
        </w:tc>
        <w:tc>
          <w:tcPr>
            <w:tcW w:w="1985" w:type="dxa"/>
          </w:tcPr>
          <w:p w:rsidR="009F2982" w:rsidRPr="00CD6023" w:rsidRDefault="009F2982" w:rsidP="009F2982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Сувенир декоративная корзина с одуванчиками</w:t>
            </w:r>
          </w:p>
        </w:tc>
        <w:tc>
          <w:tcPr>
            <w:tcW w:w="1984" w:type="dxa"/>
          </w:tcPr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14-18 лет «Декоративные цветы»</w:t>
            </w:r>
          </w:p>
        </w:tc>
        <w:tc>
          <w:tcPr>
            <w:tcW w:w="1985" w:type="dxa"/>
            <w:gridSpan w:val="2"/>
          </w:tcPr>
          <w:p w:rsidR="009F2982" w:rsidRPr="00CD6023" w:rsidRDefault="009F2982" w:rsidP="009F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3827" w:type="dxa"/>
            <w:gridSpan w:val="2"/>
          </w:tcPr>
          <w:p w:rsidR="009F2982" w:rsidRPr="00CD6023" w:rsidRDefault="009F2982" w:rsidP="009F2982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-Воспитывать аккуратность,</w:t>
            </w:r>
          </w:p>
          <w:p w:rsidR="009F2982" w:rsidRPr="00CD6023" w:rsidRDefault="009F2982" w:rsidP="009F2982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усидчивость;</w:t>
            </w:r>
          </w:p>
          <w:p w:rsidR="009F2982" w:rsidRPr="00CD6023" w:rsidRDefault="009F2982" w:rsidP="009F2982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-развивать мелкую моторику</w:t>
            </w:r>
          </w:p>
          <w:p w:rsidR="009F2982" w:rsidRPr="00CD6023" w:rsidRDefault="009F2982" w:rsidP="009F2982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 xml:space="preserve"> рук, воображение, </w:t>
            </w:r>
            <w:proofErr w:type="gramStart"/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творческую</w:t>
            </w:r>
            <w:proofErr w:type="gramEnd"/>
          </w:p>
          <w:p w:rsidR="009F2982" w:rsidRPr="00CD6023" w:rsidRDefault="009F2982" w:rsidP="009F2982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самостоятельность;</w:t>
            </w:r>
          </w:p>
          <w:p w:rsidR="009F2982" w:rsidRPr="00CD6023" w:rsidRDefault="009F2982" w:rsidP="009F2982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 xml:space="preserve">-способствовать снятию </w:t>
            </w:r>
          </w:p>
          <w:p w:rsidR="009F2982" w:rsidRPr="00CD6023" w:rsidRDefault="009F2982" w:rsidP="009F2982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эмоционального напряжения</w:t>
            </w:r>
          </w:p>
        </w:tc>
      </w:tr>
      <w:tr w:rsidR="009F2982" w:rsidRPr="00CD6023" w:rsidTr="0065721C">
        <w:trPr>
          <w:trHeight w:val="454"/>
        </w:trPr>
        <w:tc>
          <w:tcPr>
            <w:tcW w:w="993" w:type="dxa"/>
          </w:tcPr>
          <w:p w:rsidR="009F2982" w:rsidRPr="00CD6023" w:rsidRDefault="009F2982" w:rsidP="009F2982">
            <w:pPr>
              <w:rPr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20.07.</w:t>
            </w:r>
          </w:p>
        </w:tc>
        <w:tc>
          <w:tcPr>
            <w:tcW w:w="1985" w:type="dxa"/>
          </w:tcPr>
          <w:p w:rsidR="009F2982" w:rsidRPr="00CD6023" w:rsidRDefault="009F2982" w:rsidP="009F2982">
            <w:pPr>
              <w:tabs>
                <w:tab w:val="left" w:pos="210"/>
              </w:tabs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Картина из салфеток «Солнечное лето»</w:t>
            </w:r>
          </w:p>
          <w:p w:rsidR="009F2982" w:rsidRPr="00CD6023" w:rsidRDefault="009F2982" w:rsidP="009F2982">
            <w:pPr>
              <w:tabs>
                <w:tab w:val="left" w:pos="21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Д/д «От солнышка тепло, от мамочки добро»</w:t>
            </w:r>
          </w:p>
        </w:tc>
        <w:tc>
          <w:tcPr>
            <w:tcW w:w="1984" w:type="dxa"/>
          </w:tcPr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Младшая группа</w:t>
            </w:r>
          </w:p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bCs/>
                <w:sz w:val="20"/>
                <w:szCs w:val="20"/>
              </w:rPr>
              <w:t>«Творческая мастерская»</w:t>
            </w:r>
          </w:p>
        </w:tc>
        <w:tc>
          <w:tcPr>
            <w:tcW w:w="1985" w:type="dxa"/>
            <w:gridSpan w:val="2"/>
          </w:tcPr>
          <w:p w:rsidR="009F2982" w:rsidRPr="00CD6023" w:rsidRDefault="009F2982" w:rsidP="009F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3827" w:type="dxa"/>
            <w:gridSpan w:val="2"/>
          </w:tcPr>
          <w:p w:rsidR="009F2982" w:rsidRPr="00CD6023" w:rsidRDefault="009F2982" w:rsidP="009F2982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-Развивать мелкую моторику</w:t>
            </w:r>
          </w:p>
          <w:p w:rsidR="009F2982" w:rsidRPr="00CD6023" w:rsidRDefault="009F2982" w:rsidP="009F2982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 xml:space="preserve"> рук, воображение, </w:t>
            </w:r>
            <w:proofErr w:type="gramStart"/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творческую</w:t>
            </w:r>
            <w:proofErr w:type="gramEnd"/>
          </w:p>
          <w:p w:rsidR="009F2982" w:rsidRPr="00CD6023" w:rsidRDefault="009F2982" w:rsidP="009F2982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самостоятельность;</w:t>
            </w:r>
          </w:p>
          <w:p w:rsidR="009F2982" w:rsidRPr="00CD6023" w:rsidRDefault="009F2982" w:rsidP="009F2982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 xml:space="preserve">-способствовать снятию </w:t>
            </w:r>
          </w:p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эмоционального напряжения</w:t>
            </w:r>
          </w:p>
        </w:tc>
      </w:tr>
      <w:tr w:rsidR="009F2982" w:rsidRPr="00CD6023" w:rsidTr="0065721C">
        <w:trPr>
          <w:trHeight w:val="454"/>
        </w:trPr>
        <w:tc>
          <w:tcPr>
            <w:tcW w:w="993" w:type="dxa"/>
          </w:tcPr>
          <w:p w:rsidR="009F2982" w:rsidRPr="00CD6023" w:rsidRDefault="009F2982" w:rsidP="009F2982">
            <w:pPr>
              <w:rPr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20.07.</w:t>
            </w:r>
          </w:p>
        </w:tc>
        <w:tc>
          <w:tcPr>
            <w:tcW w:w="1985" w:type="dxa"/>
          </w:tcPr>
          <w:p w:rsidR="009F2982" w:rsidRPr="00CD6023" w:rsidRDefault="009F2982" w:rsidP="009F2982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Приём «вымывание краски». «Орнамент».</w:t>
            </w:r>
          </w:p>
        </w:tc>
        <w:tc>
          <w:tcPr>
            <w:tcW w:w="1984" w:type="dxa"/>
          </w:tcPr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Младшие школьники Рукотворное чудо»</w:t>
            </w:r>
          </w:p>
        </w:tc>
        <w:tc>
          <w:tcPr>
            <w:tcW w:w="1985" w:type="dxa"/>
            <w:gridSpan w:val="2"/>
          </w:tcPr>
          <w:p w:rsidR="009F2982" w:rsidRPr="00CD6023" w:rsidRDefault="009F2982" w:rsidP="009F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3827" w:type="dxa"/>
            <w:gridSpan w:val="2"/>
          </w:tcPr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-Создавать условия </w:t>
            </w:r>
            <w:proofErr w:type="gramStart"/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</w:p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развития ребенка</w:t>
            </w:r>
          </w:p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воспитывать умение </w:t>
            </w:r>
          </w:p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и планировать</w:t>
            </w:r>
          </w:p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собственную деятельность</w:t>
            </w: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тревожности, агрессии. </w:t>
            </w:r>
          </w:p>
        </w:tc>
      </w:tr>
      <w:tr w:rsidR="009F2982" w:rsidRPr="00CD6023" w:rsidTr="0065721C">
        <w:trPr>
          <w:trHeight w:val="454"/>
        </w:trPr>
        <w:tc>
          <w:tcPr>
            <w:tcW w:w="993" w:type="dxa"/>
          </w:tcPr>
          <w:p w:rsidR="009F2982" w:rsidRPr="00CD6023" w:rsidRDefault="009F2982" w:rsidP="009F2982">
            <w:pPr>
              <w:rPr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20.07.</w:t>
            </w:r>
          </w:p>
        </w:tc>
        <w:tc>
          <w:tcPr>
            <w:tcW w:w="1985" w:type="dxa"/>
          </w:tcPr>
          <w:p w:rsidR="009F2982" w:rsidRPr="00CD6023" w:rsidRDefault="009F2982" w:rsidP="009F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 xml:space="preserve">Сувенир декоративная корзина с фантазийными цветами. </w:t>
            </w:r>
          </w:p>
          <w:p w:rsidR="009F2982" w:rsidRPr="00CD6023" w:rsidRDefault="009F2982" w:rsidP="009F2982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14-18 лет «Декоративные цветы»</w:t>
            </w:r>
          </w:p>
        </w:tc>
        <w:tc>
          <w:tcPr>
            <w:tcW w:w="1985" w:type="dxa"/>
            <w:gridSpan w:val="2"/>
          </w:tcPr>
          <w:p w:rsidR="009F2982" w:rsidRPr="00CD6023" w:rsidRDefault="009F2982" w:rsidP="009F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3827" w:type="dxa"/>
            <w:gridSpan w:val="2"/>
          </w:tcPr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Изготовить изделие </w:t>
            </w:r>
            <w:proofErr w:type="gramStart"/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собственному замыслу.</w:t>
            </w:r>
          </w:p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-развивать полет воображения, </w:t>
            </w:r>
          </w:p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инициативность, </w:t>
            </w:r>
          </w:p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самоорганизацию.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тревожности, агрессии. </w:t>
            </w:r>
          </w:p>
        </w:tc>
      </w:tr>
      <w:tr w:rsidR="009F2982" w:rsidRPr="00CD6023" w:rsidTr="0065721C">
        <w:trPr>
          <w:trHeight w:val="454"/>
        </w:trPr>
        <w:tc>
          <w:tcPr>
            <w:tcW w:w="993" w:type="dxa"/>
          </w:tcPr>
          <w:p w:rsidR="009F2982" w:rsidRPr="00CD6023" w:rsidRDefault="009F2982" w:rsidP="009F2982">
            <w:pPr>
              <w:rPr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21.07.</w:t>
            </w:r>
          </w:p>
        </w:tc>
        <w:tc>
          <w:tcPr>
            <w:tcW w:w="1985" w:type="dxa"/>
          </w:tcPr>
          <w:p w:rsidR="009F2982" w:rsidRPr="00CD6023" w:rsidRDefault="009F2982" w:rsidP="009F2982">
            <w:pPr>
              <w:tabs>
                <w:tab w:val="left" w:pos="21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Картина из салфеток «Солнечное лето»</w:t>
            </w:r>
          </w:p>
          <w:p w:rsidR="009F2982" w:rsidRPr="00CD6023" w:rsidRDefault="009F2982" w:rsidP="009F2982">
            <w:pPr>
              <w:tabs>
                <w:tab w:val="left" w:pos="21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F2982" w:rsidRPr="00CD6023" w:rsidRDefault="009F2982" w:rsidP="009F2982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Д/д «Веселые старты»</w:t>
            </w:r>
          </w:p>
        </w:tc>
        <w:tc>
          <w:tcPr>
            <w:tcW w:w="1984" w:type="dxa"/>
          </w:tcPr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Младшая группа</w:t>
            </w:r>
          </w:p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bCs/>
                <w:sz w:val="20"/>
                <w:szCs w:val="20"/>
              </w:rPr>
              <w:t>«Творческая мастерская»</w:t>
            </w:r>
          </w:p>
        </w:tc>
        <w:tc>
          <w:tcPr>
            <w:tcW w:w="1985" w:type="dxa"/>
            <w:gridSpan w:val="2"/>
          </w:tcPr>
          <w:p w:rsidR="009F2982" w:rsidRPr="00CD6023" w:rsidRDefault="009F2982" w:rsidP="009F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  <w:p w:rsidR="009F2982" w:rsidRPr="00CD6023" w:rsidRDefault="009F2982" w:rsidP="009F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соревнования</w:t>
            </w:r>
          </w:p>
        </w:tc>
        <w:tc>
          <w:tcPr>
            <w:tcW w:w="3827" w:type="dxa"/>
            <w:gridSpan w:val="2"/>
          </w:tcPr>
          <w:p w:rsidR="009F2982" w:rsidRPr="00CD6023" w:rsidRDefault="009F2982" w:rsidP="009F2982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-Воспитывать аккуратность,</w:t>
            </w:r>
          </w:p>
          <w:p w:rsidR="009F2982" w:rsidRPr="00CD6023" w:rsidRDefault="009F2982" w:rsidP="009F2982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усидчивость;</w:t>
            </w:r>
          </w:p>
          <w:p w:rsidR="009F2982" w:rsidRPr="00CD6023" w:rsidRDefault="009F2982" w:rsidP="009F2982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-развивать мелкую моторику</w:t>
            </w:r>
          </w:p>
          <w:p w:rsidR="009F2982" w:rsidRPr="00CD6023" w:rsidRDefault="009F2982" w:rsidP="009F2982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 xml:space="preserve"> рук, воображение, </w:t>
            </w:r>
            <w:proofErr w:type="gramStart"/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творческую</w:t>
            </w:r>
            <w:proofErr w:type="gramEnd"/>
          </w:p>
          <w:p w:rsidR="009F2982" w:rsidRPr="00CD6023" w:rsidRDefault="009F2982" w:rsidP="009F2982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самостоятельность;</w:t>
            </w:r>
          </w:p>
          <w:p w:rsidR="009F2982" w:rsidRPr="00CD6023" w:rsidRDefault="009F2982" w:rsidP="009F2982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 xml:space="preserve">-способствовать снятию </w:t>
            </w:r>
          </w:p>
          <w:p w:rsidR="009F2982" w:rsidRPr="00CD6023" w:rsidRDefault="009F2982" w:rsidP="009F2982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эмоционального напряжения</w:t>
            </w:r>
          </w:p>
        </w:tc>
      </w:tr>
      <w:tr w:rsidR="009F2982" w:rsidRPr="00CD6023" w:rsidTr="0065721C">
        <w:trPr>
          <w:trHeight w:val="454"/>
        </w:trPr>
        <w:tc>
          <w:tcPr>
            <w:tcW w:w="993" w:type="dxa"/>
          </w:tcPr>
          <w:p w:rsidR="009F2982" w:rsidRPr="00CD6023" w:rsidRDefault="009F2982" w:rsidP="009F2982">
            <w:pPr>
              <w:rPr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21.07.</w:t>
            </w:r>
          </w:p>
        </w:tc>
        <w:tc>
          <w:tcPr>
            <w:tcW w:w="1985" w:type="dxa"/>
          </w:tcPr>
          <w:p w:rsidR="009F2982" w:rsidRPr="00CD6023" w:rsidRDefault="009F2982" w:rsidP="009F2982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Декорирование изделий. «Декоративный орнамент».</w:t>
            </w:r>
          </w:p>
        </w:tc>
        <w:tc>
          <w:tcPr>
            <w:tcW w:w="1984" w:type="dxa"/>
          </w:tcPr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Младшие школьники Рукотворное чудо»</w:t>
            </w:r>
          </w:p>
        </w:tc>
        <w:tc>
          <w:tcPr>
            <w:tcW w:w="1985" w:type="dxa"/>
            <w:gridSpan w:val="2"/>
          </w:tcPr>
          <w:p w:rsidR="009F2982" w:rsidRPr="00CD6023" w:rsidRDefault="009F2982" w:rsidP="009F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3827" w:type="dxa"/>
            <w:gridSpan w:val="2"/>
          </w:tcPr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Изготовить изделие </w:t>
            </w:r>
            <w:proofErr w:type="gramStart"/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собственному замыслу.</w:t>
            </w:r>
          </w:p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-развивать полет воображения, </w:t>
            </w:r>
          </w:p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инициативность, </w:t>
            </w:r>
          </w:p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самоорганизацию.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тревожности, агрессии. </w:t>
            </w:r>
          </w:p>
        </w:tc>
      </w:tr>
      <w:tr w:rsidR="009F2982" w:rsidRPr="00CD6023" w:rsidTr="0065721C">
        <w:trPr>
          <w:trHeight w:val="454"/>
        </w:trPr>
        <w:tc>
          <w:tcPr>
            <w:tcW w:w="993" w:type="dxa"/>
          </w:tcPr>
          <w:p w:rsidR="009F2982" w:rsidRPr="00CD6023" w:rsidRDefault="009F2982" w:rsidP="009F2982">
            <w:pPr>
              <w:rPr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21.07.</w:t>
            </w:r>
          </w:p>
        </w:tc>
        <w:tc>
          <w:tcPr>
            <w:tcW w:w="1985" w:type="dxa"/>
          </w:tcPr>
          <w:p w:rsidR="009F2982" w:rsidRPr="00CD6023" w:rsidRDefault="009F2982" w:rsidP="009F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 xml:space="preserve">Сувенир декоративная корзина с фантазийными цветами. </w:t>
            </w:r>
          </w:p>
          <w:p w:rsidR="009F2982" w:rsidRPr="00CD6023" w:rsidRDefault="009F2982" w:rsidP="009F2982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14-18 лет «Декоративные цветы»</w:t>
            </w:r>
          </w:p>
        </w:tc>
        <w:tc>
          <w:tcPr>
            <w:tcW w:w="1985" w:type="dxa"/>
            <w:gridSpan w:val="2"/>
          </w:tcPr>
          <w:p w:rsidR="009F2982" w:rsidRPr="00CD6023" w:rsidRDefault="009F2982" w:rsidP="009F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3827" w:type="dxa"/>
            <w:gridSpan w:val="2"/>
          </w:tcPr>
          <w:p w:rsidR="009F2982" w:rsidRPr="00CD6023" w:rsidRDefault="009F2982" w:rsidP="009F2982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-Воспитывать аккуратность,</w:t>
            </w:r>
          </w:p>
          <w:p w:rsidR="009F2982" w:rsidRPr="00CD6023" w:rsidRDefault="009F2982" w:rsidP="009F2982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усидчивость;</w:t>
            </w:r>
          </w:p>
          <w:p w:rsidR="009F2982" w:rsidRPr="00CD6023" w:rsidRDefault="009F2982" w:rsidP="009F2982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-развивать мелкую моторику</w:t>
            </w:r>
          </w:p>
          <w:p w:rsidR="009F2982" w:rsidRPr="00CD6023" w:rsidRDefault="009F2982" w:rsidP="009F2982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 xml:space="preserve"> рук, воображение, </w:t>
            </w:r>
            <w:proofErr w:type="gramStart"/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творческую</w:t>
            </w:r>
            <w:proofErr w:type="gramEnd"/>
          </w:p>
          <w:p w:rsidR="009F2982" w:rsidRPr="00CD6023" w:rsidRDefault="009F2982" w:rsidP="009F2982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самостоятельность;</w:t>
            </w:r>
          </w:p>
          <w:p w:rsidR="009F2982" w:rsidRPr="00CD6023" w:rsidRDefault="009F2982" w:rsidP="009F2982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 xml:space="preserve">-способствовать снятию </w:t>
            </w:r>
          </w:p>
          <w:p w:rsidR="009F2982" w:rsidRPr="00CD6023" w:rsidRDefault="009F2982" w:rsidP="009F2982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эмоционального напряжения</w:t>
            </w:r>
          </w:p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2982" w:rsidRPr="00CD6023" w:rsidTr="0065721C">
        <w:trPr>
          <w:trHeight w:val="454"/>
        </w:trPr>
        <w:tc>
          <w:tcPr>
            <w:tcW w:w="993" w:type="dxa"/>
          </w:tcPr>
          <w:p w:rsidR="009F2982" w:rsidRPr="00CD6023" w:rsidRDefault="009F2982" w:rsidP="009F2982">
            <w:pPr>
              <w:rPr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22.07.</w:t>
            </w:r>
          </w:p>
        </w:tc>
        <w:tc>
          <w:tcPr>
            <w:tcW w:w="1985" w:type="dxa"/>
          </w:tcPr>
          <w:p w:rsidR="009F2982" w:rsidRPr="00CD6023" w:rsidRDefault="009F2982" w:rsidP="009F2982">
            <w:pPr>
              <w:tabs>
                <w:tab w:val="left" w:pos="21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Аппликация «Маленький воробей»</w:t>
            </w:r>
          </w:p>
          <w:p w:rsidR="009F2982" w:rsidRPr="00CD6023" w:rsidRDefault="009F2982" w:rsidP="009F2982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Д/д  «Путешествие на необитаемый остров»</w:t>
            </w:r>
          </w:p>
        </w:tc>
        <w:tc>
          <w:tcPr>
            <w:tcW w:w="1984" w:type="dxa"/>
          </w:tcPr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Младшая группа</w:t>
            </w:r>
          </w:p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bCs/>
                <w:sz w:val="20"/>
                <w:szCs w:val="20"/>
              </w:rPr>
              <w:t>«Творческая мастерская»</w:t>
            </w:r>
          </w:p>
        </w:tc>
        <w:tc>
          <w:tcPr>
            <w:tcW w:w="1985" w:type="dxa"/>
            <w:gridSpan w:val="2"/>
          </w:tcPr>
          <w:p w:rsidR="009F2982" w:rsidRPr="00CD6023" w:rsidRDefault="009F2982" w:rsidP="009F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поход</w:t>
            </w:r>
          </w:p>
        </w:tc>
        <w:tc>
          <w:tcPr>
            <w:tcW w:w="3827" w:type="dxa"/>
            <w:gridSpan w:val="2"/>
          </w:tcPr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-Развивать мышление</w:t>
            </w:r>
            <w:proofErr w:type="gramStart"/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воображение.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развивать чувство ритма,                                                        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ловкость, силу, выносливость.</w:t>
            </w:r>
          </w:p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тревожности, агрессии. </w:t>
            </w:r>
          </w:p>
        </w:tc>
      </w:tr>
      <w:tr w:rsidR="009F2982" w:rsidRPr="00CD6023" w:rsidTr="0065721C">
        <w:trPr>
          <w:trHeight w:val="454"/>
        </w:trPr>
        <w:tc>
          <w:tcPr>
            <w:tcW w:w="993" w:type="dxa"/>
          </w:tcPr>
          <w:p w:rsidR="009F2982" w:rsidRPr="00CD6023" w:rsidRDefault="009F2982" w:rsidP="009F2982">
            <w:pPr>
              <w:rPr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22.07.</w:t>
            </w:r>
          </w:p>
        </w:tc>
        <w:tc>
          <w:tcPr>
            <w:tcW w:w="1985" w:type="dxa"/>
          </w:tcPr>
          <w:p w:rsidR="009F2982" w:rsidRPr="00CD6023" w:rsidRDefault="009F2982" w:rsidP="009F2982">
            <w:pPr>
              <w:tabs>
                <w:tab w:val="left" w:pos="21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Декорирование изделий. «Цветочная полянка».</w:t>
            </w:r>
          </w:p>
        </w:tc>
        <w:tc>
          <w:tcPr>
            <w:tcW w:w="1984" w:type="dxa"/>
          </w:tcPr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Младшие школьники Рукотворное чудо»</w:t>
            </w:r>
          </w:p>
        </w:tc>
        <w:tc>
          <w:tcPr>
            <w:tcW w:w="1985" w:type="dxa"/>
            <w:gridSpan w:val="2"/>
          </w:tcPr>
          <w:p w:rsidR="009F2982" w:rsidRPr="00CD6023" w:rsidRDefault="009F2982" w:rsidP="009F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поход</w:t>
            </w:r>
          </w:p>
        </w:tc>
        <w:tc>
          <w:tcPr>
            <w:tcW w:w="3827" w:type="dxa"/>
            <w:gridSpan w:val="2"/>
          </w:tcPr>
          <w:p w:rsidR="009F2982" w:rsidRPr="00CD6023" w:rsidRDefault="009F2982" w:rsidP="009F2982">
            <w:pPr>
              <w:ind w:right="-10488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кругозор детей, 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формировать желание узнать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 xml:space="preserve">больше. 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тревожности, агрессии. </w:t>
            </w:r>
          </w:p>
        </w:tc>
      </w:tr>
      <w:tr w:rsidR="009F2982" w:rsidRPr="00CD6023" w:rsidTr="0065721C">
        <w:trPr>
          <w:trHeight w:val="454"/>
        </w:trPr>
        <w:tc>
          <w:tcPr>
            <w:tcW w:w="993" w:type="dxa"/>
          </w:tcPr>
          <w:p w:rsidR="009F2982" w:rsidRPr="00CD6023" w:rsidRDefault="009F2982" w:rsidP="009F2982">
            <w:pPr>
              <w:rPr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22.07.</w:t>
            </w:r>
          </w:p>
        </w:tc>
        <w:tc>
          <w:tcPr>
            <w:tcW w:w="1985" w:type="dxa"/>
          </w:tcPr>
          <w:p w:rsidR="009F2982" w:rsidRPr="00CD6023" w:rsidRDefault="009F2982" w:rsidP="009F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 xml:space="preserve">Сувенир декоративная корзина с фантазийными цветами. </w:t>
            </w:r>
          </w:p>
          <w:p w:rsidR="009F2982" w:rsidRPr="00CD6023" w:rsidRDefault="009F2982" w:rsidP="009F2982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14-18 лет «Декоративные цветы»</w:t>
            </w:r>
          </w:p>
        </w:tc>
        <w:tc>
          <w:tcPr>
            <w:tcW w:w="1985" w:type="dxa"/>
            <w:gridSpan w:val="2"/>
          </w:tcPr>
          <w:p w:rsidR="009F2982" w:rsidRPr="00CD6023" w:rsidRDefault="009F2982" w:rsidP="009F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поход</w:t>
            </w:r>
          </w:p>
        </w:tc>
        <w:tc>
          <w:tcPr>
            <w:tcW w:w="3827" w:type="dxa"/>
            <w:gridSpan w:val="2"/>
          </w:tcPr>
          <w:p w:rsidR="009F2982" w:rsidRPr="00CD6023" w:rsidRDefault="009F2982" w:rsidP="009F2982">
            <w:pPr>
              <w:ind w:right="-10488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 xml:space="preserve">- Развивать кругозор детей, 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формировать желание узнать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 xml:space="preserve">больше о родном крае. </w:t>
            </w:r>
          </w:p>
          <w:p w:rsidR="009F2982" w:rsidRPr="00CD6023" w:rsidRDefault="009F2982" w:rsidP="009F2982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 xml:space="preserve">-способствовать снятию </w:t>
            </w:r>
          </w:p>
          <w:p w:rsidR="009F2982" w:rsidRPr="00CD6023" w:rsidRDefault="009F2982" w:rsidP="009F2982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эмоционального напряжения</w:t>
            </w:r>
          </w:p>
        </w:tc>
      </w:tr>
      <w:tr w:rsidR="009F2982" w:rsidRPr="00CD6023" w:rsidTr="0065721C">
        <w:trPr>
          <w:trHeight w:val="454"/>
        </w:trPr>
        <w:tc>
          <w:tcPr>
            <w:tcW w:w="993" w:type="dxa"/>
          </w:tcPr>
          <w:p w:rsidR="009F2982" w:rsidRPr="00CD6023" w:rsidRDefault="009F2982" w:rsidP="009F2982">
            <w:pPr>
              <w:rPr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23.07.</w:t>
            </w:r>
          </w:p>
        </w:tc>
        <w:tc>
          <w:tcPr>
            <w:tcW w:w="1985" w:type="dxa"/>
          </w:tcPr>
          <w:p w:rsidR="009F2982" w:rsidRPr="00CD6023" w:rsidRDefault="009F2982" w:rsidP="009F2982">
            <w:pPr>
              <w:tabs>
                <w:tab w:val="left" w:pos="21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Д/д</w:t>
            </w:r>
          </w:p>
          <w:p w:rsidR="009F2982" w:rsidRPr="00CD6023" w:rsidRDefault="009F2982" w:rsidP="009F2982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«Путешествие на лесную поляну»</w:t>
            </w:r>
          </w:p>
        </w:tc>
        <w:tc>
          <w:tcPr>
            <w:tcW w:w="1984" w:type="dxa"/>
          </w:tcPr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Младшая группа</w:t>
            </w:r>
          </w:p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bCs/>
                <w:sz w:val="20"/>
                <w:szCs w:val="20"/>
              </w:rPr>
              <w:t>«Творческая мастерская»</w:t>
            </w:r>
          </w:p>
        </w:tc>
        <w:tc>
          <w:tcPr>
            <w:tcW w:w="1985" w:type="dxa"/>
            <w:gridSpan w:val="2"/>
          </w:tcPr>
          <w:p w:rsidR="009F2982" w:rsidRPr="00CD6023" w:rsidRDefault="009F2982" w:rsidP="009F2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982" w:rsidRPr="00CD6023" w:rsidRDefault="009F2982" w:rsidP="009F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рассказ</w:t>
            </w:r>
          </w:p>
        </w:tc>
        <w:tc>
          <w:tcPr>
            <w:tcW w:w="3827" w:type="dxa"/>
            <w:gridSpan w:val="2"/>
          </w:tcPr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-Дать понятие о ядовитых растениях и их вреде для человека.</w:t>
            </w:r>
          </w:p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2982" w:rsidRPr="00CD6023" w:rsidTr="0065721C">
        <w:trPr>
          <w:trHeight w:val="454"/>
        </w:trPr>
        <w:tc>
          <w:tcPr>
            <w:tcW w:w="993" w:type="dxa"/>
          </w:tcPr>
          <w:p w:rsidR="009F2982" w:rsidRPr="00CD6023" w:rsidRDefault="009F2982" w:rsidP="009F2982">
            <w:pPr>
              <w:rPr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23.07.</w:t>
            </w:r>
          </w:p>
        </w:tc>
        <w:tc>
          <w:tcPr>
            <w:tcW w:w="1985" w:type="dxa"/>
          </w:tcPr>
          <w:p w:rsidR="009F2982" w:rsidRPr="00CD6023" w:rsidRDefault="009F2982" w:rsidP="009F2982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 xml:space="preserve">Д/д «Сказки бабушки </w:t>
            </w:r>
            <w:proofErr w:type="gramStart"/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абавушки</w:t>
            </w:r>
            <w:proofErr w:type="spellEnd"/>
          </w:p>
        </w:tc>
        <w:tc>
          <w:tcPr>
            <w:tcW w:w="1984" w:type="dxa"/>
          </w:tcPr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Младшие школьники Рукотворное чудо»</w:t>
            </w:r>
          </w:p>
        </w:tc>
        <w:tc>
          <w:tcPr>
            <w:tcW w:w="1985" w:type="dxa"/>
            <w:gridSpan w:val="2"/>
          </w:tcPr>
          <w:p w:rsidR="009F2982" w:rsidRPr="00CD6023" w:rsidRDefault="009F2982" w:rsidP="009F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Игра-беседа</w:t>
            </w:r>
          </w:p>
        </w:tc>
        <w:tc>
          <w:tcPr>
            <w:tcW w:w="3827" w:type="dxa"/>
            <w:gridSpan w:val="2"/>
          </w:tcPr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Знакомство детей с русскими 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народными сказками.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-Развивать устную речь детей 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 различных формах деятельности.</w:t>
            </w:r>
          </w:p>
        </w:tc>
      </w:tr>
      <w:tr w:rsidR="009F2982" w:rsidRPr="00CD6023" w:rsidTr="0065721C">
        <w:trPr>
          <w:trHeight w:val="454"/>
        </w:trPr>
        <w:tc>
          <w:tcPr>
            <w:tcW w:w="993" w:type="dxa"/>
          </w:tcPr>
          <w:p w:rsidR="009F2982" w:rsidRPr="00CD6023" w:rsidRDefault="009F2982" w:rsidP="009F2982">
            <w:pPr>
              <w:rPr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23.07.</w:t>
            </w:r>
          </w:p>
        </w:tc>
        <w:tc>
          <w:tcPr>
            <w:tcW w:w="1985" w:type="dxa"/>
          </w:tcPr>
          <w:p w:rsidR="009F2982" w:rsidRPr="00CD6023" w:rsidRDefault="009F2982" w:rsidP="009F2982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D60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gramStart"/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CD6023">
              <w:rPr>
                <w:rFonts w:ascii="Times New Roman" w:hAnsi="Times New Roman" w:cs="Times New Roman"/>
                <w:sz w:val="20"/>
                <w:szCs w:val="20"/>
              </w:rPr>
              <w:t xml:space="preserve">  « Я за ЗОЖ»</w:t>
            </w:r>
          </w:p>
        </w:tc>
        <w:tc>
          <w:tcPr>
            <w:tcW w:w="1984" w:type="dxa"/>
          </w:tcPr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14-18 лет «Декоративные цветы»</w:t>
            </w:r>
          </w:p>
        </w:tc>
        <w:tc>
          <w:tcPr>
            <w:tcW w:w="1985" w:type="dxa"/>
            <w:gridSpan w:val="2"/>
          </w:tcPr>
          <w:p w:rsidR="009F2982" w:rsidRPr="00CD6023" w:rsidRDefault="009F2982" w:rsidP="009F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 xml:space="preserve"> беседа</w:t>
            </w:r>
          </w:p>
        </w:tc>
        <w:tc>
          <w:tcPr>
            <w:tcW w:w="3827" w:type="dxa"/>
            <w:gridSpan w:val="2"/>
          </w:tcPr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-Дать понятие о ценности здоровья и сохранения его.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тревожности, агрессии. </w:t>
            </w:r>
          </w:p>
        </w:tc>
      </w:tr>
      <w:tr w:rsidR="009F2982" w:rsidRPr="00CD6023" w:rsidTr="0065721C">
        <w:trPr>
          <w:trHeight w:val="454"/>
        </w:trPr>
        <w:tc>
          <w:tcPr>
            <w:tcW w:w="993" w:type="dxa"/>
          </w:tcPr>
          <w:p w:rsidR="009F2982" w:rsidRPr="00CD6023" w:rsidRDefault="009F2982" w:rsidP="009F2982">
            <w:pPr>
              <w:rPr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24.07.</w:t>
            </w:r>
          </w:p>
        </w:tc>
        <w:tc>
          <w:tcPr>
            <w:tcW w:w="1985" w:type="dxa"/>
          </w:tcPr>
          <w:p w:rsidR="009F2982" w:rsidRPr="00CD6023" w:rsidRDefault="009F2982" w:rsidP="009F2982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«Летний домик»</w:t>
            </w:r>
          </w:p>
          <w:p w:rsidR="009F2982" w:rsidRPr="00CD6023" w:rsidRDefault="009F2982" w:rsidP="009F2982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Д/д «Чистый двор»</w:t>
            </w:r>
          </w:p>
        </w:tc>
        <w:tc>
          <w:tcPr>
            <w:tcW w:w="1984" w:type="dxa"/>
          </w:tcPr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Младшая группа</w:t>
            </w:r>
          </w:p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bCs/>
                <w:sz w:val="20"/>
                <w:szCs w:val="20"/>
              </w:rPr>
              <w:t>«Творческая мастерская»</w:t>
            </w:r>
          </w:p>
        </w:tc>
        <w:tc>
          <w:tcPr>
            <w:tcW w:w="1985" w:type="dxa"/>
            <w:gridSpan w:val="2"/>
          </w:tcPr>
          <w:p w:rsidR="009F2982" w:rsidRPr="00CD6023" w:rsidRDefault="009F2982" w:rsidP="009F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Уборка территории</w:t>
            </w:r>
          </w:p>
        </w:tc>
        <w:tc>
          <w:tcPr>
            <w:tcW w:w="3827" w:type="dxa"/>
            <w:gridSpan w:val="2"/>
          </w:tcPr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-Прививать</w:t>
            </w: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любовь к труду и </w:t>
            </w:r>
          </w:p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сохранению порядка</w:t>
            </w:r>
            <w:proofErr w:type="gramStart"/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.</w:t>
            </w:r>
            <w:proofErr w:type="gramEnd"/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способствовать снижению 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тревожности, агрессии. </w:t>
            </w:r>
          </w:p>
        </w:tc>
      </w:tr>
      <w:tr w:rsidR="009F2982" w:rsidRPr="00CD6023" w:rsidTr="0065721C">
        <w:trPr>
          <w:trHeight w:val="454"/>
        </w:trPr>
        <w:tc>
          <w:tcPr>
            <w:tcW w:w="993" w:type="dxa"/>
          </w:tcPr>
          <w:p w:rsidR="009F2982" w:rsidRPr="00CD6023" w:rsidRDefault="009F2982" w:rsidP="009F2982">
            <w:pPr>
              <w:rPr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24.07.</w:t>
            </w:r>
          </w:p>
        </w:tc>
        <w:tc>
          <w:tcPr>
            <w:tcW w:w="1985" w:type="dxa"/>
          </w:tcPr>
          <w:p w:rsidR="009F2982" w:rsidRPr="00CD6023" w:rsidRDefault="009F2982" w:rsidP="009F2982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И/</w:t>
            </w:r>
            <w:proofErr w:type="gramStart"/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CD6023">
              <w:rPr>
                <w:rFonts w:ascii="Times New Roman" w:hAnsi="Times New Roman" w:cs="Times New Roman"/>
                <w:sz w:val="20"/>
                <w:szCs w:val="20"/>
              </w:rPr>
              <w:t xml:space="preserve"> «По заповедным уголкам России»</w:t>
            </w:r>
          </w:p>
        </w:tc>
        <w:tc>
          <w:tcPr>
            <w:tcW w:w="1984" w:type="dxa"/>
          </w:tcPr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Младшие школьники Рукотворное чудо»</w:t>
            </w:r>
          </w:p>
        </w:tc>
        <w:tc>
          <w:tcPr>
            <w:tcW w:w="1985" w:type="dxa"/>
            <w:gridSpan w:val="2"/>
          </w:tcPr>
          <w:p w:rsidR="009F2982" w:rsidRPr="00CD6023" w:rsidRDefault="009F2982" w:rsidP="009F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 xml:space="preserve">Беседа, практическая работа, анализ работ, </w:t>
            </w:r>
            <w:r w:rsidRPr="00CD60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работы</w:t>
            </w:r>
          </w:p>
        </w:tc>
        <w:tc>
          <w:tcPr>
            <w:tcW w:w="3827" w:type="dxa"/>
            <w:gridSpan w:val="2"/>
          </w:tcPr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-Развивать мышление</w:t>
            </w:r>
            <w:proofErr w:type="gramStart"/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воображение.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дать понятие о </w:t>
            </w:r>
            <w:proofErr w:type="gramStart"/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растительном</w:t>
            </w:r>
            <w:proofErr w:type="gramEnd"/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и 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животном</w:t>
            </w:r>
            <w:proofErr w:type="gramEnd"/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мире родного края</w:t>
            </w:r>
          </w:p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>-</w:t>
            </w: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тревожности, агрессии. </w:t>
            </w:r>
          </w:p>
        </w:tc>
      </w:tr>
      <w:tr w:rsidR="009F2982" w:rsidRPr="00CD6023" w:rsidTr="0065721C">
        <w:trPr>
          <w:trHeight w:val="454"/>
        </w:trPr>
        <w:tc>
          <w:tcPr>
            <w:tcW w:w="993" w:type="dxa"/>
          </w:tcPr>
          <w:p w:rsidR="009F2982" w:rsidRPr="00CD6023" w:rsidRDefault="009F2982" w:rsidP="009F2982">
            <w:pPr>
              <w:rPr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24.07.</w:t>
            </w:r>
          </w:p>
        </w:tc>
        <w:tc>
          <w:tcPr>
            <w:tcW w:w="1985" w:type="dxa"/>
          </w:tcPr>
          <w:p w:rsidR="009F2982" w:rsidRPr="00CD6023" w:rsidRDefault="009F2982" w:rsidP="009F2982">
            <w:pPr>
              <w:tabs>
                <w:tab w:val="left" w:pos="21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Сувенир декоративная корзина с фантазийными цветами. Творческая работа детей.</w:t>
            </w:r>
          </w:p>
        </w:tc>
        <w:tc>
          <w:tcPr>
            <w:tcW w:w="1984" w:type="dxa"/>
          </w:tcPr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14-18 лет «Декоративные цветы»</w:t>
            </w:r>
          </w:p>
        </w:tc>
        <w:tc>
          <w:tcPr>
            <w:tcW w:w="1985" w:type="dxa"/>
            <w:gridSpan w:val="2"/>
          </w:tcPr>
          <w:p w:rsidR="009F2982" w:rsidRPr="00CD6023" w:rsidRDefault="009F2982" w:rsidP="009F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3827" w:type="dxa"/>
            <w:gridSpan w:val="2"/>
          </w:tcPr>
          <w:p w:rsidR="009F2982" w:rsidRPr="00CD6023" w:rsidRDefault="009F2982" w:rsidP="009F2982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-Развивать мелкую моторику</w:t>
            </w:r>
          </w:p>
          <w:p w:rsidR="009F2982" w:rsidRPr="00CD6023" w:rsidRDefault="009F2982" w:rsidP="009F2982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 xml:space="preserve"> рук, воображение, </w:t>
            </w:r>
            <w:proofErr w:type="gramStart"/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творческую</w:t>
            </w:r>
            <w:proofErr w:type="gramEnd"/>
          </w:p>
          <w:p w:rsidR="009F2982" w:rsidRPr="00CD6023" w:rsidRDefault="009F2982" w:rsidP="009F2982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самостоятельность;</w:t>
            </w:r>
          </w:p>
          <w:p w:rsidR="009F2982" w:rsidRPr="00CD6023" w:rsidRDefault="009F2982" w:rsidP="009F2982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 xml:space="preserve">-способствовать снятию </w:t>
            </w:r>
          </w:p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эмоционального напряжения</w:t>
            </w:r>
          </w:p>
        </w:tc>
      </w:tr>
      <w:tr w:rsidR="009F2982" w:rsidRPr="00CD6023" w:rsidTr="0065721C">
        <w:trPr>
          <w:trHeight w:val="454"/>
        </w:trPr>
        <w:tc>
          <w:tcPr>
            <w:tcW w:w="993" w:type="dxa"/>
          </w:tcPr>
          <w:p w:rsidR="009F2982" w:rsidRPr="00CD6023" w:rsidRDefault="009F2982" w:rsidP="009F2982">
            <w:pPr>
              <w:rPr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27.07.</w:t>
            </w:r>
          </w:p>
        </w:tc>
        <w:tc>
          <w:tcPr>
            <w:tcW w:w="1985" w:type="dxa"/>
          </w:tcPr>
          <w:p w:rsidR="009F2982" w:rsidRPr="00CD6023" w:rsidRDefault="009F2982" w:rsidP="009F2982">
            <w:pPr>
              <w:tabs>
                <w:tab w:val="left" w:pos="210"/>
              </w:tabs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Аппликация «Ромашки в технике оригами»  </w:t>
            </w:r>
          </w:p>
          <w:p w:rsidR="009F2982" w:rsidRPr="00CD6023" w:rsidRDefault="009F2982" w:rsidP="009F2982">
            <w:pPr>
              <w:tabs>
                <w:tab w:val="left" w:pos="210"/>
              </w:tabs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F2982" w:rsidRPr="00CD6023" w:rsidRDefault="009F2982" w:rsidP="009F2982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«В гостях у Скомороха»</w:t>
            </w:r>
          </w:p>
        </w:tc>
        <w:tc>
          <w:tcPr>
            <w:tcW w:w="1984" w:type="dxa"/>
          </w:tcPr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Младшая группа</w:t>
            </w:r>
          </w:p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bCs/>
                <w:sz w:val="20"/>
                <w:szCs w:val="20"/>
              </w:rPr>
              <w:t>«Творческая мастерская»</w:t>
            </w:r>
          </w:p>
        </w:tc>
        <w:tc>
          <w:tcPr>
            <w:tcW w:w="1985" w:type="dxa"/>
            <w:gridSpan w:val="2"/>
          </w:tcPr>
          <w:p w:rsidR="009F2982" w:rsidRPr="00CD6023" w:rsidRDefault="009F2982" w:rsidP="009F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3827" w:type="dxa"/>
            <w:gridSpan w:val="2"/>
          </w:tcPr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-Создавать условия </w:t>
            </w:r>
            <w:proofErr w:type="gramStart"/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</w:p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развития ребенка</w:t>
            </w:r>
          </w:p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Создать </w:t>
            </w:r>
            <w:proofErr w:type="gramStart"/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положительный</w:t>
            </w:r>
            <w:proofErr w:type="gramEnd"/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эмоциональный настрой,</w:t>
            </w:r>
          </w:p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-Доставить радость и </w:t>
            </w:r>
          </w:p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Удовольствие от </w:t>
            </w:r>
            <w:proofErr w:type="gramStart"/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совместной</w:t>
            </w:r>
            <w:proofErr w:type="gramEnd"/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деятельности.</w:t>
            </w:r>
          </w:p>
        </w:tc>
      </w:tr>
      <w:tr w:rsidR="009F2982" w:rsidRPr="00CD6023" w:rsidTr="0065721C">
        <w:trPr>
          <w:trHeight w:val="454"/>
        </w:trPr>
        <w:tc>
          <w:tcPr>
            <w:tcW w:w="993" w:type="dxa"/>
          </w:tcPr>
          <w:p w:rsidR="009F2982" w:rsidRPr="00CD6023" w:rsidRDefault="009F2982" w:rsidP="009F2982">
            <w:pPr>
              <w:rPr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27.07.</w:t>
            </w:r>
          </w:p>
        </w:tc>
        <w:tc>
          <w:tcPr>
            <w:tcW w:w="1985" w:type="dxa"/>
          </w:tcPr>
          <w:p w:rsidR="009F2982" w:rsidRPr="00CD6023" w:rsidRDefault="009F2982" w:rsidP="009F2982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Декорирование изделий. «Грибная полянка».</w:t>
            </w:r>
          </w:p>
        </w:tc>
        <w:tc>
          <w:tcPr>
            <w:tcW w:w="1984" w:type="dxa"/>
          </w:tcPr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Младшие школьники Рукотворное чудо»</w:t>
            </w:r>
          </w:p>
        </w:tc>
        <w:tc>
          <w:tcPr>
            <w:tcW w:w="1985" w:type="dxa"/>
            <w:gridSpan w:val="2"/>
          </w:tcPr>
          <w:p w:rsidR="009F2982" w:rsidRPr="00CD6023" w:rsidRDefault="009F2982" w:rsidP="009F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3827" w:type="dxa"/>
            <w:gridSpan w:val="2"/>
          </w:tcPr>
          <w:p w:rsidR="009F2982" w:rsidRPr="00CD6023" w:rsidRDefault="009F2982" w:rsidP="009F2982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-Развивать мелкую моторику</w:t>
            </w:r>
          </w:p>
          <w:p w:rsidR="009F2982" w:rsidRPr="00CD6023" w:rsidRDefault="009F2982" w:rsidP="009F2982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 xml:space="preserve"> рук, воображение, </w:t>
            </w:r>
            <w:proofErr w:type="gramStart"/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творческую</w:t>
            </w:r>
            <w:proofErr w:type="gramEnd"/>
          </w:p>
          <w:p w:rsidR="009F2982" w:rsidRPr="00CD6023" w:rsidRDefault="009F2982" w:rsidP="009F2982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самостоятельность;</w:t>
            </w:r>
          </w:p>
          <w:p w:rsidR="009F2982" w:rsidRPr="00CD6023" w:rsidRDefault="009F2982" w:rsidP="009F2982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 xml:space="preserve">-способствовать снятию </w:t>
            </w:r>
          </w:p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эмоционального напряжения</w:t>
            </w:r>
          </w:p>
        </w:tc>
      </w:tr>
      <w:tr w:rsidR="009F2982" w:rsidRPr="00CD6023" w:rsidTr="0065721C">
        <w:trPr>
          <w:trHeight w:val="454"/>
        </w:trPr>
        <w:tc>
          <w:tcPr>
            <w:tcW w:w="993" w:type="dxa"/>
          </w:tcPr>
          <w:p w:rsidR="009F2982" w:rsidRPr="00CD6023" w:rsidRDefault="009F2982" w:rsidP="009F2982">
            <w:pPr>
              <w:rPr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27.07.</w:t>
            </w:r>
          </w:p>
        </w:tc>
        <w:tc>
          <w:tcPr>
            <w:tcW w:w="1985" w:type="dxa"/>
          </w:tcPr>
          <w:p w:rsidR="009F2982" w:rsidRPr="00CD6023" w:rsidRDefault="009F2982" w:rsidP="009F2982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Сувенир декоративная корзина с розочками</w:t>
            </w:r>
            <w:r w:rsidRPr="00CD6023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14-18 лет «Декоративные цветы»</w:t>
            </w:r>
          </w:p>
        </w:tc>
        <w:tc>
          <w:tcPr>
            <w:tcW w:w="1985" w:type="dxa"/>
            <w:gridSpan w:val="2"/>
          </w:tcPr>
          <w:p w:rsidR="009F2982" w:rsidRPr="00CD6023" w:rsidRDefault="009F2982" w:rsidP="009F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3827" w:type="dxa"/>
            <w:gridSpan w:val="2"/>
          </w:tcPr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-Создавать условия </w:t>
            </w:r>
            <w:proofErr w:type="gramStart"/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</w:p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развития ребенка</w:t>
            </w:r>
          </w:p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воспитывать умение </w:t>
            </w:r>
          </w:p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и планировать</w:t>
            </w:r>
          </w:p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собственную деятельность</w:t>
            </w: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тревожности, агрессии. </w:t>
            </w:r>
          </w:p>
        </w:tc>
      </w:tr>
      <w:tr w:rsidR="009F2982" w:rsidRPr="00CD6023" w:rsidTr="0065721C">
        <w:trPr>
          <w:trHeight w:val="454"/>
        </w:trPr>
        <w:tc>
          <w:tcPr>
            <w:tcW w:w="993" w:type="dxa"/>
          </w:tcPr>
          <w:p w:rsidR="009F2982" w:rsidRPr="00CD6023" w:rsidRDefault="009F2982" w:rsidP="009F2982">
            <w:pPr>
              <w:rPr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28.07.</w:t>
            </w:r>
          </w:p>
        </w:tc>
        <w:tc>
          <w:tcPr>
            <w:tcW w:w="1985" w:type="dxa"/>
          </w:tcPr>
          <w:p w:rsidR="009F2982" w:rsidRPr="00CD6023" w:rsidRDefault="009F2982" w:rsidP="009F2982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Аппликация «Ромашки          </w:t>
            </w:r>
            <w:proofErr w:type="spellStart"/>
            <w:r w:rsidRPr="00CD602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втехнике</w:t>
            </w:r>
            <w:proofErr w:type="spellEnd"/>
            <w:r w:rsidRPr="00CD602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оригами»  </w:t>
            </w:r>
          </w:p>
        </w:tc>
        <w:tc>
          <w:tcPr>
            <w:tcW w:w="1984" w:type="dxa"/>
          </w:tcPr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Младшая группа</w:t>
            </w:r>
          </w:p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bCs/>
                <w:sz w:val="20"/>
                <w:szCs w:val="20"/>
              </w:rPr>
              <w:t>«Творческая мастерская»</w:t>
            </w:r>
          </w:p>
        </w:tc>
        <w:tc>
          <w:tcPr>
            <w:tcW w:w="1985" w:type="dxa"/>
            <w:gridSpan w:val="2"/>
          </w:tcPr>
          <w:p w:rsidR="009F2982" w:rsidRPr="00CD6023" w:rsidRDefault="009F2982" w:rsidP="009F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3827" w:type="dxa"/>
            <w:gridSpan w:val="2"/>
          </w:tcPr>
          <w:p w:rsidR="009F2982" w:rsidRPr="00CD6023" w:rsidRDefault="009F2982" w:rsidP="009F2982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-Развивать мелкую моторику</w:t>
            </w:r>
          </w:p>
          <w:p w:rsidR="009F2982" w:rsidRPr="00CD6023" w:rsidRDefault="009F2982" w:rsidP="009F2982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 xml:space="preserve"> рук, воображение, </w:t>
            </w:r>
            <w:proofErr w:type="gramStart"/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творческую</w:t>
            </w:r>
            <w:proofErr w:type="gramEnd"/>
          </w:p>
          <w:p w:rsidR="009F2982" w:rsidRPr="00CD6023" w:rsidRDefault="009F2982" w:rsidP="009F2982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самостоятельность;</w:t>
            </w:r>
          </w:p>
          <w:p w:rsidR="009F2982" w:rsidRPr="00CD6023" w:rsidRDefault="009F2982" w:rsidP="009F2982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 xml:space="preserve">-способствовать снятию </w:t>
            </w:r>
          </w:p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эмоционального напряжения</w:t>
            </w:r>
          </w:p>
        </w:tc>
      </w:tr>
      <w:tr w:rsidR="009F2982" w:rsidRPr="00CD6023" w:rsidTr="0065721C">
        <w:trPr>
          <w:trHeight w:val="454"/>
        </w:trPr>
        <w:tc>
          <w:tcPr>
            <w:tcW w:w="993" w:type="dxa"/>
          </w:tcPr>
          <w:p w:rsidR="009F2982" w:rsidRPr="00CD6023" w:rsidRDefault="009F2982" w:rsidP="009F2982">
            <w:pPr>
              <w:rPr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28.07.</w:t>
            </w:r>
          </w:p>
        </w:tc>
        <w:tc>
          <w:tcPr>
            <w:tcW w:w="1985" w:type="dxa"/>
          </w:tcPr>
          <w:p w:rsidR="009F2982" w:rsidRPr="00CD6023" w:rsidRDefault="009F2982" w:rsidP="009F2982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«Солнышко лучистое».</w:t>
            </w:r>
          </w:p>
        </w:tc>
        <w:tc>
          <w:tcPr>
            <w:tcW w:w="1984" w:type="dxa"/>
          </w:tcPr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Младшие школьники Рукотворное чудо»</w:t>
            </w:r>
          </w:p>
        </w:tc>
        <w:tc>
          <w:tcPr>
            <w:tcW w:w="1985" w:type="dxa"/>
            <w:gridSpan w:val="2"/>
          </w:tcPr>
          <w:p w:rsidR="009F2982" w:rsidRPr="00CD6023" w:rsidRDefault="009F2982" w:rsidP="009F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3827" w:type="dxa"/>
            <w:gridSpan w:val="2"/>
          </w:tcPr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-Создавать условия </w:t>
            </w:r>
            <w:proofErr w:type="gramStart"/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</w:p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развития ребенка</w:t>
            </w:r>
          </w:p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воспитывать умение </w:t>
            </w:r>
          </w:p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и планировать</w:t>
            </w:r>
          </w:p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собственную деятельность</w:t>
            </w: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тревожности, агрессии. </w:t>
            </w:r>
          </w:p>
        </w:tc>
      </w:tr>
      <w:tr w:rsidR="009F2982" w:rsidRPr="00CD6023" w:rsidTr="0065721C">
        <w:trPr>
          <w:trHeight w:val="454"/>
        </w:trPr>
        <w:tc>
          <w:tcPr>
            <w:tcW w:w="993" w:type="dxa"/>
          </w:tcPr>
          <w:p w:rsidR="009F2982" w:rsidRPr="00CD6023" w:rsidRDefault="009F2982" w:rsidP="009F2982">
            <w:pPr>
              <w:rPr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28.07.</w:t>
            </w:r>
          </w:p>
        </w:tc>
        <w:tc>
          <w:tcPr>
            <w:tcW w:w="1985" w:type="dxa"/>
          </w:tcPr>
          <w:p w:rsidR="009F2982" w:rsidRPr="00CD6023" w:rsidRDefault="009F2982" w:rsidP="009F2982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Сувенир декоративная корзина с розочками.</w:t>
            </w:r>
          </w:p>
        </w:tc>
        <w:tc>
          <w:tcPr>
            <w:tcW w:w="1984" w:type="dxa"/>
          </w:tcPr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14-18 лет «Декоративные цветы»</w:t>
            </w:r>
          </w:p>
        </w:tc>
        <w:tc>
          <w:tcPr>
            <w:tcW w:w="1985" w:type="dxa"/>
            <w:gridSpan w:val="2"/>
          </w:tcPr>
          <w:p w:rsidR="009F2982" w:rsidRPr="00CD6023" w:rsidRDefault="009F2982" w:rsidP="009F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3827" w:type="dxa"/>
            <w:gridSpan w:val="2"/>
          </w:tcPr>
          <w:p w:rsidR="009F2982" w:rsidRPr="00CD6023" w:rsidRDefault="009F2982" w:rsidP="009F2982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-Развивать мелкую моторику</w:t>
            </w:r>
          </w:p>
          <w:p w:rsidR="009F2982" w:rsidRPr="00CD6023" w:rsidRDefault="009F2982" w:rsidP="009F2982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 xml:space="preserve"> рук, воображение, </w:t>
            </w:r>
            <w:proofErr w:type="gramStart"/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творческую</w:t>
            </w:r>
            <w:proofErr w:type="gramEnd"/>
          </w:p>
          <w:p w:rsidR="009F2982" w:rsidRPr="00CD6023" w:rsidRDefault="009F2982" w:rsidP="009F2982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самостоятельность;</w:t>
            </w:r>
          </w:p>
          <w:p w:rsidR="009F2982" w:rsidRPr="00CD6023" w:rsidRDefault="009F2982" w:rsidP="009F2982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 xml:space="preserve">-способствовать снятию </w:t>
            </w:r>
          </w:p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эмоционального напряжения</w:t>
            </w:r>
          </w:p>
        </w:tc>
      </w:tr>
      <w:tr w:rsidR="009F2982" w:rsidRPr="00CD6023" w:rsidTr="0065721C">
        <w:trPr>
          <w:trHeight w:val="454"/>
        </w:trPr>
        <w:tc>
          <w:tcPr>
            <w:tcW w:w="993" w:type="dxa"/>
          </w:tcPr>
          <w:p w:rsidR="009F2982" w:rsidRPr="00CD6023" w:rsidRDefault="009F2982" w:rsidP="009F2982">
            <w:pPr>
              <w:rPr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29.07.</w:t>
            </w:r>
          </w:p>
        </w:tc>
        <w:tc>
          <w:tcPr>
            <w:tcW w:w="1985" w:type="dxa"/>
          </w:tcPr>
          <w:p w:rsidR="009F2982" w:rsidRPr="00CD6023" w:rsidRDefault="009F2982" w:rsidP="009F2982">
            <w:pPr>
              <w:tabs>
                <w:tab w:val="left" w:pos="210"/>
              </w:tabs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Аппликация «Улита»</w:t>
            </w:r>
          </w:p>
          <w:p w:rsidR="009F2982" w:rsidRPr="00CD6023" w:rsidRDefault="009F2982" w:rsidP="009F2982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« В гостях у Петрушки»</w:t>
            </w:r>
          </w:p>
        </w:tc>
        <w:tc>
          <w:tcPr>
            <w:tcW w:w="1984" w:type="dxa"/>
          </w:tcPr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Младшая группа</w:t>
            </w:r>
          </w:p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bCs/>
                <w:sz w:val="20"/>
                <w:szCs w:val="20"/>
              </w:rPr>
              <w:t>«Творческая мастерская»</w:t>
            </w:r>
          </w:p>
        </w:tc>
        <w:tc>
          <w:tcPr>
            <w:tcW w:w="1985" w:type="dxa"/>
            <w:gridSpan w:val="2"/>
          </w:tcPr>
          <w:p w:rsidR="009F2982" w:rsidRPr="00CD6023" w:rsidRDefault="009F2982" w:rsidP="009F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3827" w:type="dxa"/>
            <w:gridSpan w:val="2"/>
          </w:tcPr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-Доставить радость детям, </w:t>
            </w:r>
          </w:p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-Побуждать интерес </w:t>
            </w:r>
            <w:proofErr w:type="gramStart"/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музыкальному творчеству</w:t>
            </w:r>
            <w:proofErr w:type="gramStart"/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пособствовать снижению 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тревожности, агрессии. </w:t>
            </w:r>
          </w:p>
        </w:tc>
      </w:tr>
      <w:tr w:rsidR="009F2982" w:rsidRPr="00CD6023" w:rsidTr="0065721C">
        <w:trPr>
          <w:trHeight w:val="454"/>
        </w:trPr>
        <w:tc>
          <w:tcPr>
            <w:tcW w:w="993" w:type="dxa"/>
          </w:tcPr>
          <w:p w:rsidR="009F2982" w:rsidRPr="00CD6023" w:rsidRDefault="009F2982" w:rsidP="009F2982">
            <w:pPr>
              <w:rPr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29.07.</w:t>
            </w:r>
          </w:p>
        </w:tc>
        <w:tc>
          <w:tcPr>
            <w:tcW w:w="1985" w:type="dxa"/>
          </w:tcPr>
          <w:p w:rsidR="009F2982" w:rsidRPr="00CD6023" w:rsidRDefault="009F2982" w:rsidP="009F2982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«Сочная клубничка».</w:t>
            </w:r>
          </w:p>
        </w:tc>
        <w:tc>
          <w:tcPr>
            <w:tcW w:w="1984" w:type="dxa"/>
          </w:tcPr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Младшие школьники Рукотворное чудо»</w:t>
            </w:r>
          </w:p>
        </w:tc>
        <w:tc>
          <w:tcPr>
            <w:tcW w:w="1985" w:type="dxa"/>
            <w:gridSpan w:val="2"/>
          </w:tcPr>
          <w:p w:rsidR="009F2982" w:rsidRPr="00CD6023" w:rsidRDefault="009F2982" w:rsidP="009F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3827" w:type="dxa"/>
            <w:gridSpan w:val="2"/>
          </w:tcPr>
          <w:p w:rsidR="009F2982" w:rsidRPr="00CD6023" w:rsidRDefault="009F2982" w:rsidP="009F2982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-Развивать мелкую моторику</w:t>
            </w:r>
          </w:p>
          <w:p w:rsidR="009F2982" w:rsidRPr="00CD6023" w:rsidRDefault="009F2982" w:rsidP="009F2982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 xml:space="preserve"> рук, воображение, </w:t>
            </w:r>
            <w:proofErr w:type="gramStart"/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творческую</w:t>
            </w:r>
            <w:proofErr w:type="gramEnd"/>
          </w:p>
          <w:p w:rsidR="009F2982" w:rsidRPr="00CD6023" w:rsidRDefault="009F2982" w:rsidP="009F2982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самостоятельность;</w:t>
            </w:r>
          </w:p>
          <w:p w:rsidR="009F2982" w:rsidRPr="00CD6023" w:rsidRDefault="009F2982" w:rsidP="009F2982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 xml:space="preserve">-способствовать снятию </w:t>
            </w:r>
          </w:p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эмоционального напряжения</w:t>
            </w:r>
          </w:p>
        </w:tc>
      </w:tr>
      <w:tr w:rsidR="009F2982" w:rsidRPr="00CD6023" w:rsidTr="0065721C">
        <w:trPr>
          <w:trHeight w:val="454"/>
        </w:trPr>
        <w:tc>
          <w:tcPr>
            <w:tcW w:w="993" w:type="dxa"/>
          </w:tcPr>
          <w:p w:rsidR="009F2982" w:rsidRPr="00CD6023" w:rsidRDefault="009F2982" w:rsidP="009F2982">
            <w:pPr>
              <w:rPr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29.07.</w:t>
            </w:r>
          </w:p>
        </w:tc>
        <w:tc>
          <w:tcPr>
            <w:tcW w:w="1985" w:type="dxa"/>
          </w:tcPr>
          <w:p w:rsidR="009F2982" w:rsidRPr="00CD6023" w:rsidRDefault="009F2982" w:rsidP="009F2982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Сувенир декоративная корзина с розочками.</w:t>
            </w:r>
          </w:p>
        </w:tc>
        <w:tc>
          <w:tcPr>
            <w:tcW w:w="1984" w:type="dxa"/>
          </w:tcPr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14-18 лет «Декоративные цветы»</w:t>
            </w:r>
          </w:p>
        </w:tc>
        <w:tc>
          <w:tcPr>
            <w:tcW w:w="1985" w:type="dxa"/>
            <w:gridSpan w:val="2"/>
          </w:tcPr>
          <w:p w:rsidR="009F2982" w:rsidRPr="00CD6023" w:rsidRDefault="009F2982" w:rsidP="009F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3827" w:type="dxa"/>
            <w:gridSpan w:val="2"/>
          </w:tcPr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-Создавать условия </w:t>
            </w:r>
            <w:proofErr w:type="gramStart"/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</w:p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развития ребенка</w:t>
            </w:r>
          </w:p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воспитывать умение </w:t>
            </w:r>
          </w:p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и планировать</w:t>
            </w:r>
          </w:p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собственную деятельность</w:t>
            </w: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тревожности, агрессии. </w:t>
            </w:r>
          </w:p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2982" w:rsidRPr="00CD6023" w:rsidTr="0065721C">
        <w:trPr>
          <w:trHeight w:val="1356"/>
        </w:trPr>
        <w:tc>
          <w:tcPr>
            <w:tcW w:w="993" w:type="dxa"/>
          </w:tcPr>
          <w:p w:rsidR="009F2982" w:rsidRPr="00CD6023" w:rsidRDefault="009F2982" w:rsidP="009F2982">
            <w:pPr>
              <w:rPr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30.07.</w:t>
            </w:r>
          </w:p>
        </w:tc>
        <w:tc>
          <w:tcPr>
            <w:tcW w:w="1985" w:type="dxa"/>
          </w:tcPr>
          <w:p w:rsidR="009F2982" w:rsidRPr="00CD6023" w:rsidRDefault="009F2982" w:rsidP="009F2982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Лепка рельефа. «Мозаика».</w:t>
            </w:r>
          </w:p>
          <w:p w:rsidR="009F2982" w:rsidRPr="00CD6023" w:rsidRDefault="009F2982" w:rsidP="009F2982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Музыкальное развлечение «Поиграем-угадаем»</w:t>
            </w:r>
          </w:p>
        </w:tc>
        <w:tc>
          <w:tcPr>
            <w:tcW w:w="1984" w:type="dxa"/>
          </w:tcPr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Младшая группа</w:t>
            </w:r>
          </w:p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bCs/>
                <w:sz w:val="20"/>
                <w:szCs w:val="20"/>
              </w:rPr>
              <w:t>«Творческая мастерская»</w:t>
            </w:r>
          </w:p>
        </w:tc>
        <w:tc>
          <w:tcPr>
            <w:tcW w:w="1985" w:type="dxa"/>
            <w:gridSpan w:val="2"/>
          </w:tcPr>
          <w:p w:rsidR="009F2982" w:rsidRPr="00CD6023" w:rsidRDefault="009F2982" w:rsidP="009F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3827" w:type="dxa"/>
            <w:gridSpan w:val="2"/>
          </w:tcPr>
          <w:p w:rsidR="009F2982" w:rsidRPr="00CD6023" w:rsidRDefault="009F2982" w:rsidP="009F2982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-Развивать музыкальную память,</w:t>
            </w:r>
          </w:p>
          <w:p w:rsidR="009F2982" w:rsidRPr="00CD6023" w:rsidRDefault="009F2982" w:rsidP="009F2982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внимание, чувство ритма.</w:t>
            </w:r>
          </w:p>
          <w:p w:rsidR="009F2982" w:rsidRPr="00CD6023" w:rsidRDefault="009F2982" w:rsidP="009F2982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-Способствовать снижению</w:t>
            </w:r>
          </w:p>
          <w:p w:rsidR="009F2982" w:rsidRPr="00CD6023" w:rsidRDefault="009F2982" w:rsidP="009F2982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 xml:space="preserve"> агрессии, </w:t>
            </w:r>
            <w:proofErr w:type="gramStart"/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эмоционального</w:t>
            </w:r>
            <w:proofErr w:type="gramEnd"/>
            <w:r w:rsidRPr="00CD60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F2982" w:rsidRPr="00CD6023" w:rsidRDefault="009F2982" w:rsidP="009F2982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напряжения.</w:t>
            </w:r>
          </w:p>
        </w:tc>
      </w:tr>
      <w:tr w:rsidR="009F2982" w:rsidRPr="00CD6023" w:rsidTr="0065721C">
        <w:trPr>
          <w:trHeight w:val="454"/>
        </w:trPr>
        <w:tc>
          <w:tcPr>
            <w:tcW w:w="993" w:type="dxa"/>
          </w:tcPr>
          <w:p w:rsidR="009F2982" w:rsidRPr="00CD6023" w:rsidRDefault="009F2982" w:rsidP="009F2982">
            <w:pPr>
              <w:rPr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30.07.</w:t>
            </w:r>
          </w:p>
        </w:tc>
        <w:tc>
          <w:tcPr>
            <w:tcW w:w="1985" w:type="dxa"/>
          </w:tcPr>
          <w:p w:rsidR="009F2982" w:rsidRPr="00CD6023" w:rsidRDefault="009F2982" w:rsidP="009F2982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 xml:space="preserve">Д/д «В гости к </w:t>
            </w:r>
            <w:proofErr w:type="spellStart"/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Сфетофорычу</w:t>
            </w:r>
            <w:proofErr w:type="spellEnd"/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Младшие школьники Рукотворное чудо»</w:t>
            </w:r>
          </w:p>
        </w:tc>
        <w:tc>
          <w:tcPr>
            <w:tcW w:w="1985" w:type="dxa"/>
            <w:gridSpan w:val="2"/>
          </w:tcPr>
          <w:p w:rsidR="009F2982" w:rsidRPr="00CD6023" w:rsidRDefault="009F2982" w:rsidP="009F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3827" w:type="dxa"/>
            <w:gridSpan w:val="2"/>
          </w:tcPr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-Дать понятие о важности </w:t>
            </w:r>
          </w:p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соблюдать ПДД</w:t>
            </w:r>
          </w:p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тревожности, агрессии. </w:t>
            </w:r>
          </w:p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2982" w:rsidRPr="00CD6023" w:rsidTr="0065721C">
        <w:trPr>
          <w:trHeight w:val="454"/>
        </w:trPr>
        <w:tc>
          <w:tcPr>
            <w:tcW w:w="993" w:type="dxa"/>
          </w:tcPr>
          <w:p w:rsidR="009F2982" w:rsidRPr="00CD6023" w:rsidRDefault="009F2982" w:rsidP="009F2982">
            <w:pPr>
              <w:rPr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31.07.</w:t>
            </w:r>
          </w:p>
        </w:tc>
        <w:tc>
          <w:tcPr>
            <w:tcW w:w="1985" w:type="dxa"/>
          </w:tcPr>
          <w:p w:rsidR="009F2982" w:rsidRPr="00CD6023" w:rsidRDefault="009F2982" w:rsidP="009F2982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Лепка рельефа. «Мозаика».</w:t>
            </w:r>
          </w:p>
          <w:p w:rsidR="009F2982" w:rsidRPr="00CD6023" w:rsidRDefault="009F2982" w:rsidP="009F2982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F2982" w:rsidRPr="00CD6023" w:rsidRDefault="009F2982" w:rsidP="009F2982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60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Д.д</w:t>
            </w:r>
            <w:proofErr w:type="spellEnd"/>
            <w:r w:rsidRPr="00CD60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Игр</w:t>
            </w:r>
            <w:proofErr w:type="gramStart"/>
            <w:r w:rsidRPr="00CD60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а-</w:t>
            </w:r>
            <w:proofErr w:type="gramEnd"/>
            <w:r w:rsidRPr="00CD60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забава «Мышки–шалунишки».</w:t>
            </w:r>
          </w:p>
        </w:tc>
        <w:tc>
          <w:tcPr>
            <w:tcW w:w="1984" w:type="dxa"/>
          </w:tcPr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Младшая группа</w:t>
            </w:r>
          </w:p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bCs/>
                <w:sz w:val="20"/>
                <w:szCs w:val="20"/>
              </w:rPr>
              <w:t>«Творческая мастерская»</w:t>
            </w:r>
          </w:p>
        </w:tc>
        <w:tc>
          <w:tcPr>
            <w:tcW w:w="1985" w:type="dxa"/>
            <w:gridSpan w:val="2"/>
          </w:tcPr>
          <w:p w:rsidR="009F2982" w:rsidRPr="00CD6023" w:rsidRDefault="009F2982" w:rsidP="009F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3827" w:type="dxa"/>
            <w:gridSpan w:val="2"/>
          </w:tcPr>
          <w:p w:rsidR="009F2982" w:rsidRPr="00CD6023" w:rsidRDefault="009F2982" w:rsidP="009F2982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-Развивать мелкую моторику</w:t>
            </w:r>
          </w:p>
          <w:p w:rsidR="009F2982" w:rsidRPr="00CD6023" w:rsidRDefault="009F2982" w:rsidP="009F2982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 xml:space="preserve"> рук, воображение,                                                                        </w:t>
            </w:r>
            <w:proofErr w:type="gramStart"/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творческую</w:t>
            </w:r>
            <w:proofErr w:type="gramEnd"/>
          </w:p>
          <w:p w:rsidR="009F2982" w:rsidRPr="00CD6023" w:rsidRDefault="009F2982" w:rsidP="009F2982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самостоятельность;</w:t>
            </w:r>
          </w:p>
          <w:p w:rsidR="009F2982" w:rsidRPr="00CD6023" w:rsidRDefault="009F2982" w:rsidP="009F2982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 xml:space="preserve">-способствовать снятию </w:t>
            </w:r>
          </w:p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эмоционального напряжения</w:t>
            </w:r>
          </w:p>
        </w:tc>
      </w:tr>
      <w:tr w:rsidR="009F2982" w:rsidRPr="00CD6023" w:rsidTr="0065721C">
        <w:trPr>
          <w:trHeight w:val="454"/>
        </w:trPr>
        <w:tc>
          <w:tcPr>
            <w:tcW w:w="993" w:type="dxa"/>
          </w:tcPr>
          <w:p w:rsidR="009F2982" w:rsidRPr="00CD6023" w:rsidRDefault="009F2982" w:rsidP="009F2982">
            <w:pPr>
              <w:rPr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31.07.</w:t>
            </w:r>
          </w:p>
        </w:tc>
        <w:tc>
          <w:tcPr>
            <w:tcW w:w="1985" w:type="dxa"/>
          </w:tcPr>
          <w:p w:rsidR="009F2982" w:rsidRPr="00CD6023" w:rsidRDefault="009F2982" w:rsidP="009F2982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«Рыбки»</w:t>
            </w:r>
          </w:p>
        </w:tc>
        <w:tc>
          <w:tcPr>
            <w:tcW w:w="1984" w:type="dxa"/>
          </w:tcPr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Младшие школьники Рукотворное чудо»</w:t>
            </w:r>
          </w:p>
        </w:tc>
        <w:tc>
          <w:tcPr>
            <w:tcW w:w="1985" w:type="dxa"/>
            <w:gridSpan w:val="2"/>
          </w:tcPr>
          <w:p w:rsidR="009F2982" w:rsidRPr="00CD6023" w:rsidRDefault="009F2982" w:rsidP="009F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3827" w:type="dxa"/>
            <w:gridSpan w:val="2"/>
          </w:tcPr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-Создавать условия </w:t>
            </w:r>
            <w:proofErr w:type="gramStart"/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</w:p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развития ребенка</w:t>
            </w:r>
          </w:p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воспитывать умение </w:t>
            </w:r>
          </w:p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и планировать</w:t>
            </w:r>
          </w:p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собственную деятельность</w:t>
            </w: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9F2982" w:rsidRPr="00CD6023" w:rsidRDefault="009F2982" w:rsidP="009F2982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тревожности, агрессии. </w:t>
            </w:r>
          </w:p>
        </w:tc>
      </w:tr>
      <w:tr w:rsidR="009F2982" w:rsidRPr="00CD6023" w:rsidTr="0065721C">
        <w:trPr>
          <w:trHeight w:val="454"/>
        </w:trPr>
        <w:tc>
          <w:tcPr>
            <w:tcW w:w="993" w:type="dxa"/>
          </w:tcPr>
          <w:p w:rsidR="009F2982" w:rsidRPr="00CD6023" w:rsidRDefault="009F2982" w:rsidP="009F2982">
            <w:pPr>
              <w:rPr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31.07.</w:t>
            </w:r>
          </w:p>
        </w:tc>
        <w:tc>
          <w:tcPr>
            <w:tcW w:w="1985" w:type="dxa"/>
          </w:tcPr>
          <w:p w:rsidR="009F2982" w:rsidRPr="00CD6023" w:rsidRDefault="009F2982" w:rsidP="009F2982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Лепка рельефа. «Мозаика».</w:t>
            </w:r>
          </w:p>
        </w:tc>
        <w:tc>
          <w:tcPr>
            <w:tcW w:w="1984" w:type="dxa"/>
          </w:tcPr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  <w:p w:rsidR="009F2982" w:rsidRPr="00CD6023" w:rsidRDefault="009F2982" w:rsidP="009F2982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14-18 лет «Декоративные цветы»</w:t>
            </w:r>
          </w:p>
        </w:tc>
        <w:tc>
          <w:tcPr>
            <w:tcW w:w="1985" w:type="dxa"/>
            <w:gridSpan w:val="2"/>
          </w:tcPr>
          <w:p w:rsidR="009F2982" w:rsidRPr="00CD6023" w:rsidRDefault="009F2982" w:rsidP="009F2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3827" w:type="dxa"/>
            <w:gridSpan w:val="2"/>
          </w:tcPr>
          <w:p w:rsidR="009F2982" w:rsidRPr="00CD6023" w:rsidRDefault="009F2982" w:rsidP="009F2982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-Развивать мелкую моторику</w:t>
            </w:r>
          </w:p>
          <w:p w:rsidR="009F2982" w:rsidRPr="00CD6023" w:rsidRDefault="009F2982" w:rsidP="009F2982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 xml:space="preserve"> рук, воображение, </w:t>
            </w:r>
            <w:proofErr w:type="gramStart"/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творческую</w:t>
            </w:r>
            <w:proofErr w:type="gramEnd"/>
          </w:p>
          <w:p w:rsidR="009F2982" w:rsidRPr="00CD6023" w:rsidRDefault="009F2982" w:rsidP="009F2982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самостоятельность;</w:t>
            </w:r>
          </w:p>
          <w:p w:rsidR="009F2982" w:rsidRPr="00CD6023" w:rsidRDefault="009F2982" w:rsidP="009F2982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 xml:space="preserve">-способствовать снятию </w:t>
            </w:r>
          </w:p>
          <w:p w:rsidR="009F2982" w:rsidRPr="00CD6023" w:rsidRDefault="009F2982" w:rsidP="009F2982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023">
              <w:rPr>
                <w:rFonts w:ascii="Times New Roman" w:hAnsi="Times New Roman" w:cs="Times New Roman"/>
                <w:sz w:val="20"/>
                <w:szCs w:val="20"/>
              </w:rPr>
              <w:t>эмоционального напряжения</w:t>
            </w:r>
          </w:p>
        </w:tc>
      </w:tr>
    </w:tbl>
    <w:p w:rsidR="00BC7405" w:rsidRPr="00514EC9" w:rsidRDefault="00BC7405" w:rsidP="009F29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4EC9">
        <w:rPr>
          <w:rFonts w:ascii="Times New Roman" w:hAnsi="Times New Roman" w:cs="Times New Roman"/>
          <w:b/>
          <w:sz w:val="24"/>
          <w:szCs w:val="24"/>
        </w:rPr>
        <w:t>Пропаганда семейных ценностей, поддержка семьи, принятие мер по улучшению демографической ситуации в области.</w:t>
      </w:r>
    </w:p>
    <w:p w:rsidR="00BC7405" w:rsidRPr="00692CA9" w:rsidRDefault="00BC7405" w:rsidP="00BC74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1C6">
        <w:rPr>
          <w:rFonts w:ascii="Times New Roman" w:hAnsi="Times New Roman" w:cs="Times New Roman"/>
          <w:b/>
          <w:sz w:val="24"/>
          <w:szCs w:val="24"/>
        </w:rPr>
        <w:t>Семейное воспитание.</w:t>
      </w:r>
    </w:p>
    <w:p w:rsidR="00BC7405" w:rsidRDefault="00BC7405" w:rsidP="00BC74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1C6">
        <w:rPr>
          <w:rFonts w:ascii="Times New Roman" w:hAnsi="Times New Roman" w:cs="Times New Roman"/>
          <w:b/>
          <w:sz w:val="24"/>
          <w:szCs w:val="24"/>
        </w:rPr>
        <w:t>Профил</w:t>
      </w:r>
      <w:r>
        <w:rPr>
          <w:rFonts w:ascii="Times New Roman" w:hAnsi="Times New Roman" w:cs="Times New Roman"/>
          <w:b/>
          <w:sz w:val="24"/>
          <w:szCs w:val="24"/>
        </w:rPr>
        <w:t xml:space="preserve">актика семейного неблагополучия. </w:t>
      </w:r>
    </w:p>
    <w:p w:rsidR="00BC7405" w:rsidRDefault="00BC7405" w:rsidP="004D1B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Работа по </w:t>
      </w:r>
      <w:r w:rsidR="004D1B82">
        <w:rPr>
          <w:rFonts w:ascii="Times New Roman" w:hAnsi="Times New Roman" w:cs="Times New Roman"/>
          <w:b/>
          <w:sz w:val="24"/>
          <w:szCs w:val="24"/>
        </w:rPr>
        <w:t>программе «Школа для родителей»</w:t>
      </w:r>
    </w:p>
    <w:tbl>
      <w:tblPr>
        <w:tblStyle w:val="a4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20"/>
        <w:gridCol w:w="2727"/>
        <w:gridCol w:w="3685"/>
        <w:gridCol w:w="2058"/>
      </w:tblGrid>
      <w:tr w:rsidR="00BC7405" w:rsidRPr="00B8466F" w:rsidTr="0065721C">
        <w:tc>
          <w:tcPr>
            <w:tcW w:w="2020" w:type="dxa"/>
          </w:tcPr>
          <w:p w:rsidR="00BC7405" w:rsidRPr="00B81831" w:rsidRDefault="00BC7405" w:rsidP="0089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31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727" w:type="dxa"/>
          </w:tcPr>
          <w:p w:rsidR="00BC7405" w:rsidRDefault="00BC7405" w:rsidP="0089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блока программы</w:t>
            </w:r>
          </w:p>
        </w:tc>
        <w:tc>
          <w:tcPr>
            <w:tcW w:w="3685" w:type="dxa"/>
          </w:tcPr>
          <w:p w:rsidR="00BC7405" w:rsidRPr="00B8466F" w:rsidRDefault="00BC7405" w:rsidP="0089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058" w:type="dxa"/>
          </w:tcPr>
          <w:p w:rsidR="00BC7405" w:rsidRPr="00B8466F" w:rsidRDefault="00BC7405" w:rsidP="00895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C7405" w:rsidTr="0065721C">
        <w:tc>
          <w:tcPr>
            <w:tcW w:w="2020" w:type="dxa"/>
          </w:tcPr>
          <w:p w:rsidR="00BC7405" w:rsidRDefault="00020201" w:rsidP="00895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28.07.2020</w:t>
            </w:r>
          </w:p>
        </w:tc>
        <w:tc>
          <w:tcPr>
            <w:tcW w:w="2727" w:type="dxa"/>
          </w:tcPr>
          <w:p w:rsidR="00BC7405" w:rsidRPr="0042663E" w:rsidRDefault="00BC7405" w:rsidP="00895F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63E">
              <w:rPr>
                <w:rFonts w:ascii="Times New Roman" w:hAnsi="Times New Roman" w:cs="Times New Roman"/>
                <w:sz w:val="20"/>
                <w:szCs w:val="20"/>
              </w:rPr>
              <w:t>Блок №1 «Родительский клуб «Помоги себе и своему ребенку».</w:t>
            </w:r>
          </w:p>
        </w:tc>
        <w:tc>
          <w:tcPr>
            <w:tcW w:w="3685" w:type="dxa"/>
          </w:tcPr>
          <w:p w:rsidR="00BC7405" w:rsidRPr="0042663E" w:rsidRDefault="0065721C" w:rsidP="00895F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«Как преодолеть проблемы в общении с детьми?»</w:t>
            </w:r>
          </w:p>
        </w:tc>
        <w:tc>
          <w:tcPr>
            <w:tcW w:w="2058" w:type="dxa"/>
          </w:tcPr>
          <w:p w:rsidR="00BC7405" w:rsidRDefault="0065721C" w:rsidP="00895F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Саликова Е. В.</w:t>
            </w:r>
          </w:p>
          <w:p w:rsidR="0065721C" w:rsidRDefault="0065721C" w:rsidP="00895F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по ВР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Алешина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 В.</w:t>
            </w:r>
          </w:p>
          <w:p w:rsidR="0065721C" w:rsidRPr="00290F35" w:rsidRDefault="0065721C" w:rsidP="00895F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Зыкова Л. В.</w:t>
            </w:r>
          </w:p>
        </w:tc>
      </w:tr>
      <w:tr w:rsidR="00BC7405" w:rsidTr="0065721C">
        <w:tc>
          <w:tcPr>
            <w:tcW w:w="2020" w:type="dxa"/>
          </w:tcPr>
          <w:p w:rsidR="00BC7405" w:rsidRDefault="00BC7405" w:rsidP="00895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27" w:type="dxa"/>
          </w:tcPr>
          <w:p w:rsidR="00BC7405" w:rsidRPr="0042663E" w:rsidRDefault="00BC7405" w:rsidP="00895F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63E">
              <w:rPr>
                <w:rFonts w:ascii="Times New Roman" w:hAnsi="Times New Roman" w:cs="Times New Roman"/>
                <w:sz w:val="20"/>
                <w:szCs w:val="20"/>
              </w:rPr>
              <w:t>Блок №2 «Совместные досуговые мероприятия»</w:t>
            </w:r>
          </w:p>
        </w:tc>
        <w:tc>
          <w:tcPr>
            <w:tcW w:w="3685" w:type="dxa"/>
          </w:tcPr>
          <w:p w:rsidR="00BC7405" w:rsidRPr="0042663E" w:rsidRDefault="0065721C" w:rsidP="00895F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58" w:type="dxa"/>
          </w:tcPr>
          <w:p w:rsidR="00BC7405" w:rsidRPr="00290F35" w:rsidRDefault="00BC7405" w:rsidP="00895F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7405" w:rsidTr="0065721C">
        <w:tc>
          <w:tcPr>
            <w:tcW w:w="2020" w:type="dxa"/>
            <w:vMerge w:val="restart"/>
          </w:tcPr>
          <w:p w:rsidR="00BC7405" w:rsidRPr="00FC785F" w:rsidRDefault="00BC7405" w:rsidP="00895F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85F">
              <w:rPr>
                <w:rFonts w:ascii="Times New Roman" w:hAnsi="Times New Roman" w:cs="Times New Roman"/>
                <w:sz w:val="20"/>
                <w:szCs w:val="20"/>
              </w:rPr>
              <w:t>При посещении, по запросу</w:t>
            </w:r>
          </w:p>
        </w:tc>
        <w:tc>
          <w:tcPr>
            <w:tcW w:w="2727" w:type="dxa"/>
            <w:vMerge w:val="restart"/>
          </w:tcPr>
          <w:p w:rsidR="00BC7405" w:rsidRPr="0042663E" w:rsidRDefault="00BC7405" w:rsidP="00895F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63E">
              <w:rPr>
                <w:rFonts w:ascii="Times New Roman" w:hAnsi="Times New Roman" w:cs="Times New Roman"/>
                <w:sz w:val="20"/>
                <w:szCs w:val="20"/>
              </w:rPr>
              <w:t>Блок №3 «Педагогическое консультирование родителей (законных представителей)»</w:t>
            </w:r>
          </w:p>
        </w:tc>
        <w:tc>
          <w:tcPr>
            <w:tcW w:w="3685" w:type="dxa"/>
          </w:tcPr>
          <w:p w:rsidR="00BC7405" w:rsidRPr="0042663E" w:rsidRDefault="00BC7405" w:rsidP="00895F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63E">
              <w:rPr>
                <w:rFonts w:ascii="Times New Roman" w:hAnsi="Times New Roman" w:cs="Times New Roman"/>
                <w:sz w:val="20"/>
                <w:szCs w:val="20"/>
              </w:rPr>
              <w:t>«Оказываемы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663E">
              <w:rPr>
                <w:rFonts w:ascii="Times New Roman" w:hAnsi="Times New Roman" w:cs="Times New Roman"/>
                <w:sz w:val="20"/>
                <w:szCs w:val="20"/>
              </w:rPr>
              <w:t xml:space="preserve"> услуги учреждения», «Правила проживания и внутреннего распорядка для воспитанников КУ </w:t>
            </w:r>
            <w:proofErr w:type="gramStart"/>
            <w:r w:rsidRPr="0042663E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42663E">
              <w:rPr>
                <w:rFonts w:ascii="Times New Roman" w:hAnsi="Times New Roman" w:cs="Times New Roman"/>
                <w:sz w:val="20"/>
                <w:szCs w:val="20"/>
              </w:rPr>
              <w:t xml:space="preserve"> «Грибановский СРЦдН», «Расписание занятий КУ ВО «Грибановский СРЦдН», «Правила посещений воспитанников КУ ВО «Грибановский СРЦдН», «Перечень предметов, которые подлежат изъятию при зачислении в КУ ВО «Грибановский СРЦдН»</w:t>
            </w:r>
          </w:p>
        </w:tc>
        <w:tc>
          <w:tcPr>
            <w:tcW w:w="2058" w:type="dxa"/>
          </w:tcPr>
          <w:p w:rsidR="00BC7405" w:rsidRPr="00290F35" w:rsidRDefault="00BC7405" w:rsidP="00895F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Дежурный воспитатель</w:t>
            </w:r>
          </w:p>
        </w:tc>
      </w:tr>
      <w:tr w:rsidR="00BC7405" w:rsidTr="0065721C">
        <w:tc>
          <w:tcPr>
            <w:tcW w:w="2020" w:type="dxa"/>
            <w:vMerge/>
          </w:tcPr>
          <w:p w:rsidR="00BC7405" w:rsidRDefault="00BC7405" w:rsidP="00895F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Merge/>
          </w:tcPr>
          <w:p w:rsidR="00BC7405" w:rsidRDefault="00BC7405" w:rsidP="0089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C7405" w:rsidRDefault="00BC7405" w:rsidP="00895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663E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поддержка семьи», «Взаимодействие с системой профилактики правонарушений и безнадзорности среди </w:t>
            </w:r>
            <w:r w:rsidRPr="004266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несовершеннолетних», «Контактная информация КУ </w:t>
            </w:r>
            <w:proofErr w:type="gramStart"/>
            <w:r w:rsidRPr="0042663E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42663E">
              <w:rPr>
                <w:rFonts w:ascii="Times New Roman" w:hAnsi="Times New Roman" w:cs="Times New Roman"/>
                <w:sz w:val="20"/>
                <w:szCs w:val="20"/>
              </w:rPr>
              <w:t xml:space="preserve"> «Грибановский УСЗН», «Контактная информация ГКУ ВО ЦЗН Грибановского района», «Контактная информация МКОУ «Грибановская СОШ №1», «Контактная информация БУЗ ВО «Грибановская РБ»</w:t>
            </w:r>
          </w:p>
        </w:tc>
        <w:tc>
          <w:tcPr>
            <w:tcW w:w="2058" w:type="dxa"/>
          </w:tcPr>
          <w:p w:rsidR="00BC7405" w:rsidRPr="00290F35" w:rsidRDefault="00BC7405" w:rsidP="00895F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Социальный педагог</w:t>
            </w:r>
          </w:p>
        </w:tc>
      </w:tr>
      <w:tr w:rsidR="00BC7405" w:rsidTr="0065721C">
        <w:tc>
          <w:tcPr>
            <w:tcW w:w="2020" w:type="dxa"/>
          </w:tcPr>
          <w:p w:rsidR="00BC7405" w:rsidRDefault="00BC7405" w:rsidP="00895FB1">
            <w:pPr>
              <w:rPr>
                <w:rFonts w:ascii="Times New Roman" w:hAnsi="Times New Roman" w:cs="Times New Roman"/>
              </w:rPr>
            </w:pPr>
            <w:r w:rsidRPr="00FC78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посещении, по запросу</w:t>
            </w:r>
          </w:p>
        </w:tc>
        <w:tc>
          <w:tcPr>
            <w:tcW w:w="2727" w:type="dxa"/>
          </w:tcPr>
          <w:p w:rsidR="00BC7405" w:rsidRPr="00FC785F" w:rsidRDefault="00BC7405" w:rsidP="00895F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85F">
              <w:rPr>
                <w:rFonts w:ascii="Times New Roman" w:hAnsi="Times New Roman" w:cs="Times New Roman"/>
                <w:sz w:val="20"/>
                <w:szCs w:val="20"/>
              </w:rPr>
              <w:t>Блок №4 «Психологическое консультирование родителей (законных представителей)».</w:t>
            </w:r>
          </w:p>
        </w:tc>
        <w:tc>
          <w:tcPr>
            <w:tcW w:w="3685" w:type="dxa"/>
          </w:tcPr>
          <w:p w:rsidR="00BC7405" w:rsidRPr="00FC785F" w:rsidRDefault="00BC7405" w:rsidP="00895F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85F">
              <w:rPr>
                <w:rFonts w:ascii="Times New Roman" w:hAnsi="Times New Roman" w:cs="Times New Roman"/>
                <w:sz w:val="20"/>
                <w:szCs w:val="20"/>
              </w:rPr>
              <w:t>«Основные направления работы педагога – психолога и ожидаемые результаты»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«Результаты работы педагога – психолога с рекомендациями», «Первое знакомство с приемным (опекаемым, усыновленным) ребенком», «Правильное поведение родителей при самовольном уходе несовершеннолетнего из дома», «Правильное поведение родителей при совершении суицида несовершеннолетним», «Правильное поведение родителей несовершеннолетнего, пережившее физическое насилие»,</w:t>
            </w:r>
          </w:p>
        </w:tc>
        <w:tc>
          <w:tcPr>
            <w:tcW w:w="2058" w:type="dxa"/>
          </w:tcPr>
          <w:p w:rsidR="00BC7405" w:rsidRPr="00FC785F" w:rsidRDefault="00BC7405" w:rsidP="00895F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- психолог</w:t>
            </w:r>
          </w:p>
        </w:tc>
      </w:tr>
      <w:tr w:rsidR="00BC7405" w:rsidTr="0065721C">
        <w:tc>
          <w:tcPr>
            <w:tcW w:w="2020" w:type="dxa"/>
          </w:tcPr>
          <w:p w:rsidR="00BC7405" w:rsidRPr="00FC785F" w:rsidRDefault="00BC7405" w:rsidP="00895F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</w:tcPr>
          <w:p w:rsidR="00BC7405" w:rsidRDefault="00BC7405" w:rsidP="00895F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Блок №5</w:t>
            </w:r>
          </w:p>
          <w:p w:rsidR="00BC7405" w:rsidRPr="00FC785F" w:rsidRDefault="00BC7405" w:rsidP="00895F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«Работа рабочей группы по сопровождению семей социального риска»</w:t>
            </w:r>
          </w:p>
        </w:tc>
        <w:tc>
          <w:tcPr>
            <w:tcW w:w="3685" w:type="dxa"/>
          </w:tcPr>
          <w:p w:rsidR="00BC7405" w:rsidRPr="00273E76" w:rsidRDefault="00BC7405" w:rsidP="00895F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E76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Диагностика </w:t>
            </w:r>
            <w:proofErr w:type="spellStart"/>
            <w:r w:rsidRPr="00273E76">
              <w:rPr>
                <w:rFonts w:ascii="Times New Roman" w:hAnsi="Times New Roman" w:cs="Times New Roman"/>
                <w:sz w:val="20"/>
                <w:szCs w:val="20"/>
              </w:rPr>
              <w:t>детско</w:t>
            </w:r>
            <w:proofErr w:type="spellEnd"/>
            <w:r w:rsidRPr="00273E76">
              <w:rPr>
                <w:rFonts w:ascii="Times New Roman" w:hAnsi="Times New Roman" w:cs="Times New Roman"/>
                <w:sz w:val="20"/>
                <w:szCs w:val="20"/>
              </w:rPr>
              <w:t xml:space="preserve"> – родительских отношений, диагностика семьи, «Чтобы не случилось беды. Безопасность на улице и дома», </w:t>
            </w:r>
            <w:r w:rsidRPr="00273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273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  <w:proofErr w:type="gramEnd"/>
            <w:r w:rsidRPr="00273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отсутствие рабочих мест. Помощь в трудоустройстве. </w:t>
            </w:r>
            <w:proofErr w:type="gramStart"/>
            <w:r w:rsidRPr="00273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Сотрудничество с ЦЗН», «Вред алкоголя», «Права, обязанности и ответственность родителей в отношении безопасности ребенка на улице и дома»,  «Ответственность родителей за неисполнение или ненадлежащее исполнение родительских обязанностей», «Гигиена жилья», «Первая доврачебная помощь при поражении электрическим током»,  «Правила эффективного общения с детьми», «Антиалкогольное воспитание в семье», «Пожарная безопасность», «Микроклимат в семье и его значение для социализации ребенка», «Синдром жестокого обращения», «Первая</w:t>
            </w:r>
            <w:proofErr w:type="gramEnd"/>
            <w:r w:rsidRPr="00273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медицинская помощь при спасении утопающих», «Первая доврачебная помощь </w:t>
            </w:r>
            <w:proofErr w:type="gramStart"/>
            <w:r w:rsidRPr="00273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подавившемуся</w:t>
            </w:r>
            <w:proofErr w:type="gramEnd"/>
            <w:r w:rsidRPr="00273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«Твой дом, твоя семья. </w:t>
            </w:r>
            <w:proofErr w:type="gramStart"/>
            <w:r w:rsidRPr="00273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Комфортно ли ребенку в нем?», «Оказание помощи в конфликтных ситуациях», «Первая доврачебная помощь при отравлениях, укусах змей и насекомых», «Трудовое воспитание детей в семье», «Доверие», «Первая доврачебная помощь при ожогах и отморожениях», «Значение личного примера родителей», «Роль семьи в воспитании», «Первая доврачебная помощь при тепловом (солнечном) ударе, перегреве, переохлаждении», «Причины и факторы преступности несовершеннолетних», «Мера заботы родителей о ребенке», «Первая</w:t>
            </w:r>
            <w:proofErr w:type="gramEnd"/>
            <w:r w:rsidRPr="00273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доврачебная помощь при ушибах, растяжениях и переломах», «О </w:t>
            </w:r>
            <w:r w:rsidRPr="00273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влиянии родителей, зависимых от алкоголя на социальное развитие детей»,  «Воспитание в семье», «Первая доврачебная помощь при ранении глаз», «Первая доврачебная помощь при выраженной аллергической реакции».</w:t>
            </w:r>
          </w:p>
        </w:tc>
        <w:tc>
          <w:tcPr>
            <w:tcW w:w="2058" w:type="dxa"/>
          </w:tcPr>
          <w:p w:rsidR="00BC7405" w:rsidRDefault="00BC7405" w:rsidP="00895F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Рабочая группа: социальные педагоги, педагог – психолог, заместитель директора по воспитательной работе.</w:t>
            </w:r>
          </w:p>
        </w:tc>
      </w:tr>
      <w:tr w:rsidR="00BC7405" w:rsidTr="0065721C">
        <w:tc>
          <w:tcPr>
            <w:tcW w:w="2020" w:type="dxa"/>
          </w:tcPr>
          <w:p w:rsidR="00BC7405" w:rsidRPr="009D0DB9" w:rsidRDefault="00BC7405" w:rsidP="00895F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D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посещении</w:t>
            </w:r>
          </w:p>
        </w:tc>
        <w:tc>
          <w:tcPr>
            <w:tcW w:w="2727" w:type="dxa"/>
          </w:tcPr>
          <w:p w:rsidR="00BC7405" w:rsidRPr="00FC785F" w:rsidRDefault="00BC7405" w:rsidP="00895F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785F">
              <w:rPr>
                <w:rFonts w:ascii="Times New Roman" w:hAnsi="Times New Roman" w:cs="Times New Roman"/>
                <w:sz w:val="20"/>
                <w:szCs w:val="20"/>
              </w:rPr>
              <w:t>Блок №6 «Индивидуальные беседы по повышению педагогической компетенции родителей (законных представителей».</w:t>
            </w:r>
            <w:proofErr w:type="gramEnd"/>
          </w:p>
        </w:tc>
        <w:tc>
          <w:tcPr>
            <w:tcW w:w="3685" w:type="dxa"/>
          </w:tcPr>
          <w:p w:rsidR="00BC7405" w:rsidRDefault="00BC7405" w:rsidP="00895F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C7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«Чувство любви родителей (законных представителей) и ответственность за будущее детей»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«Общение в семье», «Взаимоотношения разных поколений в семье», </w:t>
            </w:r>
            <w:r w:rsidRPr="00DF0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«Духовно – ценностные ориентации семьи (семейные устои и традиции, расхождение в ценностных ориентациях членов семьи)», «Сочетание любви и требовательности», «Авторитет родителей (законных представителей)», «Восемь правил взрослых о поощрениях и наказаниях», «Семья и свободное время», «Отношения между старшими и младшими детьми», «Дети улицы»,  «Роль</w:t>
            </w:r>
            <w:proofErr w:type="gramEnd"/>
            <w:r w:rsidRPr="00DF0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семьи и семейного воспитания в профилактике правонарушений среди несовершеннолетних», «Курение родителей (законных представителей) и </w:t>
            </w:r>
          </w:p>
          <w:p w:rsidR="00BC7405" w:rsidRPr="00FC785F" w:rsidRDefault="00BC7405" w:rsidP="00895F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 влияние на здоровье детей», «Дорога в «никуда», «Алкогольная зависимость родителей (законных представителей). Задумаемся о будущем детей!».</w:t>
            </w:r>
          </w:p>
        </w:tc>
        <w:tc>
          <w:tcPr>
            <w:tcW w:w="2058" w:type="dxa"/>
          </w:tcPr>
          <w:p w:rsidR="00BC7405" w:rsidRPr="00FC785F" w:rsidRDefault="00BC7405" w:rsidP="00895F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</w:tr>
      <w:tr w:rsidR="00BC7405" w:rsidTr="0065721C">
        <w:tc>
          <w:tcPr>
            <w:tcW w:w="2020" w:type="dxa"/>
          </w:tcPr>
          <w:p w:rsidR="00BC7405" w:rsidRDefault="00BC7405" w:rsidP="00895FB1">
            <w:pPr>
              <w:rPr>
                <w:rFonts w:ascii="Times New Roman" w:hAnsi="Times New Roman" w:cs="Times New Roman"/>
              </w:rPr>
            </w:pPr>
            <w:r w:rsidRPr="009D0DB9">
              <w:rPr>
                <w:rFonts w:ascii="Times New Roman" w:hAnsi="Times New Roman" w:cs="Times New Roman"/>
                <w:sz w:val="20"/>
                <w:szCs w:val="20"/>
              </w:rPr>
              <w:t>При посещении</w:t>
            </w:r>
          </w:p>
        </w:tc>
        <w:tc>
          <w:tcPr>
            <w:tcW w:w="2727" w:type="dxa"/>
          </w:tcPr>
          <w:p w:rsidR="00BC7405" w:rsidRPr="00FC785F" w:rsidRDefault="00BC7405" w:rsidP="00895F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BC7405" w:rsidRPr="00715124" w:rsidRDefault="00BC7405" w:rsidP="00895F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1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«Семья – убежище души», «Дети нуждаются в защите взрослых», «Личная безопасность вашего ребенка», «Улица тоже учит», «Наши привычки – привычки наших детей», «Факторы, влияющие на физическое здоровье детей», «О нарушении прав и законных интересов несовершеннолетнего в семье», «Дети и проблема дисциплины», «Опасность бесконтрольного времяпровождения», «Как взаимодействовать с ребенком в конфликтной ситуации»,  «Родительская любовь и ее роль в воспитании детей», «Ребенок учиться тому</w:t>
            </w:r>
            <w:proofErr w:type="gramEnd"/>
            <w:r w:rsidRPr="007151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что видит у себя в дому», «Как научить ребенка дружить?», «Помощь ребенку при выполнении домашнего задания».</w:t>
            </w:r>
          </w:p>
        </w:tc>
        <w:tc>
          <w:tcPr>
            <w:tcW w:w="2058" w:type="dxa"/>
          </w:tcPr>
          <w:p w:rsidR="00BC7405" w:rsidRDefault="00BC7405" w:rsidP="00895F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BC7405" w:rsidTr="0065721C">
        <w:tc>
          <w:tcPr>
            <w:tcW w:w="2020" w:type="dxa"/>
          </w:tcPr>
          <w:p w:rsidR="00BC7405" w:rsidRDefault="00BC7405" w:rsidP="00895FB1">
            <w:pPr>
              <w:rPr>
                <w:rFonts w:ascii="Times New Roman" w:hAnsi="Times New Roman" w:cs="Times New Roman"/>
              </w:rPr>
            </w:pPr>
            <w:r w:rsidRPr="009D0DB9">
              <w:rPr>
                <w:rFonts w:ascii="Times New Roman" w:hAnsi="Times New Roman" w:cs="Times New Roman"/>
                <w:sz w:val="20"/>
                <w:szCs w:val="20"/>
              </w:rPr>
              <w:t>При посещении</w:t>
            </w:r>
          </w:p>
        </w:tc>
        <w:tc>
          <w:tcPr>
            <w:tcW w:w="2727" w:type="dxa"/>
          </w:tcPr>
          <w:p w:rsidR="00BC7405" w:rsidRPr="00FC785F" w:rsidRDefault="00BC7405" w:rsidP="00895F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85F">
              <w:rPr>
                <w:rFonts w:ascii="Times New Roman" w:hAnsi="Times New Roman" w:cs="Times New Roman"/>
                <w:sz w:val="20"/>
                <w:szCs w:val="20"/>
              </w:rPr>
              <w:t>Блок №7 «Индивидуальные беседы педагога – психолога с родителями (законными представителями)</w:t>
            </w:r>
          </w:p>
        </w:tc>
        <w:tc>
          <w:tcPr>
            <w:tcW w:w="3685" w:type="dxa"/>
          </w:tcPr>
          <w:p w:rsidR="00BC7405" w:rsidRPr="009D0DB9" w:rsidRDefault="00BC7405" w:rsidP="00895F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«Всегда ли мы понимаем наших детей», «Взаимоотношения в детском коллективе», «Детские страхи», «Если родители в разводе», «Агрессия детей: ее причины и предупреждение», «Неполная семья. Какая она?», «Через развитие памяти – к успеху в обучении школьника», «Профилактика экзаменационного стресса», «Повышенная тревожность – что это такое?», «Многодетная семья», «Причины детского воровства», «Возрастные особенности первоклассников. Личностные качества ученика», «Влияние алкоголя на отношения в семье», «Ваш ребенок – </w:t>
            </w:r>
            <w:r w:rsidRPr="009D0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пятиклассник», «Особенности подросткового возраста. </w:t>
            </w:r>
            <w:proofErr w:type="gramStart"/>
            <w:r w:rsidRPr="009D0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научиться понимать и принимать подростка?», «Стрессовые события в жизни ребенка», «Особенные дети», «Профилактика жестокого обращения с детьми», «Взаимоотношения в семье, наказания и поощрения детей», «Формирование адекватной самооценки у детей», «Гипперактивный ребенок», «Если ребенок не хочет учиться», «Задержка речи», «Вредные привычки», «Дети и любимый телефон», «Безопасность детей с сети Интернет», «Наркомания.</w:t>
            </w:r>
            <w:proofErr w:type="gramEnd"/>
            <w:r w:rsidRPr="009D0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Что о ней нужно знать?», «Если ребенок плачет»</w:t>
            </w:r>
          </w:p>
        </w:tc>
        <w:tc>
          <w:tcPr>
            <w:tcW w:w="2058" w:type="dxa"/>
          </w:tcPr>
          <w:p w:rsidR="00BC7405" w:rsidRPr="00FC785F" w:rsidRDefault="00BC7405" w:rsidP="00895F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 - психолог</w:t>
            </w:r>
          </w:p>
        </w:tc>
      </w:tr>
    </w:tbl>
    <w:p w:rsidR="00BC7405" w:rsidRDefault="00BC7405" w:rsidP="00BC7405">
      <w:pPr>
        <w:tabs>
          <w:tab w:val="left" w:pos="1695"/>
        </w:tabs>
        <w:spacing w:after="0"/>
        <w:rPr>
          <w:rFonts w:ascii="Times New Roman" w:hAnsi="Times New Roman" w:cs="Times New Roman"/>
          <w:b/>
        </w:rPr>
      </w:pPr>
    </w:p>
    <w:p w:rsidR="00BC7405" w:rsidRDefault="00BC7405" w:rsidP="00BC7405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</w:rPr>
      </w:pPr>
      <w:r w:rsidRPr="009E61E6">
        <w:rPr>
          <w:rFonts w:ascii="Times New Roman" w:hAnsi="Times New Roman" w:cs="Times New Roman"/>
          <w:b/>
        </w:rPr>
        <w:t>Социально-педагогический патронаж.</w:t>
      </w:r>
      <w:r>
        <w:rPr>
          <w:rFonts w:ascii="Times New Roman" w:hAnsi="Times New Roman" w:cs="Times New Roman"/>
          <w:b/>
        </w:rPr>
        <w:t xml:space="preserve"> Посещение семей воспитанников</w:t>
      </w:r>
    </w:p>
    <w:p w:rsidR="00BC7405" w:rsidRPr="009E61E6" w:rsidRDefault="00BC7405" w:rsidP="00BC7405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0491" w:type="dxa"/>
        <w:tblInd w:w="-885" w:type="dxa"/>
        <w:tblLook w:val="04A0" w:firstRow="1" w:lastRow="0" w:firstColumn="1" w:lastColumn="0" w:noHBand="0" w:noVBand="1"/>
      </w:tblPr>
      <w:tblGrid>
        <w:gridCol w:w="2162"/>
        <w:gridCol w:w="3793"/>
        <w:gridCol w:w="4536"/>
      </w:tblGrid>
      <w:tr w:rsidR="00BC7405" w:rsidRPr="009E61E6" w:rsidTr="0065721C">
        <w:tc>
          <w:tcPr>
            <w:tcW w:w="2162" w:type="dxa"/>
          </w:tcPr>
          <w:p w:rsidR="00BC7405" w:rsidRPr="009E61E6" w:rsidRDefault="00BC7405" w:rsidP="00895FB1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E61E6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793" w:type="dxa"/>
          </w:tcPr>
          <w:p w:rsidR="00BC7405" w:rsidRPr="009E61E6" w:rsidRDefault="00BC7405" w:rsidP="00895FB1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E61E6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4536" w:type="dxa"/>
          </w:tcPr>
          <w:p w:rsidR="00BC7405" w:rsidRDefault="00BC7405" w:rsidP="00895FB1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</w:tr>
      <w:tr w:rsidR="00BC7405" w:rsidRPr="009E61E6" w:rsidTr="0065721C">
        <w:tc>
          <w:tcPr>
            <w:tcW w:w="2162" w:type="dxa"/>
          </w:tcPr>
          <w:p w:rsidR="00BC7405" w:rsidRPr="0024634B" w:rsidRDefault="00BC7405" w:rsidP="00895FB1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34B">
              <w:rPr>
                <w:rFonts w:ascii="Times New Roman" w:hAnsi="Times New Roman" w:cs="Times New Roman"/>
                <w:sz w:val="20"/>
                <w:szCs w:val="20"/>
              </w:rPr>
              <w:t>При принятии и отчислении ребенка из центра</w:t>
            </w:r>
          </w:p>
        </w:tc>
        <w:tc>
          <w:tcPr>
            <w:tcW w:w="3793" w:type="dxa"/>
          </w:tcPr>
          <w:p w:rsidR="00BC7405" w:rsidRPr="0024634B" w:rsidRDefault="00BC7405" w:rsidP="00895FB1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34B">
              <w:rPr>
                <w:rFonts w:ascii="Times New Roman" w:hAnsi="Times New Roman" w:cs="Times New Roman"/>
                <w:sz w:val="20"/>
                <w:szCs w:val="20"/>
              </w:rPr>
              <w:t>Социальный педагог, педагог – психолог</w:t>
            </w:r>
          </w:p>
        </w:tc>
        <w:tc>
          <w:tcPr>
            <w:tcW w:w="4536" w:type="dxa"/>
          </w:tcPr>
          <w:p w:rsidR="00BC7405" w:rsidRPr="0024634B" w:rsidRDefault="00BC7405" w:rsidP="00895FB1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7405" w:rsidRPr="009E61E6" w:rsidTr="0065721C">
        <w:tc>
          <w:tcPr>
            <w:tcW w:w="2162" w:type="dxa"/>
          </w:tcPr>
          <w:p w:rsidR="00BC7405" w:rsidRDefault="00BC7405" w:rsidP="00895FB1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405" w:rsidRDefault="00BC7405" w:rsidP="00895FB1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405" w:rsidRDefault="00BC7405" w:rsidP="00895FB1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405" w:rsidRDefault="00BC7405" w:rsidP="00895FB1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405" w:rsidRPr="0024634B" w:rsidRDefault="00BC7405" w:rsidP="00895FB1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3" w:type="dxa"/>
          </w:tcPr>
          <w:p w:rsidR="00BC7405" w:rsidRPr="0024634B" w:rsidRDefault="00BC7405" w:rsidP="00895FB1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34B">
              <w:rPr>
                <w:rFonts w:ascii="Times New Roman" w:hAnsi="Times New Roman" w:cs="Times New Roman"/>
                <w:sz w:val="20"/>
                <w:szCs w:val="20"/>
              </w:rPr>
              <w:t>Социальный педагог, педагог – психолог, заместитель директора по воспитательной работе</w:t>
            </w:r>
          </w:p>
          <w:p w:rsidR="00BC7405" w:rsidRDefault="0065721C" w:rsidP="00895FB1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10.07.2020</w:t>
            </w:r>
          </w:p>
          <w:p w:rsidR="0065721C" w:rsidRDefault="0065721C" w:rsidP="00895FB1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10.07.2020</w:t>
            </w:r>
          </w:p>
          <w:p w:rsidR="0065721C" w:rsidRDefault="0065721C" w:rsidP="00895FB1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07.07.2020</w:t>
            </w:r>
          </w:p>
          <w:p w:rsidR="0065721C" w:rsidRDefault="0065721C" w:rsidP="0065721C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16.07.2020</w:t>
            </w:r>
          </w:p>
          <w:p w:rsidR="0065721C" w:rsidRDefault="0065721C" w:rsidP="00895FB1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28.07.2020</w:t>
            </w:r>
          </w:p>
          <w:p w:rsidR="0065721C" w:rsidRPr="0024634B" w:rsidRDefault="0065721C" w:rsidP="00895FB1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14.07.2020</w:t>
            </w:r>
          </w:p>
        </w:tc>
        <w:tc>
          <w:tcPr>
            <w:tcW w:w="4536" w:type="dxa"/>
          </w:tcPr>
          <w:p w:rsidR="00BC7405" w:rsidRDefault="00BC7405" w:rsidP="00895FB1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405" w:rsidRDefault="00BC7405" w:rsidP="00895FB1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21C" w:rsidRDefault="0065721C" w:rsidP="00895FB1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BC7405" w:rsidRPr="0024634B" w:rsidRDefault="0065721C" w:rsidP="00895FB1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proofErr w:type="spellStart"/>
            <w:r w:rsidR="00BC7405" w:rsidRPr="0024634B">
              <w:rPr>
                <w:rFonts w:ascii="Times New Roman" w:hAnsi="Times New Roman" w:cs="Times New Roman"/>
                <w:sz w:val="20"/>
                <w:szCs w:val="20"/>
              </w:rPr>
              <w:t>Баевская</w:t>
            </w:r>
            <w:proofErr w:type="spellEnd"/>
            <w:r w:rsidR="00BC7405" w:rsidRPr="0024634B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Владимировна</w:t>
            </w:r>
          </w:p>
          <w:p w:rsidR="00BC7405" w:rsidRDefault="00BC7405" w:rsidP="00895FB1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634B">
              <w:rPr>
                <w:rFonts w:ascii="Times New Roman" w:hAnsi="Times New Roman" w:cs="Times New Roman"/>
                <w:sz w:val="20"/>
                <w:szCs w:val="20"/>
              </w:rPr>
              <w:t>Кирпичникова</w:t>
            </w:r>
            <w:proofErr w:type="spellEnd"/>
            <w:r w:rsidRPr="0024634B">
              <w:rPr>
                <w:rFonts w:ascii="Times New Roman" w:hAnsi="Times New Roman" w:cs="Times New Roman"/>
                <w:sz w:val="20"/>
                <w:szCs w:val="20"/>
              </w:rPr>
              <w:t xml:space="preserve"> Оксана Васильевна</w:t>
            </w:r>
          </w:p>
          <w:p w:rsidR="00BC7405" w:rsidRDefault="00BC7405" w:rsidP="00895FB1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Волкодаева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Васильевна</w:t>
            </w:r>
          </w:p>
          <w:p w:rsidR="00BC7405" w:rsidRDefault="00BC7405" w:rsidP="00895FB1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Соболь Людмила Юрьевна</w:t>
            </w:r>
          </w:p>
          <w:p w:rsidR="00BC7405" w:rsidRDefault="00BC7405" w:rsidP="00895FB1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Комар Галина Дмитриевна</w:t>
            </w:r>
          </w:p>
          <w:p w:rsidR="00BC7405" w:rsidRPr="0024634B" w:rsidRDefault="00BC7405" w:rsidP="00895FB1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Веретелкина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Оксана Михайловна</w:t>
            </w:r>
          </w:p>
        </w:tc>
      </w:tr>
    </w:tbl>
    <w:p w:rsidR="00BC7405" w:rsidRDefault="00BC7405" w:rsidP="005A7126">
      <w:pPr>
        <w:tabs>
          <w:tab w:val="left" w:pos="16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7405" w:rsidRDefault="00BC7405" w:rsidP="00BC7405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по дополнительной общеразвивающей образовательной программе по реабилитации детей, находящихся в трудной жизненной ситуации</w:t>
      </w:r>
    </w:p>
    <w:p w:rsidR="00BC7405" w:rsidRDefault="00BC7405" w:rsidP="00BC7405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«Открой свой мир»</w:t>
      </w:r>
    </w:p>
    <w:p w:rsidR="00BC7405" w:rsidRDefault="00BC7405" w:rsidP="00BC7405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(блок) по профилактике правонарушений среди несовершеннолетних «Подросток и Закон» (ответственный воспитатель Бартенева И. А.)</w:t>
      </w:r>
    </w:p>
    <w:tbl>
      <w:tblPr>
        <w:tblStyle w:val="a4"/>
        <w:tblW w:w="10319" w:type="dxa"/>
        <w:tblInd w:w="-572" w:type="dxa"/>
        <w:tblLook w:val="04A0" w:firstRow="1" w:lastRow="0" w:firstColumn="1" w:lastColumn="0" w:noHBand="0" w:noVBand="1"/>
      </w:tblPr>
      <w:tblGrid>
        <w:gridCol w:w="1389"/>
        <w:gridCol w:w="2248"/>
        <w:gridCol w:w="1154"/>
        <w:gridCol w:w="1418"/>
        <w:gridCol w:w="4110"/>
      </w:tblGrid>
      <w:tr w:rsidR="003A12A2" w:rsidTr="003A12A2">
        <w:trPr>
          <w:trHeight w:val="44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A2" w:rsidRDefault="003A12A2" w:rsidP="00EF187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A2" w:rsidRDefault="003A12A2" w:rsidP="00EF187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A2" w:rsidRDefault="003A12A2" w:rsidP="00EF187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A2" w:rsidRDefault="003A12A2" w:rsidP="00EF187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A2" w:rsidRDefault="003A12A2" w:rsidP="00EF187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 и задачи</w:t>
            </w:r>
          </w:p>
        </w:tc>
      </w:tr>
      <w:tr w:rsidR="003A12A2" w:rsidRPr="0015635F" w:rsidTr="003A12A2">
        <w:trPr>
          <w:trHeight w:val="762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A2" w:rsidRPr="0015635F" w:rsidRDefault="003A12A2" w:rsidP="00EF187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5635F">
              <w:rPr>
                <w:rFonts w:ascii="Times New Roman" w:hAnsi="Times New Roman" w:cs="Times New Roman"/>
                <w:sz w:val="20"/>
                <w:szCs w:val="20"/>
              </w:rPr>
              <w:t>02.07.20.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A2" w:rsidRPr="0015635F" w:rsidRDefault="003A12A2" w:rsidP="00EF187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5635F">
              <w:rPr>
                <w:rFonts w:ascii="Times New Roman" w:hAnsi="Times New Roman" w:cs="Times New Roman"/>
                <w:sz w:val="20"/>
                <w:szCs w:val="20"/>
              </w:rPr>
              <w:t>«Кто кого, или подросток в мире вредных привычек»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A2" w:rsidRPr="0015635F" w:rsidRDefault="003A12A2" w:rsidP="00EF187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A2" w:rsidRPr="0015635F" w:rsidRDefault="003A12A2" w:rsidP="00EF187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5635F">
              <w:rPr>
                <w:rFonts w:ascii="Times New Roman" w:hAnsi="Times New Roman" w:cs="Times New Roman"/>
                <w:sz w:val="20"/>
                <w:szCs w:val="20"/>
              </w:rPr>
              <w:t>круглый стол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A2" w:rsidRPr="0015635F" w:rsidRDefault="003A12A2" w:rsidP="00EF187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5635F">
              <w:rPr>
                <w:rFonts w:ascii="Times New Roman" w:hAnsi="Times New Roman" w:cs="Times New Roman"/>
                <w:sz w:val="20"/>
                <w:szCs w:val="20"/>
              </w:rPr>
              <w:t>формирование у подростков отрицательного отношения к употреблению вредных привычек и бережного отношения к жизни; п</w:t>
            </w:r>
            <w:r w:rsidRPr="0015635F">
              <w:rPr>
                <w:rFonts w:ascii="Times New Roman" w:eastAsia="Times New Roman" w:hAnsi="Times New Roman" w:cs="Times New Roman"/>
                <w:sz w:val="20"/>
                <w:szCs w:val="20"/>
              </w:rPr>
              <w:t>овышение уровня информированности подростков о вреде употребления табака, алкоголя, наркотиков для человека.</w:t>
            </w:r>
          </w:p>
        </w:tc>
      </w:tr>
      <w:tr w:rsidR="003A12A2" w:rsidRPr="0015635F" w:rsidTr="003A12A2">
        <w:trPr>
          <w:trHeight w:val="730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A2" w:rsidRPr="0015635F" w:rsidRDefault="003A12A2" w:rsidP="00EF187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5635F">
              <w:rPr>
                <w:rFonts w:ascii="Times New Roman" w:hAnsi="Times New Roman" w:cs="Times New Roman"/>
                <w:sz w:val="20"/>
                <w:szCs w:val="20"/>
              </w:rPr>
              <w:t>03.07.20.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A2" w:rsidRPr="0015635F" w:rsidRDefault="003A12A2" w:rsidP="00EF187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5635F">
              <w:rPr>
                <w:rFonts w:ascii="Times New Roman" w:hAnsi="Times New Roman" w:cs="Times New Roman"/>
                <w:sz w:val="20"/>
                <w:szCs w:val="20"/>
              </w:rPr>
              <w:t>«Влияние вредных привычек на организм человека»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A2" w:rsidRDefault="003A12A2" w:rsidP="00EF1877">
            <w:r w:rsidRPr="0022711A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A2" w:rsidRPr="0015635F" w:rsidRDefault="003A12A2" w:rsidP="00EF187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5635F">
              <w:rPr>
                <w:rFonts w:ascii="Times New Roman" w:hAnsi="Times New Roman" w:cs="Times New Roman"/>
                <w:sz w:val="20"/>
                <w:szCs w:val="20"/>
              </w:rPr>
              <w:t>диспут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A2" w:rsidRPr="0015635F" w:rsidRDefault="003A12A2" w:rsidP="00EF1877">
            <w:pPr>
              <w:pStyle w:val="a5"/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 w:rsidRPr="0015635F">
              <w:rPr>
                <w:rFonts w:ascii="Times New Roman" w:hAnsi="Times New Roman" w:cs="Times New Roman"/>
                <w:sz w:val="20"/>
                <w:szCs w:val="20"/>
              </w:rPr>
              <w:t>изучить влияние табака и алкоголя на органы человека; изучить влияние наркотиков на основные системы жизнеобеспечения организма человека; рассказать о профилактики вредных привычек.</w:t>
            </w:r>
          </w:p>
        </w:tc>
      </w:tr>
      <w:tr w:rsidR="003A12A2" w:rsidRPr="0015635F" w:rsidTr="003A12A2">
        <w:trPr>
          <w:trHeight w:val="730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A2" w:rsidRPr="0015635F" w:rsidRDefault="003A12A2" w:rsidP="00EF187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5635F">
              <w:rPr>
                <w:rFonts w:ascii="Times New Roman" w:hAnsi="Times New Roman" w:cs="Times New Roman"/>
                <w:sz w:val="20"/>
                <w:szCs w:val="20"/>
              </w:rPr>
              <w:t>04.07.20.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A2" w:rsidRPr="0015635F" w:rsidRDefault="003A12A2" w:rsidP="00EF187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5635F">
              <w:rPr>
                <w:rFonts w:ascii="Times New Roman" w:hAnsi="Times New Roman" w:cs="Times New Roman"/>
                <w:sz w:val="20"/>
                <w:szCs w:val="20"/>
              </w:rPr>
              <w:t>«Назови сказку по главному герою»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A2" w:rsidRDefault="003A12A2" w:rsidP="00EF1877">
            <w:r w:rsidRPr="0022711A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A2" w:rsidRPr="0015635F" w:rsidRDefault="003A12A2" w:rsidP="00EF187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5635F"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A2" w:rsidRPr="0015635F" w:rsidRDefault="003A12A2" w:rsidP="00EF187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35F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развивать быстроту реакции, самостоятельность мышления, научить называть сказку по персонажу.</w:t>
            </w:r>
          </w:p>
        </w:tc>
      </w:tr>
      <w:tr w:rsidR="003A12A2" w:rsidRPr="0015635F" w:rsidTr="003A12A2">
        <w:trPr>
          <w:trHeight w:val="730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A2" w:rsidRPr="0015635F" w:rsidRDefault="003A12A2" w:rsidP="00EF187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5635F">
              <w:rPr>
                <w:rFonts w:ascii="Times New Roman" w:hAnsi="Times New Roman" w:cs="Times New Roman"/>
                <w:sz w:val="20"/>
                <w:szCs w:val="20"/>
              </w:rPr>
              <w:t>07.07.20.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A2" w:rsidRPr="0015635F" w:rsidRDefault="003A12A2" w:rsidP="00EF187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5635F">
              <w:rPr>
                <w:rFonts w:ascii="Times New Roman" w:hAnsi="Times New Roman" w:cs="Times New Roman"/>
                <w:sz w:val="20"/>
                <w:szCs w:val="20"/>
              </w:rPr>
              <w:t xml:space="preserve">«Здоровый образ жизни «Вредным привычкам </w:t>
            </w:r>
            <w:proofErr w:type="gramStart"/>
            <w:r w:rsidRPr="0015635F">
              <w:rPr>
                <w:rFonts w:ascii="Times New Roman" w:hAnsi="Times New Roman" w:cs="Times New Roman"/>
                <w:sz w:val="20"/>
                <w:szCs w:val="20"/>
              </w:rPr>
              <w:t>скажем</w:t>
            </w:r>
            <w:proofErr w:type="gramEnd"/>
            <w:r w:rsidRPr="0015635F">
              <w:rPr>
                <w:rFonts w:ascii="Times New Roman" w:hAnsi="Times New Roman" w:cs="Times New Roman"/>
                <w:sz w:val="20"/>
                <w:szCs w:val="20"/>
              </w:rPr>
              <w:t xml:space="preserve"> НЕТ»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A2" w:rsidRDefault="003A12A2" w:rsidP="00EF1877">
            <w:r w:rsidRPr="00B01E8E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A2" w:rsidRPr="0015635F" w:rsidRDefault="003A12A2" w:rsidP="00EF187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5635F">
              <w:rPr>
                <w:rFonts w:ascii="Times New Roman" w:hAnsi="Times New Roman" w:cs="Times New Roman"/>
                <w:sz w:val="20"/>
                <w:szCs w:val="20"/>
              </w:rPr>
              <w:t>свободное выступление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A2" w:rsidRPr="0015635F" w:rsidRDefault="003A12A2" w:rsidP="00EF187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56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создание необходимых условий для развития и воспитания у подростков интереса к своему здоровью, как основе всех будущих успехов в жизни; </w:t>
            </w:r>
            <w:r w:rsidRPr="00156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сформировать у воспитанников </w:t>
            </w:r>
            <w:proofErr w:type="spellStart"/>
            <w:r w:rsidRPr="0015635F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здоровьесберегающие</w:t>
            </w:r>
            <w:proofErr w:type="spellEnd"/>
            <w:r w:rsidRPr="00156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компетенции современного человека, культуры и ценности здоровья; выработать индивидуальные потребности в соблюдении </w:t>
            </w:r>
            <w:r w:rsidRPr="0015635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ЗОЖ.</w:t>
            </w:r>
          </w:p>
        </w:tc>
      </w:tr>
      <w:tr w:rsidR="003A12A2" w:rsidRPr="0015635F" w:rsidTr="003A12A2">
        <w:trPr>
          <w:trHeight w:val="730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A2" w:rsidRPr="0015635F" w:rsidRDefault="003A12A2" w:rsidP="00EF187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563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08.07.20.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A2" w:rsidRPr="0015635F" w:rsidRDefault="003A12A2" w:rsidP="00EF187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5635F">
              <w:rPr>
                <w:rFonts w:ascii="Times New Roman" w:hAnsi="Times New Roman" w:cs="Times New Roman"/>
                <w:sz w:val="20"/>
                <w:szCs w:val="20"/>
              </w:rPr>
              <w:t xml:space="preserve">«Здоровый образ жизни «Вредным привычкам </w:t>
            </w:r>
            <w:proofErr w:type="gramStart"/>
            <w:r w:rsidRPr="0015635F">
              <w:rPr>
                <w:rFonts w:ascii="Times New Roman" w:hAnsi="Times New Roman" w:cs="Times New Roman"/>
                <w:sz w:val="20"/>
                <w:szCs w:val="20"/>
              </w:rPr>
              <w:t>скажем</w:t>
            </w:r>
            <w:proofErr w:type="gramEnd"/>
            <w:r w:rsidRPr="0015635F">
              <w:rPr>
                <w:rFonts w:ascii="Times New Roman" w:hAnsi="Times New Roman" w:cs="Times New Roman"/>
                <w:sz w:val="20"/>
                <w:szCs w:val="20"/>
              </w:rPr>
              <w:t xml:space="preserve"> НЕТ»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A2" w:rsidRDefault="003A12A2" w:rsidP="00EF1877">
            <w:r w:rsidRPr="00B01E8E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A2" w:rsidRPr="0015635F" w:rsidRDefault="003A12A2" w:rsidP="00EF187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5635F">
              <w:rPr>
                <w:rFonts w:ascii="Times New Roman" w:hAnsi="Times New Roman" w:cs="Times New Roman"/>
                <w:sz w:val="20"/>
                <w:szCs w:val="20"/>
              </w:rPr>
              <w:t>соревнования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A2" w:rsidRPr="0015635F" w:rsidRDefault="003A12A2" w:rsidP="00EF187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5635F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сохранении</w:t>
            </w:r>
            <w:proofErr w:type="gramEnd"/>
            <w:r w:rsidRPr="00156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укреплении здоровья; дать конкретные рекомендации о соблюдении обучающимися основных элементов здорового образа жизни; познакомить с факторами, влияющими на здоровье; проанализировать с обучающимися их образ жизни.</w:t>
            </w:r>
          </w:p>
          <w:p w:rsidR="003A12A2" w:rsidRPr="0015635F" w:rsidRDefault="003A12A2" w:rsidP="00EF187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2A2" w:rsidRPr="0015635F" w:rsidTr="003A12A2">
        <w:trPr>
          <w:trHeight w:val="730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A2" w:rsidRPr="0015635F" w:rsidRDefault="003A12A2" w:rsidP="00EF187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5635F">
              <w:rPr>
                <w:rFonts w:ascii="Times New Roman" w:hAnsi="Times New Roman" w:cs="Times New Roman"/>
                <w:sz w:val="20"/>
                <w:szCs w:val="20"/>
              </w:rPr>
              <w:t>09.07.20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A2" w:rsidRPr="0015635F" w:rsidRDefault="003A12A2" w:rsidP="00EF187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5635F">
              <w:rPr>
                <w:rFonts w:ascii="Times New Roman" w:hAnsi="Times New Roman" w:cs="Times New Roman"/>
                <w:sz w:val="20"/>
                <w:szCs w:val="20"/>
              </w:rPr>
              <w:t>«Курить - здоровью вредить»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A2" w:rsidRDefault="003A12A2" w:rsidP="00EF1877">
            <w:r w:rsidRPr="00B01E8E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A2" w:rsidRPr="0015635F" w:rsidRDefault="003A12A2" w:rsidP="00EF187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5635F">
              <w:rPr>
                <w:rFonts w:ascii="Times New Roman" w:hAnsi="Times New Roman" w:cs="Times New Roman"/>
                <w:sz w:val="20"/>
                <w:szCs w:val="20"/>
              </w:rPr>
              <w:t>рассказ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A2" w:rsidRPr="0015635F" w:rsidRDefault="003A12A2" w:rsidP="00EF187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56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первичная профилактика </w:t>
            </w:r>
            <w:proofErr w:type="spellStart"/>
            <w:r w:rsidRPr="00156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табакокурения</w:t>
            </w:r>
            <w:proofErr w:type="spellEnd"/>
            <w:r w:rsidRPr="00156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156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показать негативные процессы, происходящие в организме человека под воздействием табака; развивать мышление, направленное на выбор здорового образа жизни, волевые навыки; воспитать нравственные основы здорового образа жизни.</w:t>
            </w:r>
          </w:p>
        </w:tc>
      </w:tr>
      <w:tr w:rsidR="003A12A2" w:rsidRPr="0015635F" w:rsidTr="003A12A2">
        <w:trPr>
          <w:trHeight w:val="730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A2" w:rsidRPr="0015635F" w:rsidRDefault="003A12A2" w:rsidP="00EF187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5635F">
              <w:rPr>
                <w:rFonts w:ascii="Times New Roman" w:hAnsi="Times New Roman" w:cs="Times New Roman"/>
                <w:sz w:val="20"/>
                <w:szCs w:val="20"/>
              </w:rPr>
              <w:t>12.07.20.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A2" w:rsidRPr="0015635F" w:rsidRDefault="003A12A2" w:rsidP="00EF187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5635F">
              <w:rPr>
                <w:rFonts w:ascii="Times New Roman" w:hAnsi="Times New Roman" w:cs="Times New Roman"/>
                <w:sz w:val="20"/>
                <w:szCs w:val="20"/>
              </w:rPr>
              <w:t>«Час шпионов»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A2" w:rsidRDefault="003A12A2" w:rsidP="00EF1877">
            <w:r w:rsidRPr="00360AE1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A2" w:rsidRPr="0015635F" w:rsidRDefault="003A12A2" w:rsidP="00EF187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5635F">
              <w:rPr>
                <w:rFonts w:ascii="Times New Roman" w:hAnsi="Times New Roman" w:cs="Times New Roman"/>
                <w:sz w:val="20"/>
                <w:szCs w:val="20"/>
              </w:rPr>
              <w:t xml:space="preserve">игра на местности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A2" w:rsidRPr="0015635F" w:rsidRDefault="003A12A2" w:rsidP="00EF187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познание личностных качеств, выявление лидеров в коллективе (организаторов, одиночек), развитие памяти и мышления, </w:t>
            </w:r>
            <w:proofErr w:type="spellStart"/>
            <w:r w:rsidRPr="00156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коммуникативности</w:t>
            </w:r>
            <w:proofErr w:type="spellEnd"/>
            <w:r w:rsidRPr="00156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A12A2" w:rsidRPr="0015635F" w:rsidTr="003A12A2">
        <w:trPr>
          <w:trHeight w:val="730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A2" w:rsidRPr="0015635F" w:rsidRDefault="003A12A2" w:rsidP="00EF187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5635F">
              <w:rPr>
                <w:rFonts w:ascii="Times New Roman" w:hAnsi="Times New Roman" w:cs="Times New Roman"/>
                <w:sz w:val="20"/>
                <w:szCs w:val="20"/>
              </w:rPr>
              <w:t>13.07.20.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A2" w:rsidRPr="0015635F" w:rsidRDefault="003A12A2" w:rsidP="00EF187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5635F">
              <w:rPr>
                <w:rFonts w:ascii="Times New Roman" w:hAnsi="Times New Roman" w:cs="Times New Roman"/>
                <w:sz w:val="20"/>
                <w:szCs w:val="20"/>
              </w:rPr>
              <w:t>«Курить бросим - яд в папиросе!»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A2" w:rsidRDefault="003A12A2" w:rsidP="00EF1877">
            <w:r w:rsidRPr="00360AE1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A2" w:rsidRPr="0015635F" w:rsidRDefault="003A12A2" w:rsidP="00EF187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5635F">
              <w:rPr>
                <w:rFonts w:ascii="Times New Roman" w:hAnsi="Times New Roman" w:cs="Times New Roman"/>
                <w:sz w:val="20"/>
                <w:szCs w:val="20"/>
              </w:rPr>
              <w:t>просмотр презентаций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A2" w:rsidRPr="0015635F" w:rsidRDefault="003A12A2" w:rsidP="00EF187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5635F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4F4F4"/>
              </w:rPr>
              <w:t>пропагандировать здоровый образ жизни,</w:t>
            </w:r>
            <w:r w:rsidRPr="00156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первичная профилактика </w:t>
            </w:r>
            <w:proofErr w:type="spellStart"/>
            <w:r w:rsidRPr="00156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табакокурения</w:t>
            </w:r>
            <w:proofErr w:type="spellEnd"/>
            <w:r w:rsidRPr="0015635F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, </w:t>
            </w:r>
            <w:r w:rsidRPr="00156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показать негативные процессы, происходящие в организме человека под воздействием табака</w:t>
            </w:r>
            <w:r w:rsidRPr="0015635F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4F4F4"/>
              </w:rPr>
              <w:t>; воспитывать ответственность за свое здоровье и отрицательное отношение к курению, развитие творческих способностей детей.</w:t>
            </w:r>
          </w:p>
        </w:tc>
      </w:tr>
      <w:tr w:rsidR="003A12A2" w:rsidRPr="0015635F" w:rsidTr="003A12A2">
        <w:trPr>
          <w:trHeight w:val="730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A2" w:rsidRPr="0015635F" w:rsidRDefault="003A12A2" w:rsidP="00EF187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5635F">
              <w:rPr>
                <w:rFonts w:ascii="Times New Roman" w:hAnsi="Times New Roman" w:cs="Times New Roman"/>
                <w:sz w:val="20"/>
                <w:szCs w:val="20"/>
              </w:rPr>
              <w:t>14.07.20.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A2" w:rsidRPr="0015635F" w:rsidRDefault="003A12A2" w:rsidP="00EF187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5635F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 «</w:t>
            </w:r>
            <w:r w:rsidRPr="0015635F">
              <w:rPr>
                <w:rFonts w:ascii="Times New Roman" w:hAnsi="Times New Roman" w:cs="Times New Roman"/>
                <w:sz w:val="20"/>
                <w:szCs w:val="20"/>
              </w:rPr>
              <w:t>К чему приводят вредные привычки?»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A2" w:rsidRDefault="003A12A2" w:rsidP="00EF1877">
            <w:r w:rsidRPr="00360AE1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A2" w:rsidRPr="0015635F" w:rsidRDefault="003A12A2" w:rsidP="00EF187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5635F">
              <w:rPr>
                <w:rFonts w:ascii="Times New Roman" w:hAnsi="Times New Roman" w:cs="Times New Roman"/>
                <w:sz w:val="20"/>
                <w:szCs w:val="20"/>
              </w:rPr>
              <w:t>диспут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A2" w:rsidRPr="0015635F" w:rsidRDefault="003A12A2" w:rsidP="00EF1877">
            <w:pPr>
              <w:pStyle w:val="a5"/>
              <w:rPr>
                <w:rFonts w:ascii="Times New Roman" w:hAnsi="Times New Roman" w:cs="Times New Roman"/>
                <w:sz w:val="20"/>
                <w:szCs w:val="20"/>
                <w:shd w:val="clear" w:color="auto" w:fill="F4F4F4"/>
              </w:rPr>
            </w:pPr>
            <w:r w:rsidRPr="0015635F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15635F">
              <w:rPr>
                <w:rFonts w:ascii="Times New Roman" w:hAnsi="Times New Roman" w:cs="Times New Roman"/>
                <w:sz w:val="20"/>
                <w:szCs w:val="20"/>
                <w:shd w:val="clear" w:color="auto" w:fill="F4F4F4"/>
              </w:rPr>
              <w:t>ормировать позиции противостояния вредным для здоровья и жизни привычкам; воспитывать привычку стремления к сохранению и укреплению собственного здоровья; способствовать развитию умения анализировать свои привычки, развивать память, мышление, внимание, коммуникативные функции.</w:t>
            </w:r>
          </w:p>
        </w:tc>
      </w:tr>
      <w:tr w:rsidR="003A12A2" w:rsidRPr="0015635F" w:rsidTr="003A12A2">
        <w:trPr>
          <w:trHeight w:val="730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A2" w:rsidRPr="0015635F" w:rsidRDefault="003A12A2" w:rsidP="00EF187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5635F">
              <w:rPr>
                <w:rFonts w:ascii="Times New Roman" w:hAnsi="Times New Roman" w:cs="Times New Roman"/>
                <w:sz w:val="20"/>
                <w:szCs w:val="20"/>
              </w:rPr>
              <w:t>17.07.20.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A2" w:rsidRPr="0015635F" w:rsidRDefault="003A12A2" w:rsidP="00EF1877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15635F">
              <w:rPr>
                <w:rFonts w:ascii="Times New Roman" w:hAnsi="Times New Roman" w:cs="Times New Roman"/>
                <w:sz w:val="20"/>
                <w:szCs w:val="20"/>
              </w:rPr>
              <w:t xml:space="preserve">Стоит ли идти </w:t>
            </w:r>
            <w:proofErr w:type="gramStart"/>
            <w:r w:rsidRPr="0015635F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15635F">
              <w:rPr>
                <w:rFonts w:ascii="Times New Roman" w:hAnsi="Times New Roman" w:cs="Times New Roman"/>
                <w:sz w:val="20"/>
                <w:szCs w:val="20"/>
              </w:rPr>
              <w:t xml:space="preserve"> Клинским?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A2" w:rsidRDefault="003A12A2" w:rsidP="00EF1877">
            <w:r w:rsidRPr="00574A09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A2" w:rsidRPr="0015635F" w:rsidRDefault="003A12A2" w:rsidP="00EF187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5635F">
              <w:rPr>
                <w:rFonts w:ascii="Times New Roman" w:hAnsi="Times New Roman" w:cs="Times New Roman"/>
                <w:sz w:val="20"/>
                <w:szCs w:val="20"/>
              </w:rPr>
              <w:t>круглый стол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A2" w:rsidRPr="0015635F" w:rsidRDefault="003A12A2" w:rsidP="00EF1877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56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способствовать формированию осознанного негативного отношения подростков к алкоголю, особенно к пиву; повысить уровень информированности через развенчание основных мифов о пивном алкоголизме.</w:t>
            </w:r>
          </w:p>
        </w:tc>
      </w:tr>
      <w:tr w:rsidR="003A12A2" w:rsidRPr="0015635F" w:rsidTr="003A12A2">
        <w:trPr>
          <w:trHeight w:val="730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A2" w:rsidRPr="0015635F" w:rsidRDefault="003A12A2" w:rsidP="00EF187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5635F">
              <w:rPr>
                <w:rFonts w:ascii="Times New Roman" w:hAnsi="Times New Roman" w:cs="Times New Roman"/>
                <w:sz w:val="20"/>
                <w:szCs w:val="20"/>
              </w:rPr>
              <w:t>18.07.20.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A2" w:rsidRPr="0015635F" w:rsidRDefault="003A12A2" w:rsidP="00EF1877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15635F">
              <w:rPr>
                <w:rFonts w:ascii="Times New Roman" w:hAnsi="Times New Roman" w:cs="Times New Roman"/>
                <w:sz w:val="20"/>
                <w:szCs w:val="20"/>
              </w:rPr>
              <w:t>«Корзина с цветами»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A2" w:rsidRDefault="003A12A2" w:rsidP="00EF1877">
            <w:r w:rsidRPr="00574A09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A2" w:rsidRPr="0015635F" w:rsidRDefault="003A12A2" w:rsidP="00EF187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5635F">
              <w:rPr>
                <w:rFonts w:ascii="Times New Roman" w:hAnsi="Times New Roman" w:cs="Times New Roman"/>
                <w:sz w:val="20"/>
                <w:szCs w:val="20"/>
              </w:rPr>
              <w:t>рукоделие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A2" w:rsidRPr="0015635F" w:rsidRDefault="003A12A2" w:rsidP="00EF1877">
            <w:pPr>
              <w:pStyle w:val="a5"/>
              <w:rPr>
                <w:rFonts w:ascii="Times New Roman" w:hAnsi="Times New Roman" w:cs="Times New Roman"/>
                <w:sz w:val="20"/>
                <w:szCs w:val="20"/>
                <w:shd w:val="clear" w:color="auto" w:fill="F4F4F4"/>
              </w:rPr>
            </w:pPr>
            <w:r w:rsidRPr="0015635F">
              <w:rPr>
                <w:rStyle w:val="c3"/>
                <w:rFonts w:ascii="Times New Roman" w:hAnsi="Times New Roman" w:cs="Times New Roman"/>
                <w:color w:val="444444"/>
                <w:sz w:val="20"/>
                <w:szCs w:val="20"/>
              </w:rPr>
              <w:t>научить детей делать цветы  из бросового материала,</w:t>
            </w:r>
            <w:r w:rsidRPr="0015635F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 xml:space="preserve"> </w:t>
            </w:r>
            <w:r w:rsidRPr="0015635F">
              <w:rPr>
                <w:rStyle w:val="c3"/>
                <w:rFonts w:ascii="Times New Roman" w:hAnsi="Times New Roman" w:cs="Times New Roman"/>
                <w:color w:val="444444"/>
                <w:sz w:val="20"/>
                <w:szCs w:val="20"/>
              </w:rPr>
              <w:t>развивать воображение и самостоятельное творчество детей при изготовлении поделки, тренировать мелкую моторику;</w:t>
            </w:r>
            <w:r w:rsidRPr="0015635F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 xml:space="preserve"> </w:t>
            </w:r>
            <w:r w:rsidRPr="0015635F">
              <w:rPr>
                <w:rStyle w:val="c3"/>
                <w:rFonts w:ascii="Times New Roman" w:hAnsi="Times New Roman" w:cs="Times New Roman"/>
                <w:color w:val="444444"/>
                <w:sz w:val="20"/>
                <w:szCs w:val="20"/>
              </w:rPr>
              <w:t>воспитание аккуратности, трудолюбия.</w:t>
            </w:r>
          </w:p>
        </w:tc>
      </w:tr>
      <w:tr w:rsidR="003A12A2" w:rsidRPr="0015635F" w:rsidTr="003A12A2">
        <w:trPr>
          <w:trHeight w:val="730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A2" w:rsidRPr="0015635F" w:rsidRDefault="003A12A2" w:rsidP="00EF187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5635F">
              <w:rPr>
                <w:rFonts w:ascii="Times New Roman" w:hAnsi="Times New Roman" w:cs="Times New Roman"/>
                <w:sz w:val="20"/>
                <w:szCs w:val="20"/>
              </w:rPr>
              <w:t>19.07.20.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A2" w:rsidRPr="0015635F" w:rsidRDefault="003A12A2" w:rsidP="00EF1877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635F">
              <w:rPr>
                <w:rFonts w:ascii="Times New Roman" w:hAnsi="Times New Roman" w:cs="Times New Roman"/>
                <w:bCs/>
                <w:sz w:val="20"/>
                <w:szCs w:val="20"/>
              </w:rPr>
              <w:t>«Спокойствие, только спокойствие!»</w:t>
            </w:r>
          </w:p>
          <w:p w:rsidR="003A12A2" w:rsidRPr="0015635F" w:rsidRDefault="003A12A2" w:rsidP="00EF1877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A2" w:rsidRDefault="003A12A2" w:rsidP="00EF1877">
            <w:r w:rsidRPr="00574A09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A2" w:rsidRPr="0015635F" w:rsidRDefault="003A12A2" w:rsidP="00EF187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5635F">
              <w:rPr>
                <w:rFonts w:ascii="Times New Roman" w:hAnsi="Times New Roman" w:cs="Times New Roman"/>
                <w:sz w:val="20"/>
                <w:szCs w:val="20"/>
              </w:rPr>
              <w:t>викторина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A2" w:rsidRPr="0015635F" w:rsidRDefault="003A12A2" w:rsidP="00EF187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35F">
              <w:rPr>
                <w:rFonts w:ascii="Times New Roman" w:hAnsi="Times New Roman" w:cs="Times New Roman"/>
                <w:sz w:val="20"/>
                <w:szCs w:val="20"/>
              </w:rPr>
              <w:t>вовлечение в творческую деятельность, раскрытие интеллектуальных способностей, расширение кругозора. Развитие умения мыслить, рассуждать логически, основываясь на полученных ранее знаниях.</w:t>
            </w:r>
          </w:p>
        </w:tc>
      </w:tr>
      <w:tr w:rsidR="003A12A2" w:rsidRPr="0015635F" w:rsidTr="003A12A2">
        <w:trPr>
          <w:trHeight w:val="730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A2" w:rsidRPr="0015635F" w:rsidRDefault="003A12A2" w:rsidP="00EF187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5635F">
              <w:rPr>
                <w:rFonts w:ascii="Times New Roman" w:hAnsi="Times New Roman" w:cs="Times New Roman"/>
                <w:sz w:val="20"/>
                <w:szCs w:val="20"/>
              </w:rPr>
              <w:t>22.07.20.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A2" w:rsidRPr="0015635F" w:rsidRDefault="003A12A2" w:rsidP="00EF1877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15635F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«</w:t>
            </w:r>
            <w:r w:rsidRPr="0015635F">
              <w:rPr>
                <w:rFonts w:ascii="Times New Roman" w:hAnsi="Times New Roman" w:cs="Times New Roman"/>
                <w:sz w:val="20"/>
                <w:szCs w:val="20"/>
              </w:rPr>
              <w:t>Природа наркотизма. Механизм воздействия наркотических веществ»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A2" w:rsidRPr="0015635F" w:rsidRDefault="003A12A2" w:rsidP="00EF187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A2" w:rsidRPr="0015635F" w:rsidRDefault="003A12A2" w:rsidP="00EF187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5635F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A2" w:rsidRPr="0015635F" w:rsidRDefault="003A12A2" w:rsidP="00EF187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5635F">
              <w:rPr>
                <w:rFonts w:ascii="Times New Roman" w:hAnsi="Times New Roman" w:cs="Times New Roman"/>
                <w:sz w:val="20"/>
                <w:szCs w:val="20"/>
              </w:rPr>
              <w:t>сформировать знания воспитанников о наркомании и влиянии наркотических веществ на организм человека; раскрыть сущность наркомании и механизм формирования наркозависимости; рассмотреть влияние наркотиков на здоровье человека.</w:t>
            </w:r>
          </w:p>
        </w:tc>
      </w:tr>
      <w:tr w:rsidR="003A12A2" w:rsidRPr="0015635F" w:rsidTr="003A12A2">
        <w:trPr>
          <w:trHeight w:val="730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A2" w:rsidRPr="0015635F" w:rsidRDefault="003A12A2" w:rsidP="00EF187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5635F">
              <w:rPr>
                <w:rFonts w:ascii="Times New Roman" w:hAnsi="Times New Roman" w:cs="Times New Roman"/>
                <w:sz w:val="20"/>
                <w:szCs w:val="20"/>
              </w:rPr>
              <w:t>23.07.20.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A2" w:rsidRPr="0015635F" w:rsidRDefault="003A12A2" w:rsidP="00EF1877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15635F">
              <w:rPr>
                <w:rFonts w:ascii="Times New Roman" w:hAnsi="Times New Roman" w:cs="Times New Roman"/>
                <w:sz w:val="20"/>
                <w:szCs w:val="20"/>
              </w:rPr>
              <w:t>«Злой волшебник – наркотик»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A2" w:rsidRPr="0015635F" w:rsidRDefault="003A12A2" w:rsidP="00EF187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A2" w:rsidRPr="0015635F" w:rsidRDefault="003A12A2" w:rsidP="00EF187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5635F">
              <w:rPr>
                <w:rFonts w:ascii="Times New Roman" w:hAnsi="Times New Roman" w:cs="Times New Roman"/>
                <w:sz w:val="20"/>
                <w:szCs w:val="20"/>
              </w:rPr>
              <w:t>круглый стол</w:t>
            </w:r>
          </w:p>
          <w:p w:rsidR="003A12A2" w:rsidRPr="0015635F" w:rsidRDefault="003A12A2" w:rsidP="00EF187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A2" w:rsidRPr="0015635F" w:rsidRDefault="003A12A2" w:rsidP="00EF1877">
            <w:pPr>
              <w:pStyle w:val="a5"/>
              <w:rPr>
                <w:rFonts w:ascii="Times New Roman" w:hAnsi="Times New Roman" w:cs="Times New Roman"/>
                <w:sz w:val="20"/>
                <w:szCs w:val="20"/>
                <w:shd w:val="clear" w:color="auto" w:fill="F4F4F4"/>
              </w:rPr>
            </w:pPr>
            <w:r w:rsidRPr="00156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разъяснить негативное влияние наркомании на здоровье молодых людей, раскрыть последствия наркомании для здоровья </w:t>
            </w:r>
            <w:r w:rsidRPr="0015635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человека, показать актуальность и значимость проблемы </w:t>
            </w:r>
            <w:proofErr w:type="gramStart"/>
            <w:r w:rsidRPr="0015635F">
              <w:rPr>
                <w:rFonts w:ascii="Times New Roman" w:eastAsia="Times New Roman" w:hAnsi="Times New Roman" w:cs="Times New Roman"/>
                <w:sz w:val="20"/>
                <w:szCs w:val="20"/>
              </w:rPr>
              <w:t>наркомании</w:t>
            </w:r>
            <w:proofErr w:type="gramEnd"/>
            <w:r w:rsidRPr="00156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 для отдельной личности, так и для общества, способствовать воспитанию отрицательного отношения к наркомании.</w:t>
            </w:r>
          </w:p>
        </w:tc>
      </w:tr>
      <w:tr w:rsidR="003A12A2" w:rsidRPr="0015635F" w:rsidTr="003A12A2">
        <w:trPr>
          <w:trHeight w:val="730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A2" w:rsidRPr="0015635F" w:rsidRDefault="003A12A2" w:rsidP="00EF187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563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24.07.20.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A2" w:rsidRPr="0015635F" w:rsidRDefault="003A12A2" w:rsidP="00EF1877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15635F">
              <w:rPr>
                <w:rFonts w:ascii="Times New Roman" w:hAnsi="Times New Roman" w:cs="Times New Roman"/>
                <w:sz w:val="20"/>
                <w:szCs w:val="20"/>
              </w:rPr>
              <w:t>«Формирование зависимости от наркотиков»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A2" w:rsidRPr="0015635F" w:rsidRDefault="003A12A2" w:rsidP="00EF187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A2" w:rsidRPr="0015635F" w:rsidRDefault="003A12A2" w:rsidP="00EF187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5635F">
              <w:rPr>
                <w:rFonts w:ascii="Times New Roman" w:hAnsi="Times New Roman" w:cs="Times New Roman"/>
                <w:sz w:val="20"/>
                <w:szCs w:val="20"/>
              </w:rPr>
              <w:t>доклад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A2" w:rsidRPr="0015635F" w:rsidRDefault="003A12A2" w:rsidP="00EF187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5635F">
              <w:rPr>
                <w:rFonts w:ascii="Times New Roman" w:hAnsi="Times New Roman" w:cs="Times New Roman"/>
                <w:sz w:val="20"/>
                <w:szCs w:val="20"/>
              </w:rPr>
              <w:t>сформировать знания воспитанников о наркомании и влиянии наркотических веществ на организм человека; раскрыть сущность наркомании и механизм формирования наркозависимости; рассмотреть влияние наркотиков на здоровье человека.</w:t>
            </w:r>
          </w:p>
        </w:tc>
      </w:tr>
      <w:tr w:rsidR="003A12A2" w:rsidRPr="0015635F" w:rsidTr="003A12A2">
        <w:trPr>
          <w:trHeight w:val="730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A2" w:rsidRPr="0015635F" w:rsidRDefault="003A12A2" w:rsidP="00EF187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5635F">
              <w:rPr>
                <w:rFonts w:ascii="Times New Roman" w:hAnsi="Times New Roman" w:cs="Times New Roman"/>
                <w:sz w:val="20"/>
                <w:szCs w:val="20"/>
              </w:rPr>
              <w:t>27.07.20.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A2" w:rsidRPr="0015635F" w:rsidRDefault="003A12A2" w:rsidP="00EF1877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15635F">
              <w:rPr>
                <w:rFonts w:ascii="Times New Roman" w:hAnsi="Times New Roman" w:cs="Times New Roman"/>
                <w:sz w:val="20"/>
                <w:szCs w:val="20"/>
              </w:rPr>
              <w:t>«Характеристика основных групп наркотических веществ, используемых в молодежной среде»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A2" w:rsidRDefault="003A12A2" w:rsidP="00EF1877">
            <w:r w:rsidRPr="004E2E0A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A2" w:rsidRPr="0015635F" w:rsidRDefault="003A12A2" w:rsidP="00EF187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5635F">
              <w:rPr>
                <w:rFonts w:ascii="Times New Roman" w:hAnsi="Times New Roman" w:cs="Times New Roman"/>
                <w:sz w:val="20"/>
                <w:szCs w:val="20"/>
              </w:rPr>
              <w:t>развернутая беседа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A2" w:rsidRPr="0015635F" w:rsidRDefault="003A12A2" w:rsidP="00EF1877">
            <w:pPr>
              <w:pStyle w:val="a5"/>
              <w:rPr>
                <w:rFonts w:ascii="Times New Roman" w:hAnsi="Times New Roman" w:cs="Times New Roman"/>
                <w:sz w:val="20"/>
                <w:szCs w:val="20"/>
                <w:shd w:val="clear" w:color="auto" w:fill="F4F4F4"/>
              </w:rPr>
            </w:pPr>
            <w:r w:rsidRPr="0015635F">
              <w:rPr>
                <w:rFonts w:ascii="Times New Roman" w:hAnsi="Times New Roman" w:cs="Times New Roman"/>
                <w:sz w:val="20"/>
                <w:szCs w:val="20"/>
              </w:rPr>
              <w:t xml:space="preserve">охарактеризовать основные группы наркотических веществ, </w:t>
            </w:r>
            <w:r w:rsidRPr="00156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раскрыть последствия наркомании для здоровья человека, показать актуальность и значимость проблемы </w:t>
            </w:r>
            <w:proofErr w:type="gramStart"/>
            <w:r w:rsidRPr="0015635F">
              <w:rPr>
                <w:rFonts w:ascii="Times New Roman" w:eastAsia="Times New Roman" w:hAnsi="Times New Roman" w:cs="Times New Roman"/>
                <w:sz w:val="20"/>
                <w:szCs w:val="20"/>
              </w:rPr>
              <w:t>наркомании</w:t>
            </w:r>
            <w:proofErr w:type="gramEnd"/>
            <w:r w:rsidRPr="00156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 для отдельной личности, так и для общества, способствовать воспитанию отрицательного отношения к наркомании.</w:t>
            </w:r>
          </w:p>
        </w:tc>
      </w:tr>
      <w:tr w:rsidR="003A12A2" w:rsidRPr="0015635F" w:rsidTr="003A12A2">
        <w:trPr>
          <w:trHeight w:val="730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A2" w:rsidRPr="0015635F" w:rsidRDefault="003A12A2" w:rsidP="00EF187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5635F">
              <w:rPr>
                <w:rFonts w:ascii="Times New Roman" w:hAnsi="Times New Roman" w:cs="Times New Roman"/>
                <w:sz w:val="20"/>
                <w:szCs w:val="20"/>
              </w:rPr>
              <w:t>28.07.20.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A2" w:rsidRPr="0015635F" w:rsidRDefault="003A12A2" w:rsidP="00EF187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5635F">
              <w:rPr>
                <w:rFonts w:ascii="Times New Roman" w:hAnsi="Times New Roman" w:cs="Times New Roman"/>
                <w:sz w:val="20"/>
                <w:szCs w:val="20"/>
              </w:rPr>
              <w:t>«Есть выбор жить без наркотиков»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A2" w:rsidRDefault="003A12A2" w:rsidP="00EF1877">
            <w:r w:rsidRPr="004E2E0A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A2" w:rsidRPr="0015635F" w:rsidRDefault="003A12A2" w:rsidP="00EF187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5635F">
              <w:rPr>
                <w:rFonts w:ascii="Times New Roman" w:hAnsi="Times New Roman" w:cs="Times New Roman"/>
                <w:sz w:val="20"/>
                <w:szCs w:val="20"/>
              </w:rPr>
              <w:t>круглый стол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A2" w:rsidRPr="0015635F" w:rsidRDefault="003A12A2" w:rsidP="00EF187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воспитанникам представление о наркомании как о факторе, разрушающем здоровье, з</w:t>
            </w:r>
            <w:r w:rsidRPr="0015635F">
              <w:rPr>
                <w:rFonts w:ascii="Times New Roman" w:hAnsi="Times New Roman" w:cs="Times New Roman"/>
                <w:sz w:val="20"/>
                <w:szCs w:val="20"/>
              </w:rPr>
              <w:t>акрепить в сознании воспитанников понимание того, что здоровье – важнейшая социальная ценность, оно формируется на протяжении всей жизни.</w:t>
            </w:r>
          </w:p>
        </w:tc>
      </w:tr>
      <w:tr w:rsidR="003A12A2" w:rsidRPr="0015635F" w:rsidTr="003A12A2">
        <w:trPr>
          <w:trHeight w:val="730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A2" w:rsidRPr="0015635F" w:rsidRDefault="003A12A2" w:rsidP="00EF187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5635F">
              <w:rPr>
                <w:rFonts w:ascii="Times New Roman" w:hAnsi="Times New Roman" w:cs="Times New Roman"/>
                <w:sz w:val="20"/>
                <w:szCs w:val="20"/>
              </w:rPr>
              <w:t>29.07.20.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A2" w:rsidRPr="0015635F" w:rsidRDefault="003A12A2" w:rsidP="00EF187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5635F">
              <w:rPr>
                <w:rFonts w:ascii="Times New Roman" w:hAnsi="Times New Roman" w:cs="Times New Roman"/>
                <w:sz w:val="20"/>
                <w:szCs w:val="20"/>
              </w:rPr>
              <w:t>«Наркотики - взлет или падение?»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A2" w:rsidRDefault="003A12A2" w:rsidP="00EF1877">
            <w:r w:rsidRPr="004E2E0A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A2" w:rsidRPr="0015635F" w:rsidRDefault="003A12A2" w:rsidP="00EF187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5635F">
              <w:rPr>
                <w:rFonts w:ascii="Times New Roman" w:hAnsi="Times New Roman" w:cs="Times New Roman"/>
                <w:sz w:val="20"/>
                <w:szCs w:val="20"/>
              </w:rPr>
              <w:t>диспут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A2" w:rsidRPr="0015635F" w:rsidRDefault="003A12A2" w:rsidP="00EF187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сформировать у воспитанников сопротивление негативному влиянию социального окружения; сформировать у подростков установку на ведение здорового образа жизни; формирование у подростков позитивного будущего.</w:t>
            </w:r>
          </w:p>
        </w:tc>
      </w:tr>
    </w:tbl>
    <w:p w:rsidR="00BC7405" w:rsidRDefault="00BC7405" w:rsidP="00BC7405">
      <w:pPr>
        <w:tabs>
          <w:tab w:val="left" w:pos="1695"/>
        </w:tabs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BC7405" w:rsidRDefault="00BC7405" w:rsidP="00BC7405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(блок) по развитию художественно – эстетического воспитания «Родник творчества» (ответственный воспитатель Агапова О. П.)</w:t>
      </w:r>
    </w:p>
    <w:tbl>
      <w:tblPr>
        <w:tblpPr w:leftFromText="180" w:rightFromText="180" w:vertAnchor="text" w:horzAnchor="margin" w:tblpXSpec="center" w:tblpY="233"/>
        <w:tblW w:w="10456" w:type="dxa"/>
        <w:tblLayout w:type="fixed"/>
        <w:tblLook w:val="0000" w:firstRow="0" w:lastRow="0" w:firstColumn="0" w:lastColumn="0" w:noHBand="0" w:noVBand="0"/>
      </w:tblPr>
      <w:tblGrid>
        <w:gridCol w:w="964"/>
        <w:gridCol w:w="1412"/>
        <w:gridCol w:w="993"/>
        <w:gridCol w:w="1559"/>
        <w:gridCol w:w="5528"/>
      </w:tblGrid>
      <w:tr w:rsidR="0076543C" w:rsidRPr="00137A73" w:rsidTr="0076543C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543C" w:rsidRPr="00137A73" w:rsidRDefault="0076543C" w:rsidP="00EF1877">
            <w:pPr>
              <w:suppressAutoHyphens/>
              <w:spacing w:after="0" w:line="360" w:lineRule="auto"/>
              <w:ind w:left="-105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7A7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Дата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43C" w:rsidRPr="00137A73" w:rsidRDefault="0076543C" w:rsidP="00EF187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7A7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43C" w:rsidRPr="00137A73" w:rsidRDefault="0076543C" w:rsidP="00EF187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7A7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Группа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43C" w:rsidRPr="00137A73" w:rsidRDefault="0076543C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7A7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Форма проведения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43C" w:rsidRPr="00137A73" w:rsidRDefault="0076543C" w:rsidP="00EF187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7A7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Цели и задачи</w:t>
            </w:r>
          </w:p>
        </w:tc>
      </w:tr>
      <w:tr w:rsidR="0076543C" w:rsidRPr="00137A73" w:rsidTr="0076543C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543C" w:rsidRDefault="0076543C" w:rsidP="00EF1877">
            <w:pPr>
              <w:suppressAutoHyphens/>
              <w:spacing w:after="0" w:line="36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01.07.20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43C" w:rsidRDefault="0076543C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«Радуга мыльных пузырей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43C" w:rsidRPr="00137A73" w:rsidRDefault="0076543C" w:rsidP="00EF187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старшая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43C" w:rsidRDefault="0076543C" w:rsidP="00EF187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Рисование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43C" w:rsidRPr="00F47C1B" w:rsidRDefault="0076543C" w:rsidP="00EF18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Продолжать  учить   нетрадиционным  способом  рисования  водой, развивать  фантазию, воображение, коррекция эмоциональной сферы.  </w:t>
            </w:r>
          </w:p>
        </w:tc>
      </w:tr>
      <w:tr w:rsidR="0076543C" w:rsidRPr="00137A73" w:rsidTr="0076543C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543C" w:rsidRDefault="0076543C" w:rsidP="00EF1877">
            <w:pPr>
              <w:suppressAutoHyphens/>
              <w:spacing w:after="0" w:line="36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02.07.20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43C" w:rsidRDefault="0076543C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«Искусство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Киригами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43C" w:rsidRPr="00137A73" w:rsidRDefault="0076543C" w:rsidP="00EF187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старшая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43C" w:rsidRDefault="0076543C" w:rsidP="00EF187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Презентация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43C" w:rsidRPr="00F47C1B" w:rsidRDefault="0076543C" w:rsidP="00EF18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Познакомить с технологией  работы   </w:t>
            </w:r>
            <w:r w:rsidRPr="00A270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технике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«</w:t>
            </w:r>
            <w:proofErr w:type="spellStart"/>
            <w:r w:rsidRPr="00A270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киригами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»,</w:t>
            </w:r>
            <w:r w:rsidRPr="00A270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дать понятие «</w:t>
            </w:r>
            <w:proofErr w:type="spellStart"/>
            <w:r w:rsidRPr="00A270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киригами</w:t>
            </w:r>
            <w:proofErr w:type="spellEnd"/>
            <w:r w:rsidRPr="00A270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 и «</w:t>
            </w:r>
            <w:proofErr w:type="spellStart"/>
            <w:r w:rsidRPr="00A270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кардмейкинг</w:t>
            </w:r>
            <w:proofErr w:type="spellEnd"/>
            <w:r w:rsidRPr="00A270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».</w:t>
            </w:r>
          </w:p>
        </w:tc>
      </w:tr>
      <w:tr w:rsidR="0076543C" w:rsidRPr="00137A73" w:rsidTr="0076543C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43C" w:rsidRPr="00137A73" w:rsidRDefault="0076543C" w:rsidP="00EF1877">
            <w:pPr>
              <w:suppressAutoHyphens/>
              <w:spacing w:after="0" w:line="36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05.07.20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43C" w:rsidRPr="00137A73" w:rsidRDefault="0076543C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 Конкурс рисунков на асфальте»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43C" w:rsidRPr="00137A73" w:rsidRDefault="0076543C" w:rsidP="00EF187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старшая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43C" w:rsidRPr="00137A73" w:rsidRDefault="0076543C" w:rsidP="00EF187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Рисование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43C" w:rsidRPr="00137A73" w:rsidRDefault="0076543C" w:rsidP="00EF18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70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Формировать художественный вкус,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технические навыки  и умения рисовать </w:t>
            </w:r>
            <w:r w:rsidRPr="008335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 </w:t>
            </w:r>
            <w:proofErr w:type="spellStart"/>
            <w:r w:rsidRPr="008335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асфальте</w:t>
            </w:r>
            <w:proofErr w:type="gramStart"/>
            <w:r w:rsidRPr="008335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;р</w:t>
            </w:r>
            <w:proofErr w:type="gramEnd"/>
            <w:r w:rsidRPr="008335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азвивать</w:t>
            </w:r>
            <w:proofErr w:type="spellEnd"/>
            <w:r w:rsidRPr="008335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воображение и кругозор.</w:t>
            </w:r>
          </w:p>
        </w:tc>
      </w:tr>
      <w:tr w:rsidR="0076543C" w:rsidRPr="00137A73" w:rsidTr="0076543C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43C" w:rsidRDefault="0076543C" w:rsidP="00EF1877">
            <w:pPr>
              <w:suppressAutoHyphens/>
              <w:spacing w:after="0" w:line="36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06.07.20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43C" w:rsidRDefault="0076543C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«Лето»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43C" w:rsidRPr="00137A73" w:rsidRDefault="0076543C" w:rsidP="00EF187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младшая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43C" w:rsidRDefault="0076543C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Рисование с элементами аппликации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43C" w:rsidRPr="00F47C1B" w:rsidRDefault="0076543C" w:rsidP="00EF18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r w:rsidRPr="008335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азвивать творческие способности и интерес к изобразительной деятельности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8335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закреплять технику работы с клеем, развивать творч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еское воображение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умение сочетать   с  рисованием.</w:t>
            </w:r>
          </w:p>
        </w:tc>
      </w:tr>
      <w:tr w:rsidR="0076543C" w:rsidRPr="00137A73" w:rsidTr="0076543C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43C" w:rsidRDefault="0076543C" w:rsidP="00EF1877">
            <w:pPr>
              <w:suppressAutoHyphens/>
              <w:spacing w:after="0" w:line="36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07.07.20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43C" w:rsidRDefault="0076543C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«Сувениры»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43C" w:rsidRPr="00137A73" w:rsidRDefault="0076543C" w:rsidP="00EF187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старшая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43C" w:rsidRDefault="0076543C" w:rsidP="00EF187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Конструирование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43C" w:rsidRPr="00F47C1B" w:rsidRDefault="0076543C" w:rsidP="00EF18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138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Изготовл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ение  оригинальных сувениров  из бросовых </w:t>
            </w:r>
            <w:r w:rsidRPr="000138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материалов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 </w:t>
            </w:r>
            <w:r w:rsidRPr="000138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Знакомство с искусством «аранжировки».</w:t>
            </w:r>
          </w:p>
        </w:tc>
      </w:tr>
      <w:tr w:rsidR="0076543C" w:rsidRPr="00137A73" w:rsidTr="0076543C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43C" w:rsidRDefault="0076543C" w:rsidP="00EF1877">
            <w:pPr>
              <w:suppressAutoHyphens/>
              <w:spacing w:after="0" w:line="36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10.07.20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43C" w:rsidRDefault="0076543C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Киригами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43C" w:rsidRPr="00137A73" w:rsidRDefault="0076543C" w:rsidP="00EF187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старшая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43C" w:rsidRDefault="0076543C" w:rsidP="00EF187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работа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43C" w:rsidRPr="00F47C1B" w:rsidRDefault="0076543C" w:rsidP="00EF18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70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Изучить технологию изготовления открытки  в технике « </w:t>
            </w:r>
            <w:proofErr w:type="spellStart"/>
            <w:r w:rsidRPr="00A270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киригами</w:t>
            </w:r>
            <w:proofErr w:type="spellEnd"/>
            <w:r w:rsidRPr="00A270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», формировать навыки сгиба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ния складывания бумаги.</w:t>
            </w:r>
          </w:p>
        </w:tc>
      </w:tr>
      <w:tr w:rsidR="0076543C" w:rsidRPr="00137A73" w:rsidTr="0076543C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43C" w:rsidRDefault="0076543C" w:rsidP="00EF1877">
            <w:pPr>
              <w:suppressAutoHyphens/>
              <w:spacing w:after="0" w:line="36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11.07.20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43C" w:rsidRDefault="0076543C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«Собери портрет сказочного героя»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43C" w:rsidRPr="00137A73" w:rsidRDefault="0076543C" w:rsidP="00EF187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младшая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43C" w:rsidRDefault="0076543C" w:rsidP="00EF187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Дидактическая игра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43C" w:rsidRPr="00F47C1B" w:rsidRDefault="0076543C" w:rsidP="00EF18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Закрепить знания детей о составных частях лица, их пространственном местонахождении. Умение составлять  портреты из разрезанных частей. Формирование  знаний о жанре портрет.</w:t>
            </w:r>
          </w:p>
        </w:tc>
      </w:tr>
      <w:tr w:rsidR="0076543C" w:rsidRPr="00137A73" w:rsidTr="0076543C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43C" w:rsidRDefault="0076543C" w:rsidP="00EF1877">
            <w:pPr>
              <w:suppressAutoHyphens/>
              <w:spacing w:after="0" w:line="36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12.07.20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43C" w:rsidRDefault="0076543C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 В музеях скульптуры и архитектуры»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43C" w:rsidRPr="00137A73" w:rsidRDefault="0076543C" w:rsidP="00EF187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старшая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43C" w:rsidRDefault="0076543C" w:rsidP="00EF187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Видео-экскурсия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43C" w:rsidRPr="00F47C1B" w:rsidRDefault="0076543C" w:rsidP="00EF18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138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Познакомить с основными видами скульптуры, архитектуры. Закрепление основных частей. Применение в работе методов раскатывания, сплющивания.                                                                                                                              </w:t>
            </w:r>
          </w:p>
        </w:tc>
      </w:tr>
      <w:tr w:rsidR="0076543C" w:rsidRPr="00137A73" w:rsidTr="0076543C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43C" w:rsidRDefault="0076543C" w:rsidP="00EF1877">
            <w:pPr>
              <w:suppressAutoHyphens/>
              <w:spacing w:after="0" w:line="36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16.07.20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43C" w:rsidRDefault="0076543C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«Образ человека»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43C" w:rsidRPr="00137A73" w:rsidRDefault="0076543C" w:rsidP="00EF187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младшая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43C" w:rsidRDefault="0076543C" w:rsidP="00EF187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Лепка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43C" w:rsidRPr="00F47C1B" w:rsidRDefault="0076543C" w:rsidP="00EF18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</w:t>
            </w:r>
            <w:r w:rsidRPr="008335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акреплят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ь умение лепить фигуру человека, </w:t>
            </w:r>
            <w:r w:rsidRPr="008335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передавать форму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основной части</w:t>
            </w:r>
            <w:r w:rsidRPr="008335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их пропорции, позу, характерные </w:t>
            </w:r>
            <w:r w:rsidRPr="008335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обенности изображаемых объектов.</w:t>
            </w:r>
          </w:p>
        </w:tc>
      </w:tr>
      <w:tr w:rsidR="0076543C" w:rsidRPr="00137A73" w:rsidTr="0076543C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43C" w:rsidRDefault="0076543C" w:rsidP="00EF1877">
            <w:pPr>
              <w:suppressAutoHyphens/>
              <w:spacing w:after="0" w:line="36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19.07.20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43C" w:rsidRDefault="0076543C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«Собери и назови картину»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43C" w:rsidRPr="00137A73" w:rsidRDefault="0076543C" w:rsidP="00EF187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старшая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43C" w:rsidRDefault="0076543C" w:rsidP="00EF187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Художественная игра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43C" w:rsidRPr="00F47C1B" w:rsidRDefault="0076543C" w:rsidP="00EF18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138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Закрепить знания детей о составных частях лица, их пространственном местонахождении. Умение составлять  портреты из разрезанных частей. Формирование  знаний о жанре портрет.</w:t>
            </w:r>
          </w:p>
        </w:tc>
      </w:tr>
      <w:tr w:rsidR="0076543C" w:rsidRPr="00137A73" w:rsidTr="0076543C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43C" w:rsidRDefault="0076543C" w:rsidP="00EF1877">
            <w:pPr>
              <w:suppressAutoHyphens/>
              <w:spacing w:after="0" w:line="36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20.07.20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43C" w:rsidRDefault="0076543C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«Образы животных»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43C" w:rsidRPr="00137A73" w:rsidRDefault="0076543C" w:rsidP="00EF187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старшая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43C" w:rsidRDefault="0076543C" w:rsidP="00EF187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Лепка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43C" w:rsidRPr="00F47C1B" w:rsidRDefault="0076543C" w:rsidP="00EF18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763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Учить детей формировать из пластилина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объёмные геометрические фигуры, соблюдать пропорции, передавать основные особенности животных.</w:t>
            </w:r>
          </w:p>
        </w:tc>
      </w:tr>
      <w:tr w:rsidR="0076543C" w:rsidRPr="00137A73" w:rsidTr="0076543C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43C" w:rsidRDefault="0076543C" w:rsidP="00EF1877">
            <w:pPr>
              <w:suppressAutoHyphens/>
              <w:spacing w:after="0" w:line="36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21.07.20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43C" w:rsidRDefault="0076543C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«Станковая фигура»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43C" w:rsidRPr="00137A73" w:rsidRDefault="0076543C" w:rsidP="00EF187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старшая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43C" w:rsidRDefault="0076543C" w:rsidP="00EF187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Видео-урок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43C" w:rsidRPr="00F47C1B" w:rsidRDefault="0076543C" w:rsidP="00EF18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Познакомить с приемами   лепки  фигур, соблюдая </w:t>
            </w:r>
            <w:r w:rsidRPr="000138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форм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ы, пропорции,</w:t>
            </w:r>
            <w:r w:rsidRPr="000138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строение фигур. Пользоваться натурой во время работы.</w:t>
            </w:r>
          </w:p>
        </w:tc>
      </w:tr>
      <w:tr w:rsidR="0076543C" w:rsidRPr="00137A73" w:rsidTr="0076543C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43C" w:rsidRDefault="0076543C" w:rsidP="00EF1877">
            <w:pPr>
              <w:suppressAutoHyphens/>
              <w:spacing w:after="0" w:line="36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24.07.20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43C" w:rsidRDefault="0076543C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«Шерстяная живопись»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43C" w:rsidRPr="00137A73" w:rsidRDefault="0076543C" w:rsidP="00EF187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старшая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43C" w:rsidRDefault="0076543C" w:rsidP="00EF187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работа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43C" w:rsidRPr="00F47C1B" w:rsidRDefault="0076543C" w:rsidP="0076543C">
            <w:pPr>
              <w:suppressAutoHyphens/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70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Ознакомление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основными приемами и способами работы в данной технике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A270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обучение    изготавливать    картину из шерсти в стиле «шерстяная  живопись». Развивать творческие способности, воображение.</w:t>
            </w:r>
          </w:p>
        </w:tc>
      </w:tr>
      <w:tr w:rsidR="0076543C" w:rsidRPr="00137A73" w:rsidTr="0076543C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43C" w:rsidRDefault="0076543C" w:rsidP="00EF1877">
            <w:pPr>
              <w:suppressAutoHyphens/>
              <w:spacing w:after="0" w:line="36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25.07.20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43C" w:rsidRDefault="0076543C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«Собери портрет известных художников»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43C" w:rsidRPr="00137A73" w:rsidRDefault="0076543C" w:rsidP="00EF187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старшая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43C" w:rsidRDefault="0076543C" w:rsidP="00EF187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Настольная игра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43C" w:rsidRPr="00F47C1B" w:rsidRDefault="0076543C" w:rsidP="00EF18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70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Закрепить знания детей о составных частях лица, их пространственном местонахождении. Умение составлять  портреты из разрезанных частей. Формирование  знаний о жанре портрет.</w:t>
            </w:r>
          </w:p>
        </w:tc>
      </w:tr>
      <w:tr w:rsidR="0076543C" w:rsidRPr="00137A73" w:rsidTr="0076543C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43C" w:rsidRDefault="0076543C" w:rsidP="00EF1877">
            <w:pPr>
              <w:suppressAutoHyphens/>
              <w:spacing w:after="0" w:line="36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26.07.20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43C" w:rsidRDefault="0076543C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«В мире живописи»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43C" w:rsidRPr="00137A73" w:rsidRDefault="0076543C" w:rsidP="00EF187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старшая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43C" w:rsidRDefault="0076543C" w:rsidP="00EF187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Викторина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43C" w:rsidRPr="00F47C1B" w:rsidRDefault="0076543C" w:rsidP="00EF18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763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Закреплять знания детей о средствах выразительности в изобразительном искусстве, о жанрах </w:t>
            </w:r>
            <w:proofErr w:type="spellStart"/>
            <w:r w:rsidRPr="005D763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жи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вописи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r w:rsidRPr="005D763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</w:t>
            </w:r>
            <w:proofErr w:type="gramEnd"/>
            <w:r w:rsidRPr="005D763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ызвать</w:t>
            </w:r>
            <w:proofErr w:type="spellEnd"/>
            <w:r w:rsidRPr="005D763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интерес, эмоциональный отклик к изобразительному искусству. </w:t>
            </w:r>
          </w:p>
        </w:tc>
      </w:tr>
      <w:tr w:rsidR="0076543C" w:rsidRPr="00137A73" w:rsidTr="0076543C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43C" w:rsidRDefault="0076543C" w:rsidP="00EF1877">
            <w:pPr>
              <w:suppressAutoHyphens/>
              <w:spacing w:after="0" w:line="36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29.07.20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43C" w:rsidRDefault="0076543C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«Магазин игрушек»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43C" w:rsidRPr="00137A73" w:rsidRDefault="0076543C" w:rsidP="00EF187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младшая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43C" w:rsidRDefault="0076543C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Лепка с элементами конструирования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43C" w:rsidRPr="00F47C1B" w:rsidRDefault="0076543C" w:rsidP="00EF18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70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Лепка знакомых фигур игрушек по представлению; использование в работе знакомых способов с передачей характерных особенностей</w:t>
            </w:r>
            <w:proofErr w:type="gramStart"/>
            <w:r w:rsidRPr="00A270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., </w:t>
            </w:r>
            <w:proofErr w:type="gramEnd"/>
            <w:r w:rsidRPr="00A270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сочетание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  работе с элементами конструирования.</w:t>
            </w:r>
          </w:p>
        </w:tc>
      </w:tr>
      <w:tr w:rsidR="0076543C" w:rsidRPr="00137A73" w:rsidTr="0076543C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43C" w:rsidRDefault="0076543C" w:rsidP="00EF1877">
            <w:pPr>
              <w:suppressAutoHyphens/>
              <w:spacing w:after="0" w:line="36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30.07.20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43C" w:rsidRDefault="0076543C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«Оригами»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43C" w:rsidRPr="00137A73" w:rsidRDefault="0076543C" w:rsidP="00EF187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старшая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43C" w:rsidRDefault="0076543C" w:rsidP="00EF187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работа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43C" w:rsidRPr="00F47C1B" w:rsidRDefault="0076543C" w:rsidP="00EF18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70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Познакомить  с техникой, с основными приемами работы, закрепить способы  работы на практике.  </w:t>
            </w:r>
          </w:p>
        </w:tc>
      </w:tr>
      <w:tr w:rsidR="0076543C" w:rsidRPr="00137A73" w:rsidTr="0076543C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43C" w:rsidRDefault="0076543C" w:rsidP="00EF1877">
            <w:pPr>
              <w:suppressAutoHyphens/>
              <w:spacing w:after="0" w:line="36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31.07.20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43C" w:rsidRDefault="0076543C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«Рисуем портрет»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43C" w:rsidRPr="00137A73" w:rsidRDefault="0076543C" w:rsidP="00EF187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старшая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43C" w:rsidRDefault="0076543C" w:rsidP="00EF187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Мастер-класс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43C" w:rsidRPr="00F47C1B" w:rsidRDefault="0076543C" w:rsidP="00EF18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70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Учить изображать лицо человека,  использовать метод приманивания (глаза, губы, брови); упражнять в симметрии.                                                                      </w:t>
            </w:r>
          </w:p>
        </w:tc>
      </w:tr>
    </w:tbl>
    <w:p w:rsidR="00BC7405" w:rsidRDefault="00BC7405" w:rsidP="00BC7405">
      <w:pPr>
        <w:tabs>
          <w:tab w:val="left" w:pos="16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7405" w:rsidRDefault="00BC7405" w:rsidP="00BC7405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(блок) по реабилитации несовершеннолетних в возрасте от 3-х до 18 лет и их семей «Семейный очаг»</w:t>
      </w:r>
    </w:p>
    <w:p w:rsidR="00BC7405" w:rsidRDefault="00BC7405" w:rsidP="00BC7405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(ответственный воспитатель Колесова Е. П.)</w:t>
      </w:r>
    </w:p>
    <w:tbl>
      <w:tblPr>
        <w:tblStyle w:val="3"/>
        <w:tblpPr w:leftFromText="180" w:rightFromText="180" w:vertAnchor="text" w:horzAnchor="margin" w:tblpX="-459" w:tblpY="16"/>
        <w:tblW w:w="10314" w:type="dxa"/>
        <w:tblLook w:val="01E0" w:firstRow="1" w:lastRow="1" w:firstColumn="1" w:lastColumn="1" w:noHBand="0" w:noVBand="0"/>
      </w:tblPr>
      <w:tblGrid>
        <w:gridCol w:w="1116"/>
        <w:gridCol w:w="1544"/>
        <w:gridCol w:w="992"/>
        <w:gridCol w:w="1574"/>
        <w:gridCol w:w="5088"/>
      </w:tblGrid>
      <w:tr w:rsidR="00F65829" w:rsidRPr="00F65829" w:rsidTr="00F65829">
        <w:tc>
          <w:tcPr>
            <w:tcW w:w="1116" w:type="dxa"/>
          </w:tcPr>
          <w:p w:rsidR="00F65829" w:rsidRPr="00F65829" w:rsidRDefault="00F65829" w:rsidP="00F65829">
            <w:pPr>
              <w:jc w:val="center"/>
              <w:rPr>
                <w:b/>
              </w:rPr>
            </w:pPr>
            <w:r w:rsidRPr="00F65829">
              <w:rPr>
                <w:b/>
              </w:rPr>
              <w:t>Дата</w:t>
            </w:r>
          </w:p>
        </w:tc>
        <w:tc>
          <w:tcPr>
            <w:tcW w:w="1544" w:type="dxa"/>
          </w:tcPr>
          <w:p w:rsidR="00F65829" w:rsidRPr="00F65829" w:rsidRDefault="00F65829" w:rsidP="00F65829">
            <w:pPr>
              <w:jc w:val="center"/>
              <w:rPr>
                <w:b/>
              </w:rPr>
            </w:pPr>
            <w:r w:rsidRPr="00F65829">
              <w:rPr>
                <w:b/>
              </w:rPr>
              <w:t>Тема</w:t>
            </w:r>
          </w:p>
        </w:tc>
        <w:tc>
          <w:tcPr>
            <w:tcW w:w="992" w:type="dxa"/>
          </w:tcPr>
          <w:p w:rsidR="00F65829" w:rsidRPr="00F65829" w:rsidRDefault="00F65829" w:rsidP="00F65829">
            <w:pPr>
              <w:jc w:val="center"/>
              <w:rPr>
                <w:b/>
              </w:rPr>
            </w:pPr>
            <w:r w:rsidRPr="00F65829">
              <w:rPr>
                <w:b/>
              </w:rPr>
              <w:t>Группа</w:t>
            </w:r>
          </w:p>
        </w:tc>
        <w:tc>
          <w:tcPr>
            <w:tcW w:w="1574" w:type="dxa"/>
          </w:tcPr>
          <w:p w:rsidR="00F65829" w:rsidRPr="00F65829" w:rsidRDefault="00F65829" w:rsidP="00F65829">
            <w:pPr>
              <w:jc w:val="center"/>
              <w:rPr>
                <w:b/>
              </w:rPr>
            </w:pPr>
            <w:r w:rsidRPr="00F65829">
              <w:rPr>
                <w:b/>
              </w:rPr>
              <w:t>Форма проведения</w:t>
            </w:r>
          </w:p>
        </w:tc>
        <w:tc>
          <w:tcPr>
            <w:tcW w:w="5088" w:type="dxa"/>
          </w:tcPr>
          <w:p w:rsidR="00F65829" w:rsidRPr="00F65829" w:rsidRDefault="00F65829" w:rsidP="00F65829">
            <w:pPr>
              <w:jc w:val="center"/>
              <w:rPr>
                <w:b/>
              </w:rPr>
            </w:pPr>
            <w:r w:rsidRPr="00F65829">
              <w:rPr>
                <w:b/>
              </w:rPr>
              <w:t>Цели</w:t>
            </w:r>
          </w:p>
        </w:tc>
      </w:tr>
      <w:tr w:rsidR="00F65829" w:rsidRPr="00F65829" w:rsidTr="00F65829">
        <w:tc>
          <w:tcPr>
            <w:tcW w:w="1116" w:type="dxa"/>
          </w:tcPr>
          <w:p w:rsidR="00F65829" w:rsidRPr="00F65829" w:rsidRDefault="00F65829" w:rsidP="00F65829">
            <w:r w:rsidRPr="00F65829">
              <w:t>04.07.2020</w:t>
            </w:r>
          </w:p>
        </w:tc>
        <w:tc>
          <w:tcPr>
            <w:tcW w:w="1544" w:type="dxa"/>
          </w:tcPr>
          <w:p w:rsidR="00F65829" w:rsidRPr="00F65829" w:rsidRDefault="00F65829" w:rsidP="00F65829">
            <w:r w:rsidRPr="00F65829">
              <w:t>«Семья – всему начало» (</w:t>
            </w:r>
            <w:proofErr w:type="spellStart"/>
            <w:r w:rsidRPr="00F65829">
              <w:t>ст.гр</w:t>
            </w:r>
            <w:proofErr w:type="spellEnd"/>
            <w:r w:rsidRPr="00F65829">
              <w:t>.)</w:t>
            </w:r>
          </w:p>
        </w:tc>
        <w:tc>
          <w:tcPr>
            <w:tcW w:w="992" w:type="dxa"/>
          </w:tcPr>
          <w:p w:rsidR="00F65829" w:rsidRPr="00F65829" w:rsidRDefault="00F65829" w:rsidP="00F65829">
            <w:r w:rsidRPr="00F65829">
              <w:t>младшая</w:t>
            </w:r>
          </w:p>
        </w:tc>
        <w:tc>
          <w:tcPr>
            <w:tcW w:w="1574" w:type="dxa"/>
          </w:tcPr>
          <w:p w:rsidR="00F65829" w:rsidRPr="00F65829" w:rsidRDefault="00F65829" w:rsidP="00F65829">
            <w:r w:rsidRPr="00F65829">
              <w:t>Лекторий</w:t>
            </w:r>
          </w:p>
        </w:tc>
        <w:tc>
          <w:tcPr>
            <w:tcW w:w="5088" w:type="dxa"/>
          </w:tcPr>
          <w:p w:rsidR="00F65829" w:rsidRPr="00F65829" w:rsidRDefault="00F65829" w:rsidP="00F65829">
            <w:r w:rsidRPr="00F65829">
              <w:t>Создать атмосферу взаимопонимания, дружбы между родителями и детьми. Раскрыть сущность понятий «конфликт», «компромисс». Выработать правило предупреждения конфликтов. Воспитывать культуру общения и уважения к взаимопониманиям в семье.</w:t>
            </w:r>
          </w:p>
        </w:tc>
      </w:tr>
      <w:tr w:rsidR="00F65829" w:rsidRPr="00F65829" w:rsidTr="00F65829">
        <w:tc>
          <w:tcPr>
            <w:tcW w:w="1116" w:type="dxa"/>
          </w:tcPr>
          <w:p w:rsidR="00F65829" w:rsidRPr="00F65829" w:rsidRDefault="00F65829" w:rsidP="00F65829">
            <w:r w:rsidRPr="00F65829">
              <w:t>05.07.2020</w:t>
            </w:r>
          </w:p>
        </w:tc>
        <w:tc>
          <w:tcPr>
            <w:tcW w:w="1544" w:type="dxa"/>
          </w:tcPr>
          <w:p w:rsidR="00F65829" w:rsidRPr="00F65829" w:rsidRDefault="00F65829" w:rsidP="00F65829">
            <w:r w:rsidRPr="00F65829">
              <w:t>Разгадывание кроссвордов о семье (</w:t>
            </w:r>
            <w:proofErr w:type="spellStart"/>
            <w:r w:rsidRPr="00F65829">
              <w:t>ст.гр</w:t>
            </w:r>
            <w:proofErr w:type="spellEnd"/>
            <w:r w:rsidRPr="00F65829">
              <w:t>.)</w:t>
            </w:r>
          </w:p>
          <w:p w:rsidR="00F65829" w:rsidRPr="00F65829" w:rsidRDefault="00F65829" w:rsidP="00F65829"/>
        </w:tc>
        <w:tc>
          <w:tcPr>
            <w:tcW w:w="992" w:type="dxa"/>
          </w:tcPr>
          <w:p w:rsidR="00F65829" w:rsidRPr="00F65829" w:rsidRDefault="00F65829" w:rsidP="00F65829">
            <w:r w:rsidRPr="00F65829">
              <w:t>младшая</w:t>
            </w:r>
          </w:p>
        </w:tc>
        <w:tc>
          <w:tcPr>
            <w:tcW w:w="1574" w:type="dxa"/>
          </w:tcPr>
          <w:p w:rsidR="00F65829" w:rsidRPr="00F65829" w:rsidRDefault="00F65829" w:rsidP="00F65829">
            <w:r w:rsidRPr="00F65829">
              <w:t>Конкурсная программа</w:t>
            </w:r>
          </w:p>
        </w:tc>
        <w:tc>
          <w:tcPr>
            <w:tcW w:w="5088" w:type="dxa"/>
          </w:tcPr>
          <w:p w:rsidR="00F65829" w:rsidRPr="00F65829" w:rsidRDefault="00F65829" w:rsidP="00F65829">
            <w:r w:rsidRPr="00F65829">
              <w:t xml:space="preserve">Продолжать формировать и расширять знания детей по семейному воспитанию, о родственных связях среди родственников, умение ориентироваться в них и правильно называть. Воспитывать любовь и уважение ко всем родным людям. </w:t>
            </w:r>
          </w:p>
        </w:tc>
      </w:tr>
      <w:tr w:rsidR="00F65829" w:rsidRPr="00F65829" w:rsidTr="00F65829">
        <w:tc>
          <w:tcPr>
            <w:tcW w:w="1116" w:type="dxa"/>
          </w:tcPr>
          <w:p w:rsidR="00F65829" w:rsidRPr="00F65829" w:rsidRDefault="00F65829" w:rsidP="00F65829">
            <w:r w:rsidRPr="00F65829">
              <w:t>08.07.2020</w:t>
            </w:r>
          </w:p>
        </w:tc>
        <w:tc>
          <w:tcPr>
            <w:tcW w:w="1544" w:type="dxa"/>
          </w:tcPr>
          <w:p w:rsidR="00F65829" w:rsidRPr="00F65829" w:rsidRDefault="00F65829" w:rsidP="00F65829">
            <w:r w:rsidRPr="00F65829">
              <w:t>«О матерях можно говорить бесконечно» (</w:t>
            </w:r>
            <w:proofErr w:type="spellStart"/>
            <w:r w:rsidRPr="00F65829">
              <w:t>мл</w:t>
            </w:r>
            <w:proofErr w:type="gramStart"/>
            <w:r w:rsidRPr="00F65829">
              <w:t>.г</w:t>
            </w:r>
            <w:proofErr w:type="gramEnd"/>
            <w:r w:rsidRPr="00F65829">
              <w:t>р</w:t>
            </w:r>
            <w:proofErr w:type="spellEnd"/>
            <w:r w:rsidRPr="00F65829">
              <w:t>.)</w:t>
            </w:r>
          </w:p>
        </w:tc>
        <w:tc>
          <w:tcPr>
            <w:tcW w:w="992" w:type="dxa"/>
          </w:tcPr>
          <w:p w:rsidR="00F65829" w:rsidRPr="00F65829" w:rsidRDefault="00F65829" w:rsidP="00F65829">
            <w:r w:rsidRPr="00F65829">
              <w:t>старшая</w:t>
            </w:r>
          </w:p>
        </w:tc>
        <w:tc>
          <w:tcPr>
            <w:tcW w:w="1574" w:type="dxa"/>
          </w:tcPr>
          <w:p w:rsidR="00F65829" w:rsidRPr="00F65829" w:rsidRDefault="00F65829" w:rsidP="00F65829">
            <w:r w:rsidRPr="00F65829">
              <w:t>Познавательная беседа</w:t>
            </w:r>
          </w:p>
        </w:tc>
        <w:tc>
          <w:tcPr>
            <w:tcW w:w="5088" w:type="dxa"/>
          </w:tcPr>
          <w:p w:rsidR="00F65829" w:rsidRPr="00F65829" w:rsidRDefault="00F65829" w:rsidP="00F65829">
            <w:r w:rsidRPr="00F65829">
              <w:t xml:space="preserve">Воспитание нежного, благодарного отношения к своей семье, к своим родителям. Воспитывать культуру общения </w:t>
            </w:r>
            <w:proofErr w:type="gramStart"/>
            <w:r w:rsidRPr="00F65829">
              <w:t>со</w:t>
            </w:r>
            <w:proofErr w:type="gramEnd"/>
            <w:r w:rsidRPr="00F65829">
              <w:t xml:space="preserve"> взрослыми.</w:t>
            </w:r>
          </w:p>
        </w:tc>
      </w:tr>
      <w:tr w:rsidR="00F65829" w:rsidRPr="00F65829" w:rsidTr="00F65829">
        <w:tc>
          <w:tcPr>
            <w:tcW w:w="1116" w:type="dxa"/>
          </w:tcPr>
          <w:p w:rsidR="00F65829" w:rsidRPr="00F65829" w:rsidRDefault="00F65829" w:rsidP="00F65829">
            <w:r w:rsidRPr="00F65829">
              <w:t>09.07.2020</w:t>
            </w:r>
          </w:p>
        </w:tc>
        <w:tc>
          <w:tcPr>
            <w:tcW w:w="1544" w:type="dxa"/>
          </w:tcPr>
          <w:p w:rsidR="00F65829" w:rsidRPr="00F65829" w:rsidRDefault="00F65829" w:rsidP="00F65829">
            <w:r w:rsidRPr="00F65829">
              <w:t>«Дочки-матери» (</w:t>
            </w:r>
            <w:proofErr w:type="spellStart"/>
            <w:r w:rsidRPr="00F65829">
              <w:t>мл</w:t>
            </w:r>
            <w:proofErr w:type="gramStart"/>
            <w:r w:rsidRPr="00F65829">
              <w:t>.г</w:t>
            </w:r>
            <w:proofErr w:type="gramEnd"/>
            <w:r w:rsidRPr="00F65829">
              <w:t>р</w:t>
            </w:r>
            <w:proofErr w:type="spellEnd"/>
            <w:r w:rsidRPr="00F65829">
              <w:t>.)</w:t>
            </w:r>
          </w:p>
        </w:tc>
        <w:tc>
          <w:tcPr>
            <w:tcW w:w="992" w:type="dxa"/>
          </w:tcPr>
          <w:p w:rsidR="00F65829" w:rsidRPr="00F65829" w:rsidRDefault="00F65829" w:rsidP="00F65829">
            <w:pPr>
              <w:rPr>
                <w:sz w:val="24"/>
                <w:szCs w:val="24"/>
              </w:rPr>
            </w:pPr>
            <w:r w:rsidRPr="00F65829">
              <w:t>старшая</w:t>
            </w:r>
          </w:p>
        </w:tc>
        <w:tc>
          <w:tcPr>
            <w:tcW w:w="1574" w:type="dxa"/>
          </w:tcPr>
          <w:p w:rsidR="00F65829" w:rsidRPr="00F65829" w:rsidRDefault="00F65829" w:rsidP="00F65829">
            <w:r w:rsidRPr="00F65829">
              <w:t>Сюжетно-ролевая игра</w:t>
            </w:r>
          </w:p>
        </w:tc>
        <w:tc>
          <w:tcPr>
            <w:tcW w:w="5088" w:type="dxa"/>
          </w:tcPr>
          <w:p w:rsidR="00F65829" w:rsidRPr="00F65829" w:rsidRDefault="00F65829" w:rsidP="00F65829">
            <w:r w:rsidRPr="00F65829">
              <w:t>Развивать умение самостоятельно распределять роли членов семьи, умение употреблять в своей речи добрые, вежливые слова, воспитывать культуру общения, уважение ко всем членам семьи.</w:t>
            </w:r>
          </w:p>
        </w:tc>
      </w:tr>
      <w:tr w:rsidR="00F65829" w:rsidRPr="00F65829" w:rsidTr="00F65829">
        <w:tc>
          <w:tcPr>
            <w:tcW w:w="1116" w:type="dxa"/>
          </w:tcPr>
          <w:p w:rsidR="00F65829" w:rsidRPr="00F65829" w:rsidRDefault="00F65829" w:rsidP="00F65829">
            <w:r w:rsidRPr="00F65829">
              <w:t>10.07.2020</w:t>
            </w:r>
          </w:p>
        </w:tc>
        <w:tc>
          <w:tcPr>
            <w:tcW w:w="1544" w:type="dxa"/>
          </w:tcPr>
          <w:p w:rsidR="00F65829" w:rsidRPr="00F65829" w:rsidRDefault="00F65829" w:rsidP="00F65829">
            <w:r w:rsidRPr="00F65829">
              <w:t>Игра «Что? Где? Когда? по теме растения» (</w:t>
            </w:r>
            <w:proofErr w:type="spellStart"/>
            <w:r w:rsidRPr="00F65829">
              <w:t>мл</w:t>
            </w:r>
            <w:proofErr w:type="gramStart"/>
            <w:r w:rsidRPr="00F65829">
              <w:t>.г</w:t>
            </w:r>
            <w:proofErr w:type="gramEnd"/>
            <w:r w:rsidRPr="00F65829">
              <w:t>р</w:t>
            </w:r>
            <w:proofErr w:type="spellEnd"/>
            <w:r w:rsidRPr="00F65829">
              <w:t>.)</w:t>
            </w:r>
          </w:p>
        </w:tc>
        <w:tc>
          <w:tcPr>
            <w:tcW w:w="992" w:type="dxa"/>
          </w:tcPr>
          <w:p w:rsidR="00F65829" w:rsidRPr="00F65829" w:rsidRDefault="00F65829" w:rsidP="00F65829">
            <w:pPr>
              <w:rPr>
                <w:sz w:val="24"/>
                <w:szCs w:val="24"/>
              </w:rPr>
            </w:pPr>
            <w:r w:rsidRPr="00F65829">
              <w:t>старшая</w:t>
            </w:r>
          </w:p>
        </w:tc>
        <w:tc>
          <w:tcPr>
            <w:tcW w:w="1574" w:type="dxa"/>
          </w:tcPr>
          <w:p w:rsidR="00F65829" w:rsidRPr="00F65829" w:rsidRDefault="00F65829" w:rsidP="00F65829">
            <w:r w:rsidRPr="00F65829">
              <w:t>Досуговая деятельность</w:t>
            </w:r>
          </w:p>
        </w:tc>
        <w:tc>
          <w:tcPr>
            <w:tcW w:w="5088" w:type="dxa"/>
          </w:tcPr>
          <w:p w:rsidR="00F65829" w:rsidRPr="00F65829" w:rsidRDefault="00F65829" w:rsidP="00F65829">
            <w:r w:rsidRPr="00F65829">
              <w:t>Расширять кругозор детей, любознательность, способствовать повышению познавательного интереса. Вызвать желание принимать участие в игре.</w:t>
            </w:r>
          </w:p>
        </w:tc>
      </w:tr>
      <w:tr w:rsidR="00F65829" w:rsidRPr="00F65829" w:rsidTr="00F65829">
        <w:tc>
          <w:tcPr>
            <w:tcW w:w="1116" w:type="dxa"/>
          </w:tcPr>
          <w:p w:rsidR="00F65829" w:rsidRPr="00F65829" w:rsidRDefault="00F65829" w:rsidP="00F65829">
            <w:r w:rsidRPr="00F65829">
              <w:t>13.07.2020</w:t>
            </w:r>
          </w:p>
        </w:tc>
        <w:tc>
          <w:tcPr>
            <w:tcW w:w="1544" w:type="dxa"/>
          </w:tcPr>
          <w:p w:rsidR="00F65829" w:rsidRPr="00F65829" w:rsidRDefault="00F65829" w:rsidP="00F65829">
            <w:r w:rsidRPr="00F65829">
              <w:t>«Семья вместе и душа на месте» (</w:t>
            </w:r>
            <w:proofErr w:type="spellStart"/>
            <w:r w:rsidRPr="00F65829">
              <w:t>ст.гр</w:t>
            </w:r>
            <w:proofErr w:type="spellEnd"/>
            <w:r w:rsidRPr="00F65829">
              <w:t>.)</w:t>
            </w:r>
          </w:p>
          <w:p w:rsidR="00F65829" w:rsidRPr="00F65829" w:rsidRDefault="00F65829" w:rsidP="00F65829"/>
        </w:tc>
        <w:tc>
          <w:tcPr>
            <w:tcW w:w="992" w:type="dxa"/>
          </w:tcPr>
          <w:p w:rsidR="00F65829" w:rsidRPr="00F65829" w:rsidRDefault="00F65829" w:rsidP="00F65829">
            <w:pPr>
              <w:rPr>
                <w:sz w:val="24"/>
                <w:szCs w:val="24"/>
              </w:rPr>
            </w:pPr>
            <w:r w:rsidRPr="00F65829">
              <w:lastRenderedPageBreak/>
              <w:t>младшая</w:t>
            </w:r>
          </w:p>
        </w:tc>
        <w:tc>
          <w:tcPr>
            <w:tcW w:w="1574" w:type="dxa"/>
          </w:tcPr>
          <w:p w:rsidR="00F65829" w:rsidRPr="00F65829" w:rsidRDefault="00F65829" w:rsidP="00F65829">
            <w:r w:rsidRPr="00F65829">
              <w:t>Круглый стол</w:t>
            </w:r>
          </w:p>
        </w:tc>
        <w:tc>
          <w:tcPr>
            <w:tcW w:w="5088" w:type="dxa"/>
          </w:tcPr>
          <w:p w:rsidR="00F65829" w:rsidRPr="00F65829" w:rsidRDefault="00F65829" w:rsidP="00F65829">
            <w:r w:rsidRPr="00F65829">
              <w:t>Систематизировать имеющееся представление о семье, расширять интерес к родным. Воспитывать добрые чувства и любовь к членам своей семьи.</w:t>
            </w:r>
          </w:p>
        </w:tc>
      </w:tr>
      <w:tr w:rsidR="00F65829" w:rsidRPr="00F65829" w:rsidTr="00F65829">
        <w:tc>
          <w:tcPr>
            <w:tcW w:w="1116" w:type="dxa"/>
          </w:tcPr>
          <w:p w:rsidR="00F65829" w:rsidRPr="00F65829" w:rsidRDefault="00F65829" w:rsidP="00F65829">
            <w:r w:rsidRPr="00F65829">
              <w:lastRenderedPageBreak/>
              <w:t>14.07.2020</w:t>
            </w:r>
          </w:p>
        </w:tc>
        <w:tc>
          <w:tcPr>
            <w:tcW w:w="1544" w:type="dxa"/>
          </w:tcPr>
          <w:p w:rsidR="00F65829" w:rsidRPr="00F65829" w:rsidRDefault="00F65829" w:rsidP="00F65829">
            <w:r w:rsidRPr="00F65829">
              <w:t>«Семейные ценности и семья» (</w:t>
            </w:r>
            <w:proofErr w:type="spellStart"/>
            <w:r w:rsidRPr="00F65829">
              <w:t>ст.гр</w:t>
            </w:r>
            <w:proofErr w:type="spellEnd"/>
            <w:r w:rsidRPr="00F65829">
              <w:t>.)</w:t>
            </w:r>
          </w:p>
        </w:tc>
        <w:tc>
          <w:tcPr>
            <w:tcW w:w="992" w:type="dxa"/>
          </w:tcPr>
          <w:p w:rsidR="00F65829" w:rsidRPr="00F65829" w:rsidRDefault="00F65829" w:rsidP="00F65829">
            <w:pPr>
              <w:rPr>
                <w:sz w:val="24"/>
                <w:szCs w:val="24"/>
              </w:rPr>
            </w:pPr>
            <w:r w:rsidRPr="00F65829">
              <w:t>младшая</w:t>
            </w:r>
          </w:p>
        </w:tc>
        <w:tc>
          <w:tcPr>
            <w:tcW w:w="1574" w:type="dxa"/>
          </w:tcPr>
          <w:p w:rsidR="00F65829" w:rsidRPr="00F65829" w:rsidRDefault="00F65829" w:rsidP="00F65829">
            <w:r w:rsidRPr="00F65829">
              <w:t>Диспут</w:t>
            </w:r>
          </w:p>
        </w:tc>
        <w:tc>
          <w:tcPr>
            <w:tcW w:w="5088" w:type="dxa"/>
          </w:tcPr>
          <w:p w:rsidR="00F65829" w:rsidRPr="00F65829" w:rsidRDefault="00F65829" w:rsidP="00F65829">
            <w:r w:rsidRPr="00F65829">
              <w:t xml:space="preserve">Дать представление о том, что такое семейные ценности и традиции, вызвать желание </w:t>
            </w:r>
            <w:proofErr w:type="gramStart"/>
            <w:r w:rsidRPr="00F65829">
              <w:t>придерживаться им</w:t>
            </w:r>
            <w:proofErr w:type="gramEnd"/>
            <w:r w:rsidRPr="00F65829">
              <w:t>. Воспитывать интерес и уважение к своим традициям.</w:t>
            </w:r>
          </w:p>
        </w:tc>
      </w:tr>
      <w:tr w:rsidR="00F65829" w:rsidRPr="00F65829" w:rsidTr="00F65829">
        <w:tc>
          <w:tcPr>
            <w:tcW w:w="1116" w:type="dxa"/>
          </w:tcPr>
          <w:p w:rsidR="00F65829" w:rsidRPr="00F65829" w:rsidRDefault="00F65829" w:rsidP="00F65829">
            <w:r w:rsidRPr="00F65829">
              <w:t>15.07.2020</w:t>
            </w:r>
          </w:p>
        </w:tc>
        <w:tc>
          <w:tcPr>
            <w:tcW w:w="1544" w:type="dxa"/>
          </w:tcPr>
          <w:p w:rsidR="00F65829" w:rsidRPr="00F65829" w:rsidRDefault="00F65829" w:rsidP="00F65829">
            <w:r w:rsidRPr="00F65829">
              <w:t>«Моя дружная семья» (</w:t>
            </w:r>
            <w:proofErr w:type="spellStart"/>
            <w:r w:rsidRPr="00F65829">
              <w:t>ст.гр</w:t>
            </w:r>
            <w:proofErr w:type="spellEnd"/>
            <w:r w:rsidRPr="00F65829">
              <w:t>.)</w:t>
            </w:r>
          </w:p>
        </w:tc>
        <w:tc>
          <w:tcPr>
            <w:tcW w:w="992" w:type="dxa"/>
          </w:tcPr>
          <w:p w:rsidR="00F65829" w:rsidRPr="00F65829" w:rsidRDefault="00F65829" w:rsidP="00F65829">
            <w:pPr>
              <w:rPr>
                <w:sz w:val="24"/>
                <w:szCs w:val="24"/>
              </w:rPr>
            </w:pPr>
            <w:r w:rsidRPr="00F65829">
              <w:t>младшая</w:t>
            </w:r>
          </w:p>
        </w:tc>
        <w:tc>
          <w:tcPr>
            <w:tcW w:w="1574" w:type="dxa"/>
          </w:tcPr>
          <w:p w:rsidR="00F65829" w:rsidRPr="00F65829" w:rsidRDefault="00F65829" w:rsidP="00F65829">
            <w:r w:rsidRPr="00F65829">
              <w:t>Конкурсная программа</w:t>
            </w:r>
          </w:p>
        </w:tc>
        <w:tc>
          <w:tcPr>
            <w:tcW w:w="5088" w:type="dxa"/>
          </w:tcPr>
          <w:p w:rsidR="00F65829" w:rsidRPr="00F65829" w:rsidRDefault="00F65829" w:rsidP="00F65829">
            <w:r w:rsidRPr="00F65829">
              <w:t>Развивать творческие способности детей, умение отражать в своих рисунках увлечения и занятия своих близких, воспитывать любовь и интерес к искусству</w:t>
            </w:r>
            <w:proofErr w:type="gramStart"/>
            <w:r w:rsidRPr="00F65829">
              <w:t>..</w:t>
            </w:r>
            <w:proofErr w:type="gramEnd"/>
          </w:p>
        </w:tc>
      </w:tr>
      <w:tr w:rsidR="00F65829" w:rsidRPr="00F65829" w:rsidTr="00F65829">
        <w:tc>
          <w:tcPr>
            <w:tcW w:w="1116" w:type="dxa"/>
          </w:tcPr>
          <w:p w:rsidR="00F65829" w:rsidRPr="00F65829" w:rsidRDefault="00F65829" w:rsidP="00F65829">
            <w:r w:rsidRPr="00F65829">
              <w:t>18.07.2020</w:t>
            </w:r>
          </w:p>
        </w:tc>
        <w:tc>
          <w:tcPr>
            <w:tcW w:w="1544" w:type="dxa"/>
          </w:tcPr>
          <w:p w:rsidR="00F65829" w:rsidRPr="00F65829" w:rsidRDefault="00F65829" w:rsidP="00F65829">
            <w:r w:rsidRPr="00F65829">
              <w:t>«Моя будущая профессия» (</w:t>
            </w:r>
            <w:proofErr w:type="spellStart"/>
            <w:r w:rsidRPr="00F65829">
              <w:t>мл</w:t>
            </w:r>
            <w:proofErr w:type="gramStart"/>
            <w:r w:rsidRPr="00F65829">
              <w:t>.г</w:t>
            </w:r>
            <w:proofErr w:type="gramEnd"/>
            <w:r w:rsidRPr="00F65829">
              <w:t>р</w:t>
            </w:r>
            <w:proofErr w:type="spellEnd"/>
            <w:r w:rsidRPr="00F65829">
              <w:t>.)</w:t>
            </w:r>
          </w:p>
        </w:tc>
        <w:tc>
          <w:tcPr>
            <w:tcW w:w="992" w:type="dxa"/>
          </w:tcPr>
          <w:p w:rsidR="00F65829" w:rsidRPr="00F65829" w:rsidRDefault="00F65829" w:rsidP="00F65829">
            <w:pPr>
              <w:rPr>
                <w:sz w:val="24"/>
                <w:szCs w:val="24"/>
              </w:rPr>
            </w:pPr>
            <w:r w:rsidRPr="00F65829">
              <w:t>старшая</w:t>
            </w:r>
          </w:p>
        </w:tc>
        <w:tc>
          <w:tcPr>
            <w:tcW w:w="1574" w:type="dxa"/>
          </w:tcPr>
          <w:p w:rsidR="00F65829" w:rsidRPr="00F65829" w:rsidRDefault="00F65829" w:rsidP="00F65829">
            <w:r w:rsidRPr="00F65829">
              <w:t>Беседа-диалог</w:t>
            </w:r>
          </w:p>
        </w:tc>
        <w:tc>
          <w:tcPr>
            <w:tcW w:w="5088" w:type="dxa"/>
          </w:tcPr>
          <w:p w:rsidR="00F65829" w:rsidRPr="00F65829" w:rsidRDefault="00F65829" w:rsidP="00F65829">
            <w:r w:rsidRPr="00F65829">
              <w:t>Продолжать формировать и расширять знания детей о разных видах деятельности, интерес к профессиям, который они хотели бы выбрать для жизни. Расширять познавательный интерес, любознательность, умение подбирать себе профессию по душе.</w:t>
            </w:r>
          </w:p>
        </w:tc>
      </w:tr>
      <w:tr w:rsidR="00F65829" w:rsidRPr="00F65829" w:rsidTr="00F65829">
        <w:tc>
          <w:tcPr>
            <w:tcW w:w="1116" w:type="dxa"/>
          </w:tcPr>
          <w:p w:rsidR="00F65829" w:rsidRPr="00F65829" w:rsidRDefault="00F65829" w:rsidP="00F65829">
            <w:r w:rsidRPr="00F65829">
              <w:t>19.07.2020</w:t>
            </w:r>
          </w:p>
        </w:tc>
        <w:tc>
          <w:tcPr>
            <w:tcW w:w="1544" w:type="dxa"/>
          </w:tcPr>
          <w:p w:rsidR="00F65829" w:rsidRPr="00F65829" w:rsidRDefault="00F65829" w:rsidP="00F65829">
            <w:r w:rsidRPr="00F65829">
              <w:t>«Папа – мастер на все руки» (</w:t>
            </w:r>
            <w:proofErr w:type="spellStart"/>
            <w:r w:rsidRPr="00F65829">
              <w:t>мл</w:t>
            </w:r>
            <w:proofErr w:type="gramStart"/>
            <w:r w:rsidRPr="00F65829">
              <w:t>.г</w:t>
            </w:r>
            <w:proofErr w:type="gramEnd"/>
            <w:r w:rsidRPr="00F65829">
              <w:t>р</w:t>
            </w:r>
            <w:proofErr w:type="spellEnd"/>
            <w:r w:rsidRPr="00F65829">
              <w:t>.)</w:t>
            </w:r>
          </w:p>
          <w:p w:rsidR="00F65829" w:rsidRPr="00F65829" w:rsidRDefault="00F65829" w:rsidP="00F65829">
            <w:pPr>
              <w:jc w:val="center"/>
            </w:pPr>
          </w:p>
        </w:tc>
        <w:tc>
          <w:tcPr>
            <w:tcW w:w="992" w:type="dxa"/>
          </w:tcPr>
          <w:p w:rsidR="00F65829" w:rsidRPr="00F65829" w:rsidRDefault="00F65829" w:rsidP="00F65829">
            <w:pPr>
              <w:rPr>
                <w:sz w:val="24"/>
                <w:szCs w:val="24"/>
              </w:rPr>
            </w:pPr>
            <w:r w:rsidRPr="00F65829">
              <w:t>старшая</w:t>
            </w:r>
          </w:p>
        </w:tc>
        <w:tc>
          <w:tcPr>
            <w:tcW w:w="1574" w:type="dxa"/>
          </w:tcPr>
          <w:p w:rsidR="00F65829" w:rsidRPr="00F65829" w:rsidRDefault="00F65829" w:rsidP="00F65829">
            <w:r w:rsidRPr="00F65829">
              <w:t>Беседа</w:t>
            </w:r>
          </w:p>
        </w:tc>
        <w:tc>
          <w:tcPr>
            <w:tcW w:w="5088" w:type="dxa"/>
          </w:tcPr>
          <w:p w:rsidR="00F65829" w:rsidRPr="00F65829" w:rsidRDefault="00F65829" w:rsidP="00F65829">
            <w:r w:rsidRPr="00F65829">
              <w:t>Формировать представление о роли мужчины в семье, о роли «добытчика». Воспитание чувства любви, сплоченности, уважения ко всем членам семьи</w:t>
            </w:r>
          </w:p>
        </w:tc>
      </w:tr>
      <w:tr w:rsidR="00F65829" w:rsidRPr="00F65829" w:rsidTr="00F65829">
        <w:tc>
          <w:tcPr>
            <w:tcW w:w="1116" w:type="dxa"/>
          </w:tcPr>
          <w:p w:rsidR="00F65829" w:rsidRPr="00F65829" w:rsidRDefault="00F65829" w:rsidP="00F65829">
            <w:r w:rsidRPr="00F65829">
              <w:t>20.07.2020</w:t>
            </w:r>
          </w:p>
        </w:tc>
        <w:tc>
          <w:tcPr>
            <w:tcW w:w="1544" w:type="dxa"/>
          </w:tcPr>
          <w:p w:rsidR="00F65829" w:rsidRPr="00F65829" w:rsidRDefault="00F65829" w:rsidP="00F65829">
            <w:r w:rsidRPr="00F65829">
              <w:t>«Я здоровье берегу – сам себе я помогу» (</w:t>
            </w:r>
            <w:proofErr w:type="spellStart"/>
            <w:r w:rsidRPr="00F65829">
              <w:t>мл</w:t>
            </w:r>
            <w:proofErr w:type="gramStart"/>
            <w:r w:rsidRPr="00F65829">
              <w:t>.г</w:t>
            </w:r>
            <w:proofErr w:type="gramEnd"/>
            <w:r w:rsidRPr="00F65829">
              <w:t>р</w:t>
            </w:r>
            <w:proofErr w:type="spellEnd"/>
            <w:r w:rsidRPr="00F65829">
              <w:t>.)</w:t>
            </w:r>
          </w:p>
        </w:tc>
        <w:tc>
          <w:tcPr>
            <w:tcW w:w="992" w:type="dxa"/>
          </w:tcPr>
          <w:p w:rsidR="00F65829" w:rsidRPr="00F65829" w:rsidRDefault="00F65829" w:rsidP="00F65829">
            <w:pPr>
              <w:rPr>
                <w:sz w:val="24"/>
                <w:szCs w:val="24"/>
              </w:rPr>
            </w:pPr>
            <w:r w:rsidRPr="00F65829">
              <w:t>старшая</w:t>
            </w:r>
          </w:p>
        </w:tc>
        <w:tc>
          <w:tcPr>
            <w:tcW w:w="1574" w:type="dxa"/>
          </w:tcPr>
          <w:p w:rsidR="00F65829" w:rsidRPr="00F65829" w:rsidRDefault="00F65829" w:rsidP="00F65829">
            <w:r w:rsidRPr="00F65829">
              <w:t>Мини-тренинг</w:t>
            </w:r>
          </w:p>
        </w:tc>
        <w:tc>
          <w:tcPr>
            <w:tcW w:w="5088" w:type="dxa"/>
          </w:tcPr>
          <w:p w:rsidR="00F65829" w:rsidRPr="00F65829" w:rsidRDefault="00F65829" w:rsidP="00F65829">
            <w:r w:rsidRPr="00F65829">
              <w:t xml:space="preserve">Сформировать некоторое представление о здоровом образе жизни и о здоровой и полезной пище </w:t>
            </w:r>
            <w:proofErr w:type="gramStart"/>
            <w:r w:rsidRPr="00F65829">
              <w:t>в совей</w:t>
            </w:r>
            <w:proofErr w:type="gramEnd"/>
            <w:r w:rsidRPr="00F65829">
              <w:t xml:space="preserve"> семье. Вызвать желание бережно относиться к своему здоровью.</w:t>
            </w:r>
          </w:p>
        </w:tc>
      </w:tr>
      <w:tr w:rsidR="00F65829" w:rsidRPr="00F65829" w:rsidTr="00F65829">
        <w:tc>
          <w:tcPr>
            <w:tcW w:w="1116" w:type="dxa"/>
          </w:tcPr>
          <w:p w:rsidR="00F65829" w:rsidRPr="00F65829" w:rsidRDefault="00F65829" w:rsidP="00F65829">
            <w:r w:rsidRPr="00F65829">
              <w:t>23.07.2020</w:t>
            </w:r>
          </w:p>
        </w:tc>
        <w:tc>
          <w:tcPr>
            <w:tcW w:w="1544" w:type="dxa"/>
          </w:tcPr>
          <w:p w:rsidR="00F65829" w:rsidRPr="00F65829" w:rsidRDefault="00F65829" w:rsidP="00F65829">
            <w:r w:rsidRPr="00F65829">
              <w:t>«Я и вся моя семья» (</w:t>
            </w:r>
            <w:proofErr w:type="spellStart"/>
            <w:r w:rsidRPr="00F65829">
              <w:t>ст.гр</w:t>
            </w:r>
            <w:proofErr w:type="spellEnd"/>
            <w:r w:rsidRPr="00F65829">
              <w:t>.)</w:t>
            </w:r>
          </w:p>
        </w:tc>
        <w:tc>
          <w:tcPr>
            <w:tcW w:w="992" w:type="dxa"/>
          </w:tcPr>
          <w:p w:rsidR="00F65829" w:rsidRPr="00F65829" w:rsidRDefault="00F65829" w:rsidP="00F65829">
            <w:r w:rsidRPr="00F65829">
              <w:t>старшая</w:t>
            </w:r>
          </w:p>
        </w:tc>
        <w:tc>
          <w:tcPr>
            <w:tcW w:w="1574" w:type="dxa"/>
          </w:tcPr>
          <w:p w:rsidR="00F65829" w:rsidRPr="00F65829" w:rsidRDefault="00F65829" w:rsidP="00F65829">
            <w:r w:rsidRPr="00F65829">
              <w:t>Творческий конкурс</w:t>
            </w:r>
          </w:p>
        </w:tc>
        <w:tc>
          <w:tcPr>
            <w:tcW w:w="5088" w:type="dxa"/>
          </w:tcPr>
          <w:p w:rsidR="00F65829" w:rsidRPr="00F65829" w:rsidRDefault="00F65829" w:rsidP="00F65829">
            <w:r w:rsidRPr="00F65829">
              <w:t xml:space="preserve">Продолжать формировать знания детей о дружной, добропорядочной, ответственной семье, умении ориентироваться в родственных связях. Прививать любовь, уважение, заботу к </w:t>
            </w:r>
            <w:proofErr w:type="gramStart"/>
            <w:r w:rsidRPr="00F65829">
              <w:t>близким</w:t>
            </w:r>
            <w:proofErr w:type="gramEnd"/>
            <w:r w:rsidRPr="00F65829">
              <w:t>.</w:t>
            </w:r>
          </w:p>
        </w:tc>
      </w:tr>
      <w:tr w:rsidR="00F65829" w:rsidRPr="00F65829" w:rsidTr="00F65829">
        <w:tc>
          <w:tcPr>
            <w:tcW w:w="1116" w:type="dxa"/>
          </w:tcPr>
          <w:p w:rsidR="00F65829" w:rsidRPr="00F65829" w:rsidRDefault="00F65829" w:rsidP="00F65829">
            <w:r w:rsidRPr="00F65829">
              <w:t>24.04.2020</w:t>
            </w:r>
          </w:p>
        </w:tc>
        <w:tc>
          <w:tcPr>
            <w:tcW w:w="1544" w:type="dxa"/>
          </w:tcPr>
          <w:p w:rsidR="00F65829" w:rsidRPr="00F65829" w:rsidRDefault="00F65829" w:rsidP="00F65829">
            <w:r w:rsidRPr="00F65829">
              <w:t>«Люблю всех и себя» (</w:t>
            </w:r>
            <w:proofErr w:type="spellStart"/>
            <w:r w:rsidRPr="00F65829">
              <w:t>ст.гр</w:t>
            </w:r>
            <w:proofErr w:type="spellEnd"/>
            <w:r w:rsidRPr="00F65829">
              <w:t>.)</w:t>
            </w:r>
          </w:p>
        </w:tc>
        <w:tc>
          <w:tcPr>
            <w:tcW w:w="992" w:type="dxa"/>
          </w:tcPr>
          <w:p w:rsidR="00F65829" w:rsidRPr="00F65829" w:rsidRDefault="00F65829" w:rsidP="00F65829">
            <w:r w:rsidRPr="00F65829">
              <w:t>младшая</w:t>
            </w:r>
          </w:p>
        </w:tc>
        <w:tc>
          <w:tcPr>
            <w:tcW w:w="1574" w:type="dxa"/>
          </w:tcPr>
          <w:p w:rsidR="00F65829" w:rsidRPr="00F65829" w:rsidRDefault="00F65829" w:rsidP="00F65829">
            <w:r w:rsidRPr="00F65829">
              <w:t>Беседа-диалог</w:t>
            </w:r>
          </w:p>
        </w:tc>
        <w:tc>
          <w:tcPr>
            <w:tcW w:w="5088" w:type="dxa"/>
          </w:tcPr>
          <w:p w:rsidR="00F65829" w:rsidRPr="00F65829" w:rsidRDefault="00F65829" w:rsidP="00F65829">
            <w:r w:rsidRPr="00F65829">
              <w:t>Повышение ответственности подростков за собственное пове</w:t>
            </w:r>
            <w:r w:rsidR="004D1B82">
              <w:t xml:space="preserve">дение, развитие самосознания, </w:t>
            </w:r>
            <w:proofErr w:type="spellStart"/>
            <w:r w:rsidR="004D1B82">
              <w:t>са</w:t>
            </w:r>
            <w:r w:rsidRPr="00F65829">
              <w:t>морегуляции</w:t>
            </w:r>
            <w:proofErr w:type="spellEnd"/>
            <w:r w:rsidRPr="00F65829">
              <w:t xml:space="preserve"> и способности к планированию поступков. Развитие личностных качеств самооценки, уверенности в своих возможностях, умение управлять своим поведением и занимать активную жизненную позицию, получать и оказывать поддержку окружающим.</w:t>
            </w:r>
          </w:p>
        </w:tc>
      </w:tr>
      <w:tr w:rsidR="00F65829" w:rsidRPr="00F65829" w:rsidTr="00F65829">
        <w:tc>
          <w:tcPr>
            <w:tcW w:w="1116" w:type="dxa"/>
          </w:tcPr>
          <w:p w:rsidR="00F65829" w:rsidRPr="00F65829" w:rsidRDefault="00F65829" w:rsidP="00F65829">
            <w:r w:rsidRPr="00F65829">
              <w:t>25.07.2020</w:t>
            </w:r>
          </w:p>
        </w:tc>
        <w:tc>
          <w:tcPr>
            <w:tcW w:w="1544" w:type="dxa"/>
          </w:tcPr>
          <w:p w:rsidR="00F65829" w:rsidRPr="00F65829" w:rsidRDefault="00F65829" w:rsidP="00F65829">
            <w:r w:rsidRPr="00F65829">
              <w:t>«Школа вежливости» (</w:t>
            </w:r>
            <w:proofErr w:type="spellStart"/>
            <w:r w:rsidRPr="00F65829">
              <w:t>ст.гр</w:t>
            </w:r>
            <w:proofErr w:type="spellEnd"/>
            <w:r w:rsidRPr="00F65829">
              <w:t>.)</w:t>
            </w:r>
          </w:p>
        </w:tc>
        <w:tc>
          <w:tcPr>
            <w:tcW w:w="992" w:type="dxa"/>
          </w:tcPr>
          <w:p w:rsidR="00F65829" w:rsidRPr="00F65829" w:rsidRDefault="00F65829" w:rsidP="00F65829">
            <w:r w:rsidRPr="00F65829">
              <w:t>старшая</w:t>
            </w:r>
          </w:p>
        </w:tc>
        <w:tc>
          <w:tcPr>
            <w:tcW w:w="1574" w:type="dxa"/>
          </w:tcPr>
          <w:p w:rsidR="00F65829" w:rsidRPr="00F65829" w:rsidRDefault="00F65829" w:rsidP="00F65829">
            <w:r w:rsidRPr="00F65829">
              <w:t>Диспут</w:t>
            </w:r>
          </w:p>
        </w:tc>
        <w:tc>
          <w:tcPr>
            <w:tcW w:w="5088" w:type="dxa"/>
          </w:tcPr>
          <w:p w:rsidR="00F65829" w:rsidRPr="00F65829" w:rsidRDefault="00F65829" w:rsidP="00F65829">
            <w:r w:rsidRPr="00F65829">
              <w:t xml:space="preserve">Формировать представление детей </w:t>
            </w:r>
            <w:proofErr w:type="gramStart"/>
            <w:r w:rsidRPr="00F65829">
              <w:t>о</w:t>
            </w:r>
            <w:proofErr w:type="gramEnd"/>
            <w:r w:rsidRPr="00F65829">
              <w:t xml:space="preserve"> этических нормах поведения, дать представление о вежливом общении между всеми членами семьи, формировать привычку употреблять в своей речи вежливые слова.</w:t>
            </w:r>
          </w:p>
        </w:tc>
      </w:tr>
      <w:tr w:rsidR="00F65829" w:rsidRPr="00F65829" w:rsidTr="00F65829">
        <w:tc>
          <w:tcPr>
            <w:tcW w:w="1116" w:type="dxa"/>
          </w:tcPr>
          <w:p w:rsidR="00F65829" w:rsidRPr="00F65829" w:rsidRDefault="00F65829" w:rsidP="00F65829">
            <w:r w:rsidRPr="00F65829">
              <w:t>29.07.2020</w:t>
            </w:r>
          </w:p>
        </w:tc>
        <w:tc>
          <w:tcPr>
            <w:tcW w:w="1544" w:type="dxa"/>
          </w:tcPr>
          <w:p w:rsidR="00F65829" w:rsidRPr="00F65829" w:rsidRDefault="00F65829" w:rsidP="00F65829">
            <w:r w:rsidRPr="00F65829">
              <w:t>З. Воскресенская «Мама» (</w:t>
            </w:r>
            <w:proofErr w:type="spellStart"/>
            <w:r w:rsidRPr="00F65829">
              <w:t>мл</w:t>
            </w:r>
            <w:proofErr w:type="gramStart"/>
            <w:r w:rsidRPr="00F65829">
              <w:t>.г</w:t>
            </w:r>
            <w:proofErr w:type="gramEnd"/>
            <w:r w:rsidRPr="00F65829">
              <w:t>р</w:t>
            </w:r>
            <w:proofErr w:type="spellEnd"/>
            <w:r w:rsidRPr="00F65829">
              <w:t>.)</w:t>
            </w:r>
          </w:p>
        </w:tc>
        <w:tc>
          <w:tcPr>
            <w:tcW w:w="992" w:type="dxa"/>
          </w:tcPr>
          <w:p w:rsidR="00F65829" w:rsidRPr="00F65829" w:rsidRDefault="00F65829" w:rsidP="00F65829">
            <w:pPr>
              <w:rPr>
                <w:sz w:val="24"/>
                <w:szCs w:val="24"/>
              </w:rPr>
            </w:pPr>
            <w:r w:rsidRPr="00F65829">
              <w:t>старшая</w:t>
            </w:r>
          </w:p>
        </w:tc>
        <w:tc>
          <w:tcPr>
            <w:tcW w:w="1574" w:type="dxa"/>
          </w:tcPr>
          <w:p w:rsidR="00F65829" w:rsidRPr="00F65829" w:rsidRDefault="00F65829" w:rsidP="00F65829">
            <w:r w:rsidRPr="00F65829">
              <w:t>Литературное чтение</w:t>
            </w:r>
          </w:p>
        </w:tc>
        <w:tc>
          <w:tcPr>
            <w:tcW w:w="5088" w:type="dxa"/>
          </w:tcPr>
          <w:p w:rsidR="00F65829" w:rsidRPr="00F65829" w:rsidRDefault="00F65829" w:rsidP="00F65829">
            <w:r w:rsidRPr="00F65829">
              <w:t>Развивать внимание, усидчивость, умение дослушивать произведение до конца, оценивать сои и поступки других детей. Воспитывать честность справедливость, откровенность.</w:t>
            </w:r>
          </w:p>
        </w:tc>
      </w:tr>
      <w:tr w:rsidR="00F65829" w:rsidRPr="00F65829" w:rsidTr="00F65829">
        <w:tc>
          <w:tcPr>
            <w:tcW w:w="1116" w:type="dxa"/>
          </w:tcPr>
          <w:p w:rsidR="00F65829" w:rsidRPr="00F65829" w:rsidRDefault="00F65829" w:rsidP="00F65829">
            <w:r w:rsidRPr="00F65829">
              <w:t>30.07.2020</w:t>
            </w:r>
          </w:p>
        </w:tc>
        <w:tc>
          <w:tcPr>
            <w:tcW w:w="1544" w:type="dxa"/>
          </w:tcPr>
          <w:p w:rsidR="00F65829" w:rsidRPr="00F65829" w:rsidRDefault="00F65829" w:rsidP="00F65829">
            <w:r w:rsidRPr="00F65829">
              <w:t>Просмотр мультфильма  «Маша и медведь» (</w:t>
            </w:r>
            <w:proofErr w:type="spellStart"/>
            <w:r w:rsidRPr="00F65829">
              <w:t>мл</w:t>
            </w:r>
            <w:proofErr w:type="gramStart"/>
            <w:r w:rsidRPr="00F65829">
              <w:t>.г</w:t>
            </w:r>
            <w:proofErr w:type="gramEnd"/>
            <w:r w:rsidRPr="00F65829">
              <w:t>р</w:t>
            </w:r>
            <w:proofErr w:type="spellEnd"/>
            <w:r w:rsidRPr="00F65829">
              <w:t>.)</w:t>
            </w:r>
          </w:p>
        </w:tc>
        <w:tc>
          <w:tcPr>
            <w:tcW w:w="992" w:type="dxa"/>
          </w:tcPr>
          <w:p w:rsidR="00F65829" w:rsidRPr="00F65829" w:rsidRDefault="00F65829" w:rsidP="00F65829">
            <w:pPr>
              <w:rPr>
                <w:sz w:val="24"/>
                <w:szCs w:val="24"/>
              </w:rPr>
            </w:pPr>
            <w:r w:rsidRPr="00F65829">
              <w:t>старшая</w:t>
            </w:r>
          </w:p>
        </w:tc>
        <w:tc>
          <w:tcPr>
            <w:tcW w:w="1574" w:type="dxa"/>
          </w:tcPr>
          <w:p w:rsidR="00F65829" w:rsidRPr="00F65829" w:rsidRDefault="00F65829" w:rsidP="00F65829">
            <w:r w:rsidRPr="00F65829">
              <w:t>Досуговая деятельность</w:t>
            </w:r>
          </w:p>
        </w:tc>
        <w:tc>
          <w:tcPr>
            <w:tcW w:w="5088" w:type="dxa"/>
          </w:tcPr>
          <w:p w:rsidR="00F65829" w:rsidRPr="00F65829" w:rsidRDefault="00F65829" w:rsidP="00F65829">
            <w:r w:rsidRPr="00F65829">
              <w:t xml:space="preserve">Разнообразить досуг детей, создать веселое, радостное настроение, умение понимать смысл мультфильма, правильно и последовательно рассказывать об </w:t>
            </w:r>
            <w:proofErr w:type="gramStart"/>
            <w:r w:rsidRPr="00F65829">
              <w:t>увиденном</w:t>
            </w:r>
            <w:proofErr w:type="gramEnd"/>
            <w:r w:rsidRPr="00F65829">
              <w:t>..</w:t>
            </w:r>
          </w:p>
        </w:tc>
      </w:tr>
    </w:tbl>
    <w:p w:rsidR="00BC7405" w:rsidRDefault="00BC7405" w:rsidP="00BC7405">
      <w:pPr>
        <w:tabs>
          <w:tab w:val="left" w:pos="1695"/>
        </w:tabs>
        <w:spacing w:after="0"/>
        <w:ind w:left="-851" w:firstLine="851"/>
        <w:rPr>
          <w:rFonts w:ascii="Times New Roman" w:hAnsi="Times New Roman" w:cs="Times New Roman"/>
          <w:b/>
          <w:sz w:val="24"/>
          <w:szCs w:val="24"/>
        </w:rPr>
      </w:pPr>
    </w:p>
    <w:p w:rsidR="00BC7405" w:rsidRDefault="00BC7405" w:rsidP="00BC7405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(блок) по формированию здорового образа жизни и социально – приемлемых навыков поведения «Азбука здоровья»»</w:t>
      </w:r>
    </w:p>
    <w:p w:rsidR="00BC7405" w:rsidRDefault="00BC7405" w:rsidP="00BC7405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(ответственный воспитатель Окунева Е. В.)</w:t>
      </w: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992"/>
        <w:gridCol w:w="1559"/>
        <w:gridCol w:w="5103"/>
      </w:tblGrid>
      <w:tr w:rsidR="00B32183" w:rsidRPr="00B32183" w:rsidTr="005A71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183" w:rsidRPr="00B32183" w:rsidRDefault="00B32183" w:rsidP="00B3218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183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183" w:rsidRPr="00B32183" w:rsidRDefault="00B32183" w:rsidP="00B3218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183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183" w:rsidRPr="00B32183" w:rsidRDefault="00B32183" w:rsidP="00B3218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183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183" w:rsidRPr="00B32183" w:rsidRDefault="00B32183" w:rsidP="00B3218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183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83" w:rsidRPr="00B32183" w:rsidRDefault="00B32183" w:rsidP="00B3218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183">
              <w:rPr>
                <w:rFonts w:ascii="Times New Roman" w:hAnsi="Times New Roman" w:cs="Times New Roman"/>
                <w:sz w:val="20"/>
                <w:szCs w:val="20"/>
              </w:rPr>
              <w:t>Цели и задачи</w:t>
            </w:r>
          </w:p>
        </w:tc>
      </w:tr>
      <w:tr w:rsidR="00B32183" w:rsidRPr="00B32183" w:rsidTr="005A7126">
        <w:trPr>
          <w:trHeight w:val="705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183" w:rsidRPr="00B32183" w:rsidRDefault="00B32183" w:rsidP="00B321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183">
              <w:rPr>
                <w:rFonts w:ascii="Times New Roman" w:hAnsi="Times New Roman" w:cs="Times New Roman"/>
                <w:sz w:val="20"/>
                <w:szCs w:val="20"/>
              </w:rPr>
              <w:t xml:space="preserve"> 03.07.20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32183" w:rsidRPr="00B32183" w:rsidRDefault="00B32183" w:rsidP="00B3218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183">
              <w:rPr>
                <w:rFonts w:ascii="Times New Roman" w:hAnsi="Times New Roman" w:cs="Times New Roman"/>
                <w:sz w:val="20"/>
                <w:szCs w:val="20"/>
              </w:rPr>
              <w:t>«Ожоги, первая помощь</w:t>
            </w:r>
            <w:proofErr w:type="gramStart"/>
            <w:r w:rsidRPr="00B32183"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32183" w:rsidRPr="00B32183" w:rsidRDefault="00B32183" w:rsidP="00B3218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183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183" w:rsidRPr="00B32183" w:rsidRDefault="00B32183" w:rsidP="00B3218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183">
              <w:rPr>
                <w:rFonts w:ascii="Times New Roman" w:hAnsi="Times New Roman" w:cs="Times New Roman"/>
                <w:sz w:val="20"/>
                <w:szCs w:val="20"/>
              </w:rPr>
              <w:t xml:space="preserve">     Практикум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83" w:rsidRPr="00B32183" w:rsidRDefault="00B32183" w:rsidP="00B3218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2183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общими рекомендациями по оказанию первой помощи при ожогах. Обеспечить усвоение основных правил оказания первой помощи пострадавшим. Воспитывать бережное отношение к жизни человека, сострадание и сочувствие. </w:t>
            </w:r>
          </w:p>
        </w:tc>
      </w:tr>
      <w:tr w:rsidR="00B32183" w:rsidRPr="00B32183" w:rsidTr="005A7126">
        <w:trPr>
          <w:trHeight w:val="2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2183" w:rsidRPr="00B32183" w:rsidRDefault="00B32183" w:rsidP="00B321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183">
              <w:rPr>
                <w:rFonts w:ascii="Times New Roman" w:hAnsi="Times New Roman" w:cs="Times New Roman"/>
                <w:sz w:val="20"/>
                <w:szCs w:val="20"/>
              </w:rPr>
              <w:t xml:space="preserve"> 04.07.20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2183" w:rsidRPr="00B32183" w:rsidRDefault="00B32183" w:rsidP="00B3218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183">
              <w:rPr>
                <w:rFonts w:ascii="Times New Roman" w:hAnsi="Times New Roman" w:cs="Times New Roman"/>
                <w:sz w:val="20"/>
                <w:szCs w:val="20"/>
              </w:rPr>
              <w:t xml:space="preserve"> «Полезное меню </w:t>
            </w:r>
            <w:proofErr w:type="spellStart"/>
            <w:r w:rsidRPr="00B32183">
              <w:rPr>
                <w:rFonts w:ascii="Times New Roman" w:hAnsi="Times New Roman" w:cs="Times New Roman"/>
                <w:sz w:val="20"/>
                <w:szCs w:val="20"/>
              </w:rPr>
              <w:t>здоровячков</w:t>
            </w:r>
            <w:proofErr w:type="spellEnd"/>
            <w:r w:rsidRPr="00B32183"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32183" w:rsidRPr="00B32183" w:rsidRDefault="00B32183" w:rsidP="00B3218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183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2183" w:rsidRPr="00B32183" w:rsidRDefault="00B32183" w:rsidP="00B3218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183">
              <w:rPr>
                <w:rFonts w:ascii="Times New Roman" w:hAnsi="Times New Roman" w:cs="Times New Roman"/>
                <w:sz w:val="20"/>
                <w:szCs w:val="20"/>
              </w:rPr>
              <w:t xml:space="preserve">     Викторина  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2183" w:rsidRPr="00B32183" w:rsidRDefault="00B32183" w:rsidP="00B3218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2183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знания о полезных и вредных продуктах питания, об их значении в жизни человека. Формировать необходимость заботы о своём здоровье. Развивать любознательность и интерес к здоровому питанию. </w:t>
            </w:r>
            <w:r w:rsidRPr="00B321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Воспитывать привычку заботиться о своём здоровье.</w:t>
            </w:r>
          </w:p>
        </w:tc>
      </w:tr>
      <w:tr w:rsidR="00B32183" w:rsidRPr="00B32183" w:rsidTr="005A7126">
        <w:trPr>
          <w:trHeight w:val="2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32183" w:rsidRPr="00B32183" w:rsidRDefault="00B32183" w:rsidP="00B321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1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05.07.20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32183" w:rsidRPr="00B32183" w:rsidRDefault="00B32183" w:rsidP="00B32183">
            <w:pPr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2183">
              <w:rPr>
                <w:rFonts w:ascii="Times New Roman" w:hAnsi="Times New Roman" w:cs="Times New Roman"/>
                <w:sz w:val="20"/>
                <w:szCs w:val="20"/>
              </w:rPr>
              <w:t xml:space="preserve"> «Меры безопасности с клещом</w:t>
            </w:r>
            <w:proofErr w:type="gramStart"/>
            <w:r w:rsidRPr="00B32183"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32183" w:rsidRPr="00B32183" w:rsidRDefault="00B32183" w:rsidP="00B32183">
            <w:pPr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2183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32183" w:rsidRPr="00B32183" w:rsidRDefault="00B32183" w:rsidP="00B32183">
            <w:pPr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2183">
              <w:rPr>
                <w:rFonts w:ascii="Times New Roman" w:hAnsi="Times New Roman" w:cs="Times New Roman"/>
                <w:sz w:val="20"/>
                <w:szCs w:val="20"/>
              </w:rPr>
              <w:t xml:space="preserve">       Беседа  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2183" w:rsidRPr="00B32183" w:rsidRDefault="00B32183" w:rsidP="00B32183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183">
              <w:rPr>
                <w:rFonts w:ascii="Times New Roman" w:hAnsi="Times New Roman" w:cs="Times New Roman"/>
                <w:sz w:val="20"/>
                <w:szCs w:val="20"/>
              </w:rPr>
              <w:t>Познакомить детей с особенностями поведения клещей весной, летом и осенью. Ознакомить с основными видами клещей и опасностью, которую они представляют. Рассказать об основных правилах безопасного поведения на природе и оказания первой медицинской помощи при укусе клеща. Воспитывать аккуратность и осторожность на прогулке.</w:t>
            </w:r>
          </w:p>
        </w:tc>
      </w:tr>
      <w:tr w:rsidR="00B32183" w:rsidRPr="00B32183" w:rsidTr="005A7126">
        <w:trPr>
          <w:trHeight w:val="78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183" w:rsidRPr="00B32183" w:rsidRDefault="00B32183" w:rsidP="00B321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183">
              <w:rPr>
                <w:rFonts w:ascii="Times New Roman" w:hAnsi="Times New Roman" w:cs="Times New Roman"/>
                <w:sz w:val="20"/>
                <w:szCs w:val="20"/>
              </w:rPr>
              <w:t xml:space="preserve"> 08.07.20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32183" w:rsidRPr="00B32183" w:rsidRDefault="00B32183" w:rsidP="00B3218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183">
              <w:rPr>
                <w:rFonts w:ascii="Times New Roman" w:hAnsi="Times New Roman" w:cs="Times New Roman"/>
                <w:sz w:val="20"/>
                <w:szCs w:val="20"/>
              </w:rPr>
              <w:t xml:space="preserve">«Что такое </w:t>
            </w:r>
            <w:proofErr w:type="spellStart"/>
            <w:proofErr w:type="gramStart"/>
            <w:r w:rsidRPr="00B32183">
              <w:rPr>
                <w:rFonts w:ascii="Times New Roman" w:hAnsi="Times New Roman" w:cs="Times New Roman"/>
                <w:sz w:val="20"/>
                <w:szCs w:val="20"/>
              </w:rPr>
              <w:t>сол-нечный</w:t>
            </w:r>
            <w:proofErr w:type="spellEnd"/>
            <w:proofErr w:type="gramEnd"/>
            <w:r w:rsidRPr="00B32183">
              <w:rPr>
                <w:rFonts w:ascii="Times New Roman" w:hAnsi="Times New Roman" w:cs="Times New Roman"/>
                <w:sz w:val="20"/>
                <w:szCs w:val="20"/>
              </w:rPr>
              <w:t xml:space="preserve"> удар, оказание помощи.»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32183" w:rsidRPr="00B32183" w:rsidRDefault="00B32183" w:rsidP="00B3218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183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183" w:rsidRPr="00B32183" w:rsidRDefault="00B32183" w:rsidP="00B3218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183">
              <w:rPr>
                <w:rFonts w:ascii="Times New Roman" w:hAnsi="Times New Roman" w:cs="Times New Roman"/>
                <w:sz w:val="20"/>
                <w:szCs w:val="20"/>
              </w:rPr>
              <w:t xml:space="preserve">      Практикум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83" w:rsidRPr="00B32183" w:rsidRDefault="00B32183" w:rsidP="00B3218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2183">
              <w:rPr>
                <w:rFonts w:ascii="Times New Roman" w:hAnsi="Times New Roman" w:cs="Times New Roman"/>
                <w:sz w:val="20"/>
                <w:szCs w:val="20"/>
              </w:rPr>
              <w:t>Дать представление о тепловом и солнечном ударе, оказании помощи при них. Обучить последовательности оказания доврачебной помощи при ударах солнечном и тепловом. Воспитывать ответственное отношение к себе, к своему здоровью.</w:t>
            </w:r>
          </w:p>
        </w:tc>
      </w:tr>
      <w:tr w:rsidR="00B32183" w:rsidRPr="00B32183" w:rsidTr="005A71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183" w:rsidRPr="00B32183" w:rsidRDefault="00B32183" w:rsidP="00B321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183">
              <w:rPr>
                <w:rFonts w:ascii="Times New Roman" w:hAnsi="Times New Roman" w:cs="Times New Roman"/>
                <w:sz w:val="20"/>
                <w:szCs w:val="20"/>
              </w:rPr>
              <w:t xml:space="preserve">09.07.20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183" w:rsidRPr="00B32183" w:rsidRDefault="00B32183" w:rsidP="00B3218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183">
              <w:rPr>
                <w:rFonts w:ascii="Times New Roman" w:hAnsi="Times New Roman" w:cs="Times New Roman"/>
                <w:sz w:val="20"/>
                <w:szCs w:val="20"/>
              </w:rPr>
              <w:t>«Наши виды спорта</w:t>
            </w:r>
            <w:proofErr w:type="gramStart"/>
            <w:r w:rsidRPr="00B32183"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183" w:rsidRPr="00B32183" w:rsidRDefault="00B32183" w:rsidP="00B3218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183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183" w:rsidRPr="00B32183" w:rsidRDefault="00B32183" w:rsidP="00B3218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183">
              <w:rPr>
                <w:rFonts w:ascii="Times New Roman" w:hAnsi="Times New Roman" w:cs="Times New Roman"/>
                <w:sz w:val="20"/>
                <w:szCs w:val="20"/>
              </w:rPr>
              <w:t xml:space="preserve">Конкурс рисунков </w:t>
            </w:r>
          </w:p>
          <w:p w:rsidR="00B32183" w:rsidRPr="00B32183" w:rsidRDefault="00B32183" w:rsidP="00B3218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183">
              <w:rPr>
                <w:rFonts w:ascii="Times New Roman" w:hAnsi="Times New Roman" w:cs="Times New Roman"/>
                <w:sz w:val="20"/>
                <w:szCs w:val="20"/>
              </w:rPr>
              <w:t xml:space="preserve">    на асфальте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83" w:rsidRPr="00B32183" w:rsidRDefault="00B32183" w:rsidP="00B3218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2183">
              <w:rPr>
                <w:rFonts w:ascii="Times New Roman" w:hAnsi="Times New Roman" w:cs="Times New Roman"/>
                <w:sz w:val="20"/>
                <w:szCs w:val="20"/>
              </w:rPr>
              <w:t>Расширять знания детей о спорте. Развивать познавательный интерес, умение рассказывать о своём увлечении и отображать это в рисунке. Воспитывать интерес к занятиям спортом, устойчивый интерес к различным его видам.</w:t>
            </w:r>
          </w:p>
        </w:tc>
      </w:tr>
      <w:tr w:rsidR="00B32183" w:rsidRPr="00B32183" w:rsidTr="005A71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183" w:rsidRPr="00B32183" w:rsidRDefault="00B32183" w:rsidP="00B321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183">
              <w:rPr>
                <w:rFonts w:ascii="Times New Roman" w:hAnsi="Times New Roman" w:cs="Times New Roman"/>
                <w:sz w:val="20"/>
                <w:szCs w:val="20"/>
              </w:rPr>
              <w:t xml:space="preserve">10.07.20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183" w:rsidRPr="00B32183" w:rsidRDefault="00B32183" w:rsidP="00B3218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183">
              <w:rPr>
                <w:rFonts w:ascii="Times New Roman" w:hAnsi="Times New Roman" w:cs="Times New Roman"/>
                <w:sz w:val="20"/>
                <w:szCs w:val="20"/>
              </w:rPr>
              <w:t>«Пожарная безопасность</w:t>
            </w:r>
            <w:proofErr w:type="gramStart"/>
            <w:r w:rsidRPr="00B32183">
              <w:rPr>
                <w:rFonts w:ascii="Times New Roman" w:hAnsi="Times New Roman" w:cs="Times New Roman"/>
                <w:sz w:val="20"/>
                <w:szCs w:val="20"/>
              </w:rPr>
              <w:t xml:space="preserve">.» 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183" w:rsidRPr="00B32183" w:rsidRDefault="00B32183" w:rsidP="00B3218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183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183" w:rsidRPr="00B32183" w:rsidRDefault="00B32183" w:rsidP="00B3218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183">
              <w:rPr>
                <w:rFonts w:ascii="Times New Roman" w:hAnsi="Times New Roman" w:cs="Times New Roman"/>
                <w:sz w:val="20"/>
                <w:szCs w:val="20"/>
              </w:rPr>
              <w:t xml:space="preserve">        Беседа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83" w:rsidRPr="00B32183" w:rsidRDefault="00B32183" w:rsidP="00B3218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2183">
              <w:rPr>
                <w:rFonts w:ascii="Times New Roman" w:hAnsi="Times New Roman" w:cs="Times New Roman"/>
                <w:sz w:val="20"/>
                <w:szCs w:val="20"/>
              </w:rPr>
              <w:t>Убедить детей в необходимости соблюдения правил пожарной безопасности. Формировать умение правильно действовать в различных ситуациях. Обобщить знания о правилах техники безопасного поведения в быту и на улице. Воспитывать ответственность за себя и жизнь близких.</w:t>
            </w:r>
          </w:p>
        </w:tc>
      </w:tr>
      <w:tr w:rsidR="00B32183" w:rsidRPr="00B32183" w:rsidTr="005A71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183" w:rsidRPr="00B32183" w:rsidRDefault="00B32183" w:rsidP="00B321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183">
              <w:rPr>
                <w:rFonts w:ascii="Times New Roman" w:hAnsi="Times New Roman" w:cs="Times New Roman"/>
                <w:sz w:val="20"/>
                <w:szCs w:val="20"/>
              </w:rPr>
              <w:t xml:space="preserve"> 13.07.20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183" w:rsidRPr="00B32183" w:rsidRDefault="00B32183" w:rsidP="00B3218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183">
              <w:rPr>
                <w:rFonts w:ascii="Times New Roman" w:hAnsi="Times New Roman" w:cs="Times New Roman"/>
                <w:sz w:val="20"/>
                <w:szCs w:val="20"/>
              </w:rPr>
              <w:t xml:space="preserve"> «Друзь</w:t>
            </w:r>
            <w:proofErr w:type="gramStart"/>
            <w:r w:rsidRPr="00B32183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B32183">
              <w:rPr>
                <w:rFonts w:ascii="Times New Roman" w:hAnsi="Times New Roman" w:cs="Times New Roman"/>
                <w:sz w:val="20"/>
                <w:szCs w:val="20"/>
              </w:rPr>
              <w:t xml:space="preserve"> вода и мыло!»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183" w:rsidRPr="00B32183" w:rsidRDefault="00B32183" w:rsidP="00B32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183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183" w:rsidRPr="00B32183" w:rsidRDefault="00B32183" w:rsidP="00B3218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183">
              <w:rPr>
                <w:rFonts w:ascii="Times New Roman" w:hAnsi="Times New Roman" w:cs="Times New Roman"/>
                <w:sz w:val="20"/>
                <w:szCs w:val="20"/>
              </w:rPr>
              <w:t xml:space="preserve">           Игра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83" w:rsidRPr="00B32183" w:rsidRDefault="00B32183" w:rsidP="00B3218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2183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потребность в чистоте и правильном уходе за телом. Воспитывать аккуратность и опрятность к своему внешнему виду. </w:t>
            </w:r>
          </w:p>
        </w:tc>
      </w:tr>
      <w:tr w:rsidR="00B32183" w:rsidRPr="00B32183" w:rsidTr="005A71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183" w:rsidRPr="00B32183" w:rsidRDefault="00B32183" w:rsidP="00B321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183">
              <w:rPr>
                <w:rFonts w:ascii="Times New Roman" w:hAnsi="Times New Roman" w:cs="Times New Roman"/>
                <w:sz w:val="20"/>
                <w:szCs w:val="20"/>
              </w:rPr>
              <w:t xml:space="preserve"> 14.07.20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183" w:rsidRPr="00B32183" w:rsidRDefault="00B32183" w:rsidP="00B3218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183">
              <w:rPr>
                <w:rFonts w:ascii="Times New Roman" w:hAnsi="Times New Roman" w:cs="Times New Roman"/>
                <w:sz w:val="20"/>
                <w:szCs w:val="20"/>
              </w:rPr>
              <w:t xml:space="preserve"> «Наркомания – шаг в пропасть!»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183" w:rsidRPr="00B32183" w:rsidRDefault="00B32183" w:rsidP="00B32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183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183" w:rsidRPr="00B32183" w:rsidRDefault="00B32183" w:rsidP="00B3218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183">
              <w:rPr>
                <w:rFonts w:ascii="Times New Roman" w:hAnsi="Times New Roman" w:cs="Times New Roman"/>
                <w:sz w:val="20"/>
                <w:szCs w:val="20"/>
              </w:rPr>
              <w:t xml:space="preserve">        Беседа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83" w:rsidRPr="00B32183" w:rsidRDefault="00B32183" w:rsidP="00B3218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2183">
              <w:rPr>
                <w:rFonts w:ascii="Times New Roman" w:hAnsi="Times New Roman" w:cs="Times New Roman"/>
                <w:sz w:val="20"/>
                <w:szCs w:val="20"/>
              </w:rPr>
              <w:t xml:space="preserve"> Дать представление воспитанникам о заболевани</w:t>
            </w:r>
            <w:proofErr w:type="gramStart"/>
            <w:r w:rsidRPr="00B32183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B32183">
              <w:rPr>
                <w:rFonts w:ascii="Times New Roman" w:hAnsi="Times New Roman" w:cs="Times New Roman"/>
                <w:sz w:val="20"/>
                <w:szCs w:val="20"/>
              </w:rPr>
              <w:t xml:space="preserve"> наркомании. Выявить и совместно с детьми обсудить мифы о наркотиках. Формировать осознанное негативное отношение к наркотикам.</w:t>
            </w:r>
          </w:p>
        </w:tc>
      </w:tr>
      <w:tr w:rsidR="00B32183" w:rsidRPr="00B32183" w:rsidTr="005A71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183" w:rsidRPr="00B32183" w:rsidRDefault="00B32183" w:rsidP="00B321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183">
              <w:rPr>
                <w:rFonts w:ascii="Times New Roman" w:hAnsi="Times New Roman" w:cs="Times New Roman"/>
                <w:sz w:val="20"/>
                <w:szCs w:val="20"/>
              </w:rPr>
              <w:t>18.07.20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183" w:rsidRPr="00B32183" w:rsidRDefault="00B32183" w:rsidP="00B3218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183">
              <w:rPr>
                <w:rFonts w:ascii="Times New Roman" w:hAnsi="Times New Roman" w:cs="Times New Roman"/>
                <w:sz w:val="20"/>
                <w:szCs w:val="20"/>
              </w:rPr>
              <w:t xml:space="preserve"> «Виды спорта»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183" w:rsidRPr="00B32183" w:rsidRDefault="00B32183" w:rsidP="00B3218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183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183" w:rsidRPr="00B32183" w:rsidRDefault="00B32183" w:rsidP="00B3218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183">
              <w:rPr>
                <w:rFonts w:ascii="Times New Roman" w:hAnsi="Times New Roman" w:cs="Times New Roman"/>
                <w:sz w:val="20"/>
                <w:szCs w:val="20"/>
              </w:rPr>
              <w:t xml:space="preserve">     Викторина   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83" w:rsidRPr="00B32183" w:rsidRDefault="00B32183" w:rsidP="00B3218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2183">
              <w:rPr>
                <w:rFonts w:ascii="Times New Roman" w:hAnsi="Times New Roman" w:cs="Times New Roman"/>
                <w:sz w:val="20"/>
                <w:szCs w:val="20"/>
              </w:rPr>
              <w:t>Расширять знания детей о спорте. Развивать познавательный интерес, умение принимать участие в диалоге, общей беседе. Воспитывать интерес к занятиям спортом.</w:t>
            </w:r>
          </w:p>
        </w:tc>
      </w:tr>
      <w:tr w:rsidR="00B32183" w:rsidRPr="00B32183" w:rsidTr="005A71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183" w:rsidRPr="00B32183" w:rsidRDefault="00B32183" w:rsidP="00B321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183">
              <w:rPr>
                <w:rFonts w:ascii="Times New Roman" w:hAnsi="Times New Roman" w:cs="Times New Roman"/>
                <w:sz w:val="20"/>
                <w:szCs w:val="20"/>
              </w:rPr>
              <w:t>19.07.20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183" w:rsidRPr="00B32183" w:rsidRDefault="00B32183" w:rsidP="00B3218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183">
              <w:rPr>
                <w:rFonts w:ascii="Times New Roman" w:hAnsi="Times New Roman" w:cs="Times New Roman"/>
                <w:sz w:val="20"/>
                <w:szCs w:val="20"/>
              </w:rPr>
              <w:t>«Путешествие по стране здоровья</w:t>
            </w:r>
            <w:proofErr w:type="gramStart"/>
            <w:r w:rsidRPr="00B32183"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183" w:rsidRPr="00B32183" w:rsidRDefault="00B32183" w:rsidP="00B3218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183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183" w:rsidRPr="00B32183" w:rsidRDefault="00B32183" w:rsidP="00B3218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183">
              <w:rPr>
                <w:rFonts w:ascii="Times New Roman" w:hAnsi="Times New Roman" w:cs="Times New Roman"/>
                <w:sz w:val="20"/>
                <w:szCs w:val="20"/>
              </w:rPr>
              <w:t xml:space="preserve">  Игр</w:t>
            </w:r>
            <w:proofErr w:type="gramStart"/>
            <w:r w:rsidRPr="00B32183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B32183">
              <w:rPr>
                <w:rFonts w:ascii="Times New Roman" w:hAnsi="Times New Roman" w:cs="Times New Roman"/>
                <w:sz w:val="20"/>
                <w:szCs w:val="20"/>
              </w:rPr>
              <w:t xml:space="preserve"> эстафета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83" w:rsidRPr="00B32183" w:rsidRDefault="00B32183" w:rsidP="00B3218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2183">
              <w:rPr>
                <w:rFonts w:ascii="Times New Roman" w:hAnsi="Times New Roman" w:cs="Times New Roman"/>
                <w:sz w:val="20"/>
                <w:szCs w:val="20"/>
              </w:rPr>
              <w:t>Сформировать понятия «здоровый образ жизни и его составляющие», «вредные привычки и их влияние на здоровье». Развивать умение анализировать, формулировать и отстаивать свою точку зрения. Повышать общую информационную культуру воспитанников.</w:t>
            </w:r>
          </w:p>
        </w:tc>
      </w:tr>
      <w:tr w:rsidR="00B32183" w:rsidRPr="00B32183" w:rsidTr="005A7126">
        <w:trPr>
          <w:trHeight w:val="1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32183" w:rsidRPr="00B32183" w:rsidRDefault="00B32183" w:rsidP="00B321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183">
              <w:rPr>
                <w:rFonts w:ascii="Times New Roman" w:hAnsi="Times New Roman" w:cs="Times New Roman"/>
                <w:sz w:val="20"/>
                <w:szCs w:val="20"/>
              </w:rPr>
              <w:t>20.07.20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32183" w:rsidRPr="00B32183" w:rsidRDefault="00B32183" w:rsidP="00B3218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183">
              <w:rPr>
                <w:rFonts w:ascii="Times New Roman" w:hAnsi="Times New Roman" w:cs="Times New Roman"/>
                <w:sz w:val="20"/>
                <w:szCs w:val="20"/>
              </w:rPr>
              <w:t>«Почему необходимо чистить зубы</w:t>
            </w:r>
            <w:proofErr w:type="gramStart"/>
            <w:r w:rsidRPr="00B32183"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32183" w:rsidRPr="00B32183" w:rsidRDefault="00B32183" w:rsidP="00B3218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183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32183" w:rsidRPr="00B32183" w:rsidRDefault="00B32183" w:rsidP="00B3218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183">
              <w:rPr>
                <w:rFonts w:ascii="Times New Roman" w:hAnsi="Times New Roman" w:cs="Times New Roman"/>
                <w:sz w:val="20"/>
                <w:szCs w:val="20"/>
              </w:rPr>
              <w:t>Беседа - диалог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2183" w:rsidRPr="00B32183" w:rsidRDefault="00B32183" w:rsidP="00B3218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2183">
              <w:rPr>
                <w:rFonts w:ascii="Times New Roman" w:hAnsi="Times New Roman" w:cs="Times New Roman"/>
                <w:sz w:val="20"/>
                <w:szCs w:val="20"/>
              </w:rPr>
              <w:t>Прививать привычки правильного ухода за зубами. Напомнить основные правила ухода за полостью рта. Воспитывать аккуратность при пользовании зубной пасты.</w:t>
            </w:r>
          </w:p>
        </w:tc>
      </w:tr>
      <w:tr w:rsidR="00B32183" w:rsidRPr="00B32183" w:rsidTr="005A7126">
        <w:trPr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32183" w:rsidRPr="00B32183" w:rsidRDefault="00B32183" w:rsidP="00B321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183">
              <w:rPr>
                <w:rFonts w:ascii="Times New Roman" w:hAnsi="Times New Roman" w:cs="Times New Roman"/>
                <w:sz w:val="20"/>
                <w:szCs w:val="20"/>
              </w:rPr>
              <w:t>23.07.20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32183" w:rsidRPr="00B32183" w:rsidRDefault="00B32183" w:rsidP="00B3218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183">
              <w:rPr>
                <w:rFonts w:ascii="Times New Roman" w:hAnsi="Times New Roman" w:cs="Times New Roman"/>
                <w:sz w:val="20"/>
                <w:szCs w:val="20"/>
              </w:rPr>
              <w:t>«Я не хочу стать таким!»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32183" w:rsidRPr="00B32183" w:rsidRDefault="00B32183" w:rsidP="00B32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183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32183" w:rsidRPr="00B32183" w:rsidRDefault="00B32183" w:rsidP="00B3218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183"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Изобразительная </w:t>
            </w:r>
          </w:p>
          <w:p w:rsidR="00B32183" w:rsidRPr="00B32183" w:rsidRDefault="00B32183" w:rsidP="00B3218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183">
              <w:rPr>
                <w:rFonts w:ascii="Times New Roman" w:hAnsi="Times New Roman" w:cs="Times New Roman"/>
                <w:sz w:val="20"/>
                <w:szCs w:val="20"/>
              </w:rPr>
              <w:t xml:space="preserve">   деятельность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2183" w:rsidRPr="00B32183" w:rsidRDefault="00B32183" w:rsidP="00B3218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2183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детей с функцией лёгких у человека, научить находить их место положения. Дать сведения о вреде курения на лёгкие человека.  Развивать негативное отношение к вредным привычкам и это чувство передать в замысле своего рисунка. Создать условия для </w:t>
            </w:r>
            <w:r w:rsidRPr="00B321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формирования умения делать умозаключения, оценочные суждения о факторах, ухудшающих здоровье.</w:t>
            </w:r>
          </w:p>
        </w:tc>
      </w:tr>
      <w:tr w:rsidR="00B32183" w:rsidRPr="00B32183" w:rsidTr="005A7126">
        <w:trPr>
          <w:trHeight w:val="18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32183" w:rsidRPr="00B32183" w:rsidRDefault="00B32183" w:rsidP="00B321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1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24.07.20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32183" w:rsidRPr="00B32183" w:rsidRDefault="00B32183" w:rsidP="00B3218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183">
              <w:rPr>
                <w:rFonts w:ascii="Times New Roman" w:hAnsi="Times New Roman" w:cs="Times New Roman"/>
                <w:sz w:val="20"/>
                <w:szCs w:val="20"/>
              </w:rPr>
              <w:t>«Как уберечься от пожара</w:t>
            </w:r>
            <w:proofErr w:type="gramStart"/>
            <w:r w:rsidRPr="00B32183"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32183" w:rsidRPr="00B32183" w:rsidRDefault="00B32183" w:rsidP="00B32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183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32183" w:rsidRPr="00B32183" w:rsidRDefault="00B32183" w:rsidP="00B3218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183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Информационный </w:t>
            </w:r>
          </w:p>
          <w:p w:rsidR="00B32183" w:rsidRPr="00B32183" w:rsidRDefault="00B32183" w:rsidP="00B3218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183">
              <w:rPr>
                <w:rFonts w:ascii="Times New Roman" w:hAnsi="Times New Roman" w:cs="Times New Roman"/>
                <w:sz w:val="20"/>
                <w:szCs w:val="20"/>
              </w:rPr>
              <w:t xml:space="preserve">      лекторий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2183" w:rsidRPr="00B32183" w:rsidRDefault="00B32183" w:rsidP="00B3218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183">
              <w:rPr>
                <w:rFonts w:ascii="Times New Roman" w:hAnsi="Times New Roman" w:cs="Times New Roman"/>
                <w:sz w:val="20"/>
                <w:szCs w:val="20"/>
              </w:rPr>
              <w:t>Формировать осознанное и ответственное отношение к выполнению правил пожарной безопасности. Вооружить детей знаниями и навыками необходимыми для действия в экстремальных ситуациях. Познакомить с предметами пожаротушения, показать принцип действия пожарной сигнализации. Дать представление о знаковой системе пожарной безопасности. Воспитывать осторожность при обращении с огнём и применении бытовых приборов.</w:t>
            </w:r>
          </w:p>
        </w:tc>
      </w:tr>
      <w:tr w:rsidR="00B32183" w:rsidRPr="00B32183" w:rsidTr="005A7126">
        <w:trPr>
          <w:trHeight w:val="18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32183" w:rsidRPr="00B32183" w:rsidRDefault="00B32183" w:rsidP="00B321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183">
              <w:rPr>
                <w:rFonts w:ascii="Times New Roman" w:hAnsi="Times New Roman" w:cs="Times New Roman"/>
                <w:sz w:val="20"/>
                <w:szCs w:val="20"/>
              </w:rPr>
              <w:t>25.07.20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32183" w:rsidRPr="00B32183" w:rsidRDefault="00B32183" w:rsidP="00B3218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183">
              <w:rPr>
                <w:rFonts w:ascii="Times New Roman" w:hAnsi="Times New Roman" w:cs="Times New Roman"/>
                <w:sz w:val="20"/>
                <w:szCs w:val="20"/>
              </w:rPr>
              <w:t>«Полезная и вредная еда</w:t>
            </w:r>
            <w:proofErr w:type="gramStart"/>
            <w:r w:rsidRPr="00B32183"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32183" w:rsidRPr="00B32183" w:rsidRDefault="00B32183" w:rsidP="00B3218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183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32183" w:rsidRPr="00B32183" w:rsidRDefault="00B32183" w:rsidP="00B3218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183">
              <w:rPr>
                <w:rFonts w:ascii="Times New Roman" w:hAnsi="Times New Roman" w:cs="Times New Roman"/>
                <w:sz w:val="20"/>
                <w:szCs w:val="20"/>
              </w:rPr>
              <w:t xml:space="preserve">     Викторина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2183" w:rsidRPr="00B32183" w:rsidRDefault="00B32183" w:rsidP="00B3218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2183">
              <w:rPr>
                <w:rFonts w:ascii="Times New Roman" w:hAnsi="Times New Roman" w:cs="Times New Roman"/>
                <w:sz w:val="20"/>
                <w:szCs w:val="20"/>
              </w:rPr>
              <w:t>Формировать у детей необходимость заботиться о своём правильном питании. Помочь детям понять, что много зависит от того какую еду получает наш организм, а с ней и полезные вещества – витамины. Воспитывать чувство заботы о себе, желание соблюдать правила питания.</w:t>
            </w:r>
          </w:p>
        </w:tc>
      </w:tr>
      <w:tr w:rsidR="00B32183" w:rsidRPr="00B32183" w:rsidTr="005A7126">
        <w:trPr>
          <w:trHeight w:val="21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32183" w:rsidRPr="00B32183" w:rsidRDefault="00B32183" w:rsidP="00B321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183">
              <w:rPr>
                <w:rFonts w:ascii="Times New Roman" w:hAnsi="Times New Roman" w:cs="Times New Roman"/>
                <w:sz w:val="20"/>
                <w:szCs w:val="20"/>
              </w:rPr>
              <w:t>27.07.20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32183" w:rsidRPr="00B32183" w:rsidRDefault="00B32183" w:rsidP="00B3218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183">
              <w:rPr>
                <w:rFonts w:ascii="Times New Roman" w:hAnsi="Times New Roman" w:cs="Times New Roman"/>
                <w:sz w:val="20"/>
                <w:szCs w:val="20"/>
              </w:rPr>
              <w:t>«Режим питания. Правила приёма пищи</w:t>
            </w:r>
            <w:proofErr w:type="gramStart"/>
            <w:r w:rsidRPr="00B32183"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32183" w:rsidRPr="00B32183" w:rsidRDefault="00B32183" w:rsidP="00B3218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183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32183" w:rsidRPr="00B32183" w:rsidRDefault="00B32183" w:rsidP="00B3218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183">
              <w:rPr>
                <w:rFonts w:ascii="Times New Roman" w:hAnsi="Times New Roman" w:cs="Times New Roman"/>
                <w:sz w:val="20"/>
                <w:szCs w:val="20"/>
              </w:rPr>
              <w:t xml:space="preserve">        Лекторий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2183" w:rsidRPr="00B32183" w:rsidRDefault="00B32183" w:rsidP="00B3218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2183">
              <w:rPr>
                <w:rFonts w:ascii="Times New Roman" w:hAnsi="Times New Roman" w:cs="Times New Roman"/>
                <w:sz w:val="20"/>
                <w:szCs w:val="20"/>
              </w:rPr>
              <w:t>Обогащать и расширять знания детей о рациональном питании и его роли для здоровья человека. Знакомить с правилами этикета, принятыми в современном обществе. Воспитывать самостоятельность при соблюдении правил гигиены.</w:t>
            </w:r>
          </w:p>
        </w:tc>
      </w:tr>
      <w:tr w:rsidR="00B32183" w:rsidRPr="00B32183" w:rsidTr="005A7126">
        <w:trPr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32183" w:rsidRPr="00B32183" w:rsidRDefault="00B32183" w:rsidP="00B321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183">
              <w:rPr>
                <w:rFonts w:ascii="Times New Roman" w:hAnsi="Times New Roman" w:cs="Times New Roman"/>
                <w:sz w:val="20"/>
                <w:szCs w:val="20"/>
              </w:rPr>
              <w:t>28.07.20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32183" w:rsidRPr="00B32183" w:rsidRDefault="00B32183" w:rsidP="00B3218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183">
              <w:rPr>
                <w:rFonts w:ascii="Times New Roman" w:hAnsi="Times New Roman" w:cs="Times New Roman"/>
                <w:sz w:val="20"/>
                <w:szCs w:val="20"/>
              </w:rPr>
              <w:t>«Всё о токсикомании</w:t>
            </w:r>
            <w:proofErr w:type="gramStart"/>
            <w:r w:rsidRPr="00B32183"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32183" w:rsidRPr="00B32183" w:rsidRDefault="00B32183" w:rsidP="00B3218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183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32183" w:rsidRPr="00B32183" w:rsidRDefault="00B32183" w:rsidP="00B3218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183">
              <w:rPr>
                <w:rFonts w:ascii="Times New Roman" w:hAnsi="Times New Roman" w:cs="Times New Roman"/>
                <w:sz w:val="20"/>
                <w:szCs w:val="20"/>
              </w:rPr>
              <w:t>Тематический час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2183" w:rsidRPr="00B32183" w:rsidRDefault="00B32183" w:rsidP="00B3218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2183">
              <w:rPr>
                <w:rFonts w:ascii="Times New Roman" w:hAnsi="Times New Roman" w:cs="Times New Roman"/>
                <w:sz w:val="20"/>
                <w:szCs w:val="20"/>
              </w:rPr>
              <w:t>Расширить представление о понятии «токсикомания». Дать информацию о губительном действии на здоровье человека одурманивающих средств. Формировать умение противостоять негативным влияниям в обществе, отстаивать свою жизненную позицию.</w:t>
            </w:r>
          </w:p>
        </w:tc>
      </w:tr>
      <w:tr w:rsidR="00B32183" w:rsidRPr="00B32183" w:rsidTr="005A7126">
        <w:trPr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32183" w:rsidRPr="00B32183" w:rsidRDefault="00B32183" w:rsidP="00B321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183">
              <w:rPr>
                <w:rFonts w:ascii="Times New Roman" w:hAnsi="Times New Roman" w:cs="Times New Roman"/>
                <w:sz w:val="20"/>
                <w:szCs w:val="20"/>
              </w:rPr>
              <w:t>29.07.20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32183" w:rsidRPr="00B32183" w:rsidRDefault="00B32183" w:rsidP="00B3218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183">
              <w:rPr>
                <w:rFonts w:ascii="Times New Roman" w:hAnsi="Times New Roman" w:cs="Times New Roman"/>
                <w:sz w:val="20"/>
                <w:szCs w:val="20"/>
              </w:rPr>
              <w:t>«Если Вы загорели</w:t>
            </w:r>
            <w:proofErr w:type="gramStart"/>
            <w:r w:rsidRPr="00B32183"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32183" w:rsidRPr="00B32183" w:rsidRDefault="00B32183" w:rsidP="00B3218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183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32183" w:rsidRPr="00B32183" w:rsidRDefault="00B32183" w:rsidP="00B3218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183">
              <w:rPr>
                <w:rFonts w:ascii="Times New Roman" w:hAnsi="Times New Roman" w:cs="Times New Roman"/>
                <w:sz w:val="20"/>
                <w:szCs w:val="20"/>
              </w:rPr>
              <w:t xml:space="preserve">      Практикум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83" w:rsidRPr="00B32183" w:rsidRDefault="00B32183" w:rsidP="00B3218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2183">
              <w:rPr>
                <w:rFonts w:ascii="Times New Roman" w:hAnsi="Times New Roman" w:cs="Times New Roman"/>
                <w:sz w:val="20"/>
                <w:szCs w:val="20"/>
              </w:rPr>
              <w:t xml:space="preserve">Дать практические рекомендации о правильном пребывании на солнце. Напомнить о свойствах кожи и заботливом отношении к ней. Повысить осведомлённость детей в вопросах ухода за своим телом. </w:t>
            </w:r>
          </w:p>
        </w:tc>
      </w:tr>
    </w:tbl>
    <w:p w:rsidR="00BC7405" w:rsidRDefault="00BC7405" w:rsidP="00BC7405">
      <w:pPr>
        <w:tabs>
          <w:tab w:val="left" w:pos="16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7405" w:rsidRDefault="00BC7405" w:rsidP="00BC7405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(блок) по духовно – нравственному воспитанию «Воспитанию сказкой»</w:t>
      </w:r>
    </w:p>
    <w:p w:rsidR="00BC7405" w:rsidRDefault="00BC7405" w:rsidP="00BC7405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(ответственный воспитатель Будаева Е. В.)</w:t>
      </w:r>
    </w:p>
    <w:tbl>
      <w:tblPr>
        <w:tblStyle w:val="1"/>
        <w:tblW w:w="10207" w:type="dxa"/>
        <w:tblInd w:w="-601" w:type="dxa"/>
        <w:tblLook w:val="04A0" w:firstRow="1" w:lastRow="0" w:firstColumn="1" w:lastColumn="0" w:noHBand="0" w:noVBand="1"/>
      </w:tblPr>
      <w:tblGrid>
        <w:gridCol w:w="993"/>
        <w:gridCol w:w="1701"/>
        <w:gridCol w:w="1134"/>
        <w:gridCol w:w="1701"/>
        <w:gridCol w:w="4678"/>
      </w:tblGrid>
      <w:tr w:rsidR="003A12A2" w:rsidRPr="003A12A2" w:rsidTr="003A12A2">
        <w:tc>
          <w:tcPr>
            <w:tcW w:w="993" w:type="dxa"/>
          </w:tcPr>
          <w:p w:rsidR="003A12A2" w:rsidRPr="003A12A2" w:rsidRDefault="003A12A2" w:rsidP="003A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2A2">
              <w:rPr>
                <w:rFonts w:ascii="Times New Roman" w:hAnsi="Times New Roman" w:cs="Times New Roman"/>
                <w:sz w:val="20"/>
                <w:szCs w:val="20"/>
              </w:rPr>
              <w:t>Дата.</w:t>
            </w:r>
          </w:p>
        </w:tc>
        <w:tc>
          <w:tcPr>
            <w:tcW w:w="1701" w:type="dxa"/>
          </w:tcPr>
          <w:p w:rsidR="003A12A2" w:rsidRPr="003A12A2" w:rsidRDefault="003A12A2" w:rsidP="003A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2A2">
              <w:rPr>
                <w:rFonts w:ascii="Times New Roman" w:hAnsi="Times New Roman" w:cs="Times New Roman"/>
                <w:sz w:val="20"/>
                <w:szCs w:val="20"/>
              </w:rPr>
              <w:t xml:space="preserve">             Тема.</w:t>
            </w:r>
          </w:p>
        </w:tc>
        <w:tc>
          <w:tcPr>
            <w:tcW w:w="1134" w:type="dxa"/>
          </w:tcPr>
          <w:p w:rsidR="003A12A2" w:rsidRPr="003A12A2" w:rsidRDefault="003A12A2" w:rsidP="003A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2A2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701" w:type="dxa"/>
          </w:tcPr>
          <w:p w:rsidR="003A12A2" w:rsidRPr="003A12A2" w:rsidRDefault="003A12A2" w:rsidP="003A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2A2">
              <w:rPr>
                <w:rFonts w:ascii="Times New Roman" w:hAnsi="Times New Roman" w:cs="Times New Roman"/>
                <w:sz w:val="20"/>
                <w:szCs w:val="20"/>
              </w:rPr>
              <w:t>Форма проведения.</w:t>
            </w:r>
          </w:p>
        </w:tc>
        <w:tc>
          <w:tcPr>
            <w:tcW w:w="4678" w:type="dxa"/>
          </w:tcPr>
          <w:p w:rsidR="003A12A2" w:rsidRPr="003A12A2" w:rsidRDefault="003A12A2" w:rsidP="003A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2A2">
              <w:rPr>
                <w:rFonts w:ascii="Times New Roman" w:hAnsi="Times New Roman" w:cs="Times New Roman"/>
                <w:sz w:val="20"/>
                <w:szCs w:val="20"/>
              </w:rPr>
              <w:t xml:space="preserve">     Цели и задачи</w:t>
            </w:r>
          </w:p>
          <w:p w:rsidR="003A12A2" w:rsidRPr="003A12A2" w:rsidRDefault="003A12A2" w:rsidP="003A1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2A2" w:rsidRPr="003A12A2" w:rsidTr="003A12A2">
        <w:tc>
          <w:tcPr>
            <w:tcW w:w="993" w:type="dxa"/>
          </w:tcPr>
          <w:p w:rsidR="003A12A2" w:rsidRPr="003A12A2" w:rsidRDefault="003A12A2" w:rsidP="003A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2A2">
              <w:rPr>
                <w:rFonts w:ascii="Times New Roman" w:hAnsi="Times New Roman" w:cs="Times New Roman"/>
                <w:b/>
                <w:sz w:val="20"/>
                <w:szCs w:val="20"/>
              </w:rPr>
              <w:t>01. 07</w:t>
            </w:r>
            <w:r w:rsidRPr="003A12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3A12A2" w:rsidRPr="003A12A2" w:rsidRDefault="003A12A2" w:rsidP="003A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2A2">
              <w:rPr>
                <w:rFonts w:ascii="Times New Roman" w:hAnsi="Times New Roman" w:cs="Times New Roman"/>
                <w:sz w:val="20"/>
                <w:szCs w:val="20"/>
              </w:rPr>
              <w:t>«Моя родина»</w:t>
            </w:r>
          </w:p>
          <w:p w:rsidR="003A12A2" w:rsidRPr="003A12A2" w:rsidRDefault="003A12A2" w:rsidP="003A1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2A2" w:rsidRPr="003A12A2" w:rsidRDefault="003A12A2" w:rsidP="003A1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12A2" w:rsidRPr="003A12A2" w:rsidRDefault="003A12A2" w:rsidP="003A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2A2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701" w:type="dxa"/>
          </w:tcPr>
          <w:p w:rsidR="003A12A2" w:rsidRPr="003A12A2" w:rsidRDefault="003A12A2" w:rsidP="003A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2A2">
              <w:rPr>
                <w:rFonts w:ascii="Times New Roman" w:hAnsi="Times New Roman" w:cs="Times New Roman"/>
                <w:sz w:val="20"/>
                <w:szCs w:val="20"/>
              </w:rPr>
              <w:t>конкурс рисунков.</w:t>
            </w:r>
          </w:p>
        </w:tc>
        <w:tc>
          <w:tcPr>
            <w:tcW w:w="4678" w:type="dxa"/>
          </w:tcPr>
          <w:p w:rsidR="003A12A2" w:rsidRPr="003A12A2" w:rsidRDefault="003A12A2" w:rsidP="003A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2A2">
              <w:rPr>
                <w:rFonts w:ascii="Times New Roman" w:hAnsi="Times New Roman" w:cs="Times New Roman"/>
                <w:sz w:val="20"/>
                <w:szCs w:val="20"/>
              </w:rPr>
              <w:t>Воспитывать любовь к родному краю, эстетический вкус, умение работать с красками и кистью.</w:t>
            </w:r>
          </w:p>
        </w:tc>
      </w:tr>
      <w:tr w:rsidR="003A12A2" w:rsidRPr="003A12A2" w:rsidTr="003A12A2">
        <w:trPr>
          <w:trHeight w:val="635"/>
        </w:trPr>
        <w:tc>
          <w:tcPr>
            <w:tcW w:w="993" w:type="dxa"/>
          </w:tcPr>
          <w:p w:rsidR="003A12A2" w:rsidRPr="003A12A2" w:rsidRDefault="003A12A2" w:rsidP="003A12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2A2">
              <w:rPr>
                <w:rFonts w:ascii="Times New Roman" w:hAnsi="Times New Roman" w:cs="Times New Roman"/>
                <w:b/>
                <w:sz w:val="20"/>
                <w:szCs w:val="20"/>
              </w:rPr>
              <w:t>02. 07.</w:t>
            </w:r>
          </w:p>
        </w:tc>
        <w:tc>
          <w:tcPr>
            <w:tcW w:w="1701" w:type="dxa"/>
          </w:tcPr>
          <w:p w:rsidR="003A12A2" w:rsidRPr="003A12A2" w:rsidRDefault="003A12A2" w:rsidP="003A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2A2">
              <w:rPr>
                <w:rFonts w:ascii="Times New Roman" w:hAnsi="Times New Roman" w:cs="Times New Roman"/>
                <w:sz w:val="20"/>
                <w:szCs w:val="20"/>
              </w:rPr>
              <w:t>«Кто такие русские?»</w:t>
            </w:r>
          </w:p>
        </w:tc>
        <w:tc>
          <w:tcPr>
            <w:tcW w:w="1134" w:type="dxa"/>
          </w:tcPr>
          <w:p w:rsidR="003A12A2" w:rsidRPr="003A12A2" w:rsidRDefault="003A12A2" w:rsidP="003A12A2">
            <w:r w:rsidRPr="003A12A2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701" w:type="dxa"/>
          </w:tcPr>
          <w:p w:rsidR="003A12A2" w:rsidRPr="003A12A2" w:rsidRDefault="003A12A2" w:rsidP="003A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2A2">
              <w:rPr>
                <w:rFonts w:ascii="Times New Roman" w:hAnsi="Times New Roman" w:cs="Times New Roman"/>
                <w:sz w:val="20"/>
                <w:szCs w:val="20"/>
              </w:rPr>
              <w:t>беседа-диалог.</w:t>
            </w:r>
          </w:p>
          <w:p w:rsidR="003A12A2" w:rsidRPr="003A12A2" w:rsidRDefault="003A12A2" w:rsidP="003A1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3A12A2" w:rsidRPr="003A12A2" w:rsidRDefault="003A12A2" w:rsidP="003A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2A2">
              <w:rPr>
                <w:rFonts w:ascii="Times New Roman" w:hAnsi="Times New Roman" w:cs="Times New Roman"/>
                <w:sz w:val="20"/>
                <w:szCs w:val="20"/>
              </w:rPr>
              <w:t>Ознакомить детей с картой родного края; название городов и станций; формировать представление о русских как о защитниках родной земли, об истории и самобытности.</w:t>
            </w:r>
          </w:p>
        </w:tc>
      </w:tr>
      <w:tr w:rsidR="003A12A2" w:rsidRPr="003A12A2" w:rsidTr="003A12A2">
        <w:tc>
          <w:tcPr>
            <w:tcW w:w="993" w:type="dxa"/>
          </w:tcPr>
          <w:p w:rsidR="003A12A2" w:rsidRPr="003A12A2" w:rsidRDefault="003A12A2" w:rsidP="003A12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2A2">
              <w:rPr>
                <w:rFonts w:ascii="Times New Roman" w:hAnsi="Times New Roman" w:cs="Times New Roman"/>
                <w:b/>
                <w:sz w:val="20"/>
                <w:szCs w:val="20"/>
              </w:rPr>
              <w:t>03. 07.</w:t>
            </w:r>
          </w:p>
        </w:tc>
        <w:tc>
          <w:tcPr>
            <w:tcW w:w="1701" w:type="dxa"/>
          </w:tcPr>
          <w:p w:rsidR="003A12A2" w:rsidRPr="003A12A2" w:rsidRDefault="003A12A2" w:rsidP="003A12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12A2">
              <w:rPr>
                <w:rFonts w:ascii="Times New Roman" w:hAnsi="Times New Roman" w:cs="Times New Roman"/>
                <w:sz w:val="20"/>
                <w:szCs w:val="20"/>
              </w:rPr>
              <w:t>«Животные в сказках»</w:t>
            </w:r>
          </w:p>
        </w:tc>
        <w:tc>
          <w:tcPr>
            <w:tcW w:w="1134" w:type="dxa"/>
          </w:tcPr>
          <w:p w:rsidR="003A12A2" w:rsidRPr="003A12A2" w:rsidRDefault="003A12A2" w:rsidP="003A12A2">
            <w:r w:rsidRPr="003A12A2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701" w:type="dxa"/>
          </w:tcPr>
          <w:p w:rsidR="003A12A2" w:rsidRPr="003A12A2" w:rsidRDefault="003A12A2" w:rsidP="003A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2A2">
              <w:rPr>
                <w:rFonts w:ascii="Times New Roman" w:hAnsi="Times New Roman" w:cs="Times New Roman"/>
                <w:sz w:val="20"/>
                <w:szCs w:val="20"/>
              </w:rPr>
              <w:t>викторина.</w:t>
            </w:r>
          </w:p>
          <w:p w:rsidR="003A12A2" w:rsidRPr="003A12A2" w:rsidRDefault="003A12A2" w:rsidP="003A1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2A2" w:rsidRPr="003A12A2" w:rsidRDefault="003A12A2" w:rsidP="003A1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3A12A2" w:rsidRPr="003A12A2" w:rsidRDefault="003A12A2" w:rsidP="003A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2A2">
              <w:rPr>
                <w:rFonts w:ascii="Times New Roman" w:hAnsi="Times New Roman" w:cs="Times New Roman"/>
                <w:sz w:val="20"/>
                <w:szCs w:val="20"/>
              </w:rPr>
              <w:t>Вспомнить с детьми те сказки, в которых встречаются животные, играющие важную роль в произведении.</w:t>
            </w:r>
          </w:p>
        </w:tc>
      </w:tr>
      <w:tr w:rsidR="003A12A2" w:rsidRPr="003A12A2" w:rsidTr="003A12A2">
        <w:tc>
          <w:tcPr>
            <w:tcW w:w="993" w:type="dxa"/>
          </w:tcPr>
          <w:p w:rsidR="003A12A2" w:rsidRPr="003A12A2" w:rsidRDefault="003A12A2" w:rsidP="003A12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2A2">
              <w:rPr>
                <w:rFonts w:ascii="Times New Roman" w:hAnsi="Times New Roman" w:cs="Times New Roman"/>
                <w:b/>
                <w:sz w:val="20"/>
                <w:szCs w:val="20"/>
              </w:rPr>
              <w:t>06. 07.</w:t>
            </w:r>
          </w:p>
        </w:tc>
        <w:tc>
          <w:tcPr>
            <w:tcW w:w="1701" w:type="dxa"/>
          </w:tcPr>
          <w:p w:rsidR="003A12A2" w:rsidRPr="003A12A2" w:rsidRDefault="003A12A2" w:rsidP="003A12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12A2">
              <w:rPr>
                <w:rFonts w:ascii="Times New Roman" w:hAnsi="Times New Roman" w:cs="Times New Roman"/>
                <w:sz w:val="20"/>
                <w:szCs w:val="20"/>
              </w:rPr>
              <w:t>«Что же такое здоровье»</w:t>
            </w:r>
          </w:p>
        </w:tc>
        <w:tc>
          <w:tcPr>
            <w:tcW w:w="1134" w:type="dxa"/>
          </w:tcPr>
          <w:p w:rsidR="003A12A2" w:rsidRPr="003A12A2" w:rsidRDefault="003A12A2" w:rsidP="003A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2A2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701" w:type="dxa"/>
          </w:tcPr>
          <w:p w:rsidR="003A12A2" w:rsidRPr="003A12A2" w:rsidRDefault="003A12A2" w:rsidP="003A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2A2"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</w:tc>
        <w:tc>
          <w:tcPr>
            <w:tcW w:w="4678" w:type="dxa"/>
          </w:tcPr>
          <w:p w:rsidR="003A12A2" w:rsidRPr="003A12A2" w:rsidRDefault="003A12A2" w:rsidP="003A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2A2">
              <w:rPr>
                <w:rFonts w:ascii="Times New Roman" w:hAnsi="Times New Roman" w:cs="Times New Roman"/>
                <w:sz w:val="20"/>
                <w:szCs w:val="20"/>
              </w:rPr>
              <w:t xml:space="preserve">Побуждать детей к беседе, постараться ответить на самый главный вопрос: «Что нужно сделать, чтобы быть здоровым» </w:t>
            </w:r>
          </w:p>
        </w:tc>
      </w:tr>
      <w:tr w:rsidR="003A12A2" w:rsidRPr="003A12A2" w:rsidTr="003A12A2">
        <w:tc>
          <w:tcPr>
            <w:tcW w:w="993" w:type="dxa"/>
          </w:tcPr>
          <w:p w:rsidR="003A12A2" w:rsidRPr="003A12A2" w:rsidRDefault="003A12A2" w:rsidP="003A12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2A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08. 07. </w:t>
            </w:r>
          </w:p>
        </w:tc>
        <w:tc>
          <w:tcPr>
            <w:tcW w:w="1701" w:type="dxa"/>
          </w:tcPr>
          <w:p w:rsidR="003A12A2" w:rsidRPr="003A12A2" w:rsidRDefault="003A12A2" w:rsidP="003A12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12A2">
              <w:rPr>
                <w:rFonts w:ascii="Times New Roman" w:hAnsi="Times New Roman" w:cs="Times New Roman"/>
                <w:sz w:val="20"/>
                <w:szCs w:val="20"/>
              </w:rPr>
              <w:t>«Леса родного края»</w:t>
            </w:r>
          </w:p>
        </w:tc>
        <w:tc>
          <w:tcPr>
            <w:tcW w:w="1134" w:type="dxa"/>
          </w:tcPr>
          <w:p w:rsidR="003A12A2" w:rsidRPr="003A12A2" w:rsidRDefault="003A12A2" w:rsidP="003A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2A2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701" w:type="dxa"/>
          </w:tcPr>
          <w:p w:rsidR="003A12A2" w:rsidRPr="003A12A2" w:rsidRDefault="003A12A2" w:rsidP="003A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2A2"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</w:tc>
        <w:tc>
          <w:tcPr>
            <w:tcW w:w="4678" w:type="dxa"/>
          </w:tcPr>
          <w:p w:rsidR="003A12A2" w:rsidRPr="003A12A2" w:rsidRDefault="003A12A2" w:rsidP="003A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2A2">
              <w:rPr>
                <w:rFonts w:ascii="Times New Roman" w:hAnsi="Times New Roman" w:cs="Times New Roman"/>
                <w:sz w:val="20"/>
                <w:szCs w:val="20"/>
              </w:rPr>
              <w:t xml:space="preserve">Углубить и обобщить представление детей </w:t>
            </w:r>
            <w:proofErr w:type="gramStart"/>
            <w:r w:rsidRPr="003A12A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 w:rsidRPr="003A12A2">
              <w:rPr>
                <w:rFonts w:ascii="Times New Roman" w:hAnsi="Times New Roman" w:cs="Times New Roman"/>
                <w:sz w:val="20"/>
                <w:szCs w:val="20"/>
              </w:rPr>
              <w:t xml:space="preserve"> лесах и их обитателях, ознакомить с памятниками малой родины. Развивать интерес детей.</w:t>
            </w:r>
          </w:p>
        </w:tc>
      </w:tr>
      <w:tr w:rsidR="003A12A2" w:rsidRPr="003A12A2" w:rsidTr="003A12A2">
        <w:tc>
          <w:tcPr>
            <w:tcW w:w="993" w:type="dxa"/>
          </w:tcPr>
          <w:p w:rsidR="003A12A2" w:rsidRPr="003A12A2" w:rsidRDefault="003A12A2" w:rsidP="003A12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2A2">
              <w:rPr>
                <w:rFonts w:ascii="Times New Roman" w:hAnsi="Times New Roman" w:cs="Times New Roman"/>
                <w:b/>
                <w:sz w:val="20"/>
                <w:szCs w:val="20"/>
              </w:rPr>
              <w:t>11. 07.</w:t>
            </w:r>
          </w:p>
        </w:tc>
        <w:tc>
          <w:tcPr>
            <w:tcW w:w="1701" w:type="dxa"/>
          </w:tcPr>
          <w:p w:rsidR="003A12A2" w:rsidRPr="003A12A2" w:rsidRDefault="003A12A2" w:rsidP="003A12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12A2">
              <w:rPr>
                <w:rFonts w:ascii="Times New Roman" w:hAnsi="Times New Roman" w:cs="Times New Roman"/>
                <w:sz w:val="20"/>
                <w:szCs w:val="20"/>
              </w:rPr>
              <w:t>«Эрудит»</w:t>
            </w:r>
          </w:p>
        </w:tc>
        <w:tc>
          <w:tcPr>
            <w:tcW w:w="1134" w:type="dxa"/>
          </w:tcPr>
          <w:p w:rsidR="003A12A2" w:rsidRPr="003A12A2" w:rsidRDefault="003A12A2" w:rsidP="003A12A2">
            <w:r w:rsidRPr="003A12A2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701" w:type="dxa"/>
          </w:tcPr>
          <w:p w:rsidR="003A12A2" w:rsidRPr="003A12A2" w:rsidRDefault="003A12A2" w:rsidP="003A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2A2">
              <w:rPr>
                <w:rFonts w:ascii="Times New Roman" w:hAnsi="Times New Roman" w:cs="Times New Roman"/>
                <w:sz w:val="20"/>
                <w:szCs w:val="20"/>
              </w:rPr>
              <w:t xml:space="preserve">конкурс. </w:t>
            </w:r>
          </w:p>
        </w:tc>
        <w:tc>
          <w:tcPr>
            <w:tcW w:w="4678" w:type="dxa"/>
          </w:tcPr>
          <w:p w:rsidR="003A12A2" w:rsidRPr="003A12A2" w:rsidRDefault="003A12A2" w:rsidP="003A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2A2">
              <w:rPr>
                <w:rFonts w:ascii="Times New Roman" w:hAnsi="Times New Roman" w:cs="Times New Roman"/>
                <w:sz w:val="20"/>
                <w:szCs w:val="20"/>
              </w:rPr>
              <w:t>Развивать творческие способности, сообразительность, умение заменить фразу одним словом.</w:t>
            </w:r>
          </w:p>
        </w:tc>
      </w:tr>
      <w:tr w:rsidR="003A12A2" w:rsidRPr="003A12A2" w:rsidTr="003A12A2">
        <w:tc>
          <w:tcPr>
            <w:tcW w:w="993" w:type="dxa"/>
          </w:tcPr>
          <w:p w:rsidR="003A12A2" w:rsidRPr="003A12A2" w:rsidRDefault="003A12A2" w:rsidP="003A12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2A2">
              <w:rPr>
                <w:rFonts w:ascii="Times New Roman" w:hAnsi="Times New Roman" w:cs="Times New Roman"/>
                <w:b/>
                <w:sz w:val="20"/>
                <w:szCs w:val="20"/>
              </w:rPr>
              <w:t>12. 07.</w:t>
            </w:r>
          </w:p>
        </w:tc>
        <w:tc>
          <w:tcPr>
            <w:tcW w:w="1701" w:type="dxa"/>
          </w:tcPr>
          <w:p w:rsidR="003A12A2" w:rsidRPr="003A12A2" w:rsidRDefault="003A12A2" w:rsidP="003A12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12A2">
              <w:rPr>
                <w:rFonts w:ascii="Times New Roman" w:hAnsi="Times New Roman" w:cs="Times New Roman"/>
                <w:sz w:val="20"/>
                <w:szCs w:val="20"/>
              </w:rPr>
              <w:t>«Караоке»</w:t>
            </w:r>
          </w:p>
        </w:tc>
        <w:tc>
          <w:tcPr>
            <w:tcW w:w="1134" w:type="dxa"/>
          </w:tcPr>
          <w:p w:rsidR="003A12A2" w:rsidRPr="003A12A2" w:rsidRDefault="003A12A2" w:rsidP="003A12A2">
            <w:r w:rsidRPr="003A12A2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701" w:type="dxa"/>
          </w:tcPr>
          <w:p w:rsidR="003A12A2" w:rsidRPr="003A12A2" w:rsidRDefault="003A12A2" w:rsidP="003A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2A2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 w:rsidRPr="003A12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A1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A12A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3A12A2">
              <w:rPr>
                <w:rFonts w:ascii="Times New Roman" w:hAnsi="Times New Roman" w:cs="Times New Roman"/>
                <w:sz w:val="20"/>
                <w:szCs w:val="20"/>
              </w:rPr>
              <w:t>онкурс.</w:t>
            </w:r>
          </w:p>
        </w:tc>
        <w:tc>
          <w:tcPr>
            <w:tcW w:w="4678" w:type="dxa"/>
          </w:tcPr>
          <w:p w:rsidR="003A12A2" w:rsidRPr="003A12A2" w:rsidRDefault="003A12A2" w:rsidP="003A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2A2">
              <w:rPr>
                <w:rFonts w:ascii="Times New Roman" w:hAnsi="Times New Roman" w:cs="Times New Roman"/>
                <w:sz w:val="20"/>
                <w:szCs w:val="20"/>
              </w:rPr>
              <w:t>Создать хорошее настроение, желание исполнить свою любимую песню.</w:t>
            </w:r>
          </w:p>
        </w:tc>
      </w:tr>
      <w:tr w:rsidR="003A12A2" w:rsidRPr="003A12A2" w:rsidTr="003A12A2">
        <w:tc>
          <w:tcPr>
            <w:tcW w:w="993" w:type="dxa"/>
          </w:tcPr>
          <w:p w:rsidR="003A12A2" w:rsidRPr="003A12A2" w:rsidRDefault="003A12A2" w:rsidP="003A12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2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13. 07. </w:t>
            </w:r>
          </w:p>
        </w:tc>
        <w:tc>
          <w:tcPr>
            <w:tcW w:w="1701" w:type="dxa"/>
          </w:tcPr>
          <w:p w:rsidR="003A12A2" w:rsidRPr="003A12A2" w:rsidRDefault="003A12A2" w:rsidP="003A12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12A2">
              <w:rPr>
                <w:rFonts w:ascii="Times New Roman" w:hAnsi="Times New Roman" w:cs="Times New Roman"/>
                <w:sz w:val="20"/>
                <w:szCs w:val="20"/>
              </w:rPr>
              <w:t>«Колобок»</w:t>
            </w:r>
          </w:p>
        </w:tc>
        <w:tc>
          <w:tcPr>
            <w:tcW w:w="1134" w:type="dxa"/>
          </w:tcPr>
          <w:p w:rsidR="003A12A2" w:rsidRPr="003A12A2" w:rsidRDefault="003A12A2" w:rsidP="003A12A2">
            <w:r w:rsidRPr="003A12A2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701" w:type="dxa"/>
          </w:tcPr>
          <w:p w:rsidR="003A12A2" w:rsidRPr="003A12A2" w:rsidRDefault="003A12A2" w:rsidP="003A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2A2">
              <w:rPr>
                <w:rFonts w:ascii="Times New Roman" w:hAnsi="Times New Roman" w:cs="Times New Roman"/>
                <w:sz w:val="20"/>
                <w:szCs w:val="20"/>
              </w:rPr>
              <w:t xml:space="preserve">сказкатерапия </w:t>
            </w:r>
          </w:p>
          <w:p w:rsidR="003A12A2" w:rsidRPr="003A12A2" w:rsidRDefault="003A12A2" w:rsidP="003A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2A2">
              <w:rPr>
                <w:rFonts w:ascii="Times New Roman" w:hAnsi="Times New Roman" w:cs="Times New Roman"/>
                <w:sz w:val="20"/>
                <w:szCs w:val="20"/>
              </w:rPr>
              <w:t>(на новый лад)</w:t>
            </w:r>
          </w:p>
          <w:p w:rsidR="003A12A2" w:rsidRPr="003A12A2" w:rsidRDefault="003A12A2" w:rsidP="003A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2A2">
              <w:rPr>
                <w:rFonts w:ascii="Times New Roman" w:hAnsi="Times New Roman" w:cs="Times New Roman"/>
                <w:sz w:val="20"/>
                <w:szCs w:val="20"/>
              </w:rPr>
              <w:t>(мини-сценка).</w:t>
            </w:r>
          </w:p>
        </w:tc>
        <w:tc>
          <w:tcPr>
            <w:tcW w:w="4678" w:type="dxa"/>
          </w:tcPr>
          <w:p w:rsidR="003A12A2" w:rsidRPr="003A12A2" w:rsidRDefault="003A12A2" w:rsidP="003A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2A2">
              <w:rPr>
                <w:rFonts w:ascii="Times New Roman" w:hAnsi="Times New Roman" w:cs="Times New Roman"/>
                <w:sz w:val="20"/>
                <w:szCs w:val="20"/>
              </w:rPr>
              <w:t>Развивать творческие способности, умения распределять роль, развивать речь и память.</w:t>
            </w:r>
          </w:p>
        </w:tc>
      </w:tr>
      <w:tr w:rsidR="003A12A2" w:rsidRPr="003A12A2" w:rsidTr="003A12A2">
        <w:trPr>
          <w:trHeight w:val="661"/>
        </w:trPr>
        <w:tc>
          <w:tcPr>
            <w:tcW w:w="993" w:type="dxa"/>
          </w:tcPr>
          <w:p w:rsidR="003A12A2" w:rsidRPr="003A12A2" w:rsidRDefault="003A12A2" w:rsidP="003A12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2A2">
              <w:rPr>
                <w:rFonts w:ascii="Times New Roman" w:hAnsi="Times New Roman" w:cs="Times New Roman"/>
                <w:b/>
                <w:sz w:val="20"/>
                <w:szCs w:val="20"/>
              </w:rPr>
              <w:t>16. 07.</w:t>
            </w:r>
          </w:p>
        </w:tc>
        <w:tc>
          <w:tcPr>
            <w:tcW w:w="1701" w:type="dxa"/>
          </w:tcPr>
          <w:p w:rsidR="003A12A2" w:rsidRPr="003A12A2" w:rsidRDefault="003A12A2" w:rsidP="003A12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12A2">
              <w:rPr>
                <w:rFonts w:ascii="Times New Roman" w:hAnsi="Times New Roman" w:cs="Times New Roman"/>
                <w:sz w:val="20"/>
                <w:szCs w:val="20"/>
              </w:rPr>
              <w:t>«Жемчужины русских промыслов»</w:t>
            </w:r>
          </w:p>
        </w:tc>
        <w:tc>
          <w:tcPr>
            <w:tcW w:w="1134" w:type="dxa"/>
          </w:tcPr>
          <w:p w:rsidR="003A12A2" w:rsidRPr="003A12A2" w:rsidRDefault="003A12A2" w:rsidP="003A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2A2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701" w:type="dxa"/>
          </w:tcPr>
          <w:p w:rsidR="003A12A2" w:rsidRPr="003A12A2" w:rsidRDefault="003A12A2" w:rsidP="003A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2A2">
              <w:rPr>
                <w:rFonts w:ascii="Times New Roman" w:hAnsi="Times New Roman" w:cs="Times New Roman"/>
                <w:sz w:val="20"/>
                <w:szCs w:val="20"/>
              </w:rPr>
              <w:t>игра.</w:t>
            </w:r>
          </w:p>
        </w:tc>
        <w:tc>
          <w:tcPr>
            <w:tcW w:w="4678" w:type="dxa"/>
          </w:tcPr>
          <w:p w:rsidR="003A12A2" w:rsidRPr="003A12A2" w:rsidRDefault="003A12A2" w:rsidP="003A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2A2">
              <w:rPr>
                <w:rFonts w:ascii="Times New Roman" w:hAnsi="Times New Roman" w:cs="Times New Roman"/>
                <w:sz w:val="20"/>
                <w:szCs w:val="20"/>
              </w:rPr>
              <w:t>В игровой форме закрепить название древних ремесел; развивать интерес к родной культуре.</w:t>
            </w:r>
          </w:p>
        </w:tc>
      </w:tr>
      <w:tr w:rsidR="003A12A2" w:rsidRPr="00385259" w:rsidTr="003A12A2">
        <w:tc>
          <w:tcPr>
            <w:tcW w:w="993" w:type="dxa"/>
          </w:tcPr>
          <w:p w:rsidR="003A12A2" w:rsidRPr="00385259" w:rsidRDefault="003A12A2" w:rsidP="00EF1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259">
              <w:rPr>
                <w:rFonts w:ascii="Times New Roman" w:hAnsi="Times New Roman" w:cs="Times New Roman"/>
                <w:b/>
                <w:sz w:val="20"/>
                <w:szCs w:val="20"/>
              </w:rPr>
              <w:t>17. 07</w:t>
            </w:r>
            <w:r w:rsidRPr="003852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3A12A2" w:rsidRPr="00385259" w:rsidRDefault="003A12A2" w:rsidP="00EF1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259">
              <w:rPr>
                <w:rFonts w:ascii="Times New Roman" w:hAnsi="Times New Roman" w:cs="Times New Roman"/>
                <w:sz w:val="20"/>
                <w:szCs w:val="20"/>
              </w:rPr>
              <w:t>«Портрет»</w:t>
            </w:r>
          </w:p>
          <w:p w:rsidR="003A12A2" w:rsidRPr="00385259" w:rsidRDefault="003A12A2" w:rsidP="00EF1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12A2" w:rsidRPr="00385259" w:rsidRDefault="003A12A2" w:rsidP="00EF1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701" w:type="dxa"/>
          </w:tcPr>
          <w:p w:rsidR="003A12A2" w:rsidRPr="00385259" w:rsidRDefault="003A12A2" w:rsidP="00EF1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259">
              <w:rPr>
                <w:rFonts w:ascii="Times New Roman" w:hAnsi="Times New Roman" w:cs="Times New Roman"/>
                <w:sz w:val="20"/>
                <w:szCs w:val="20"/>
              </w:rPr>
              <w:t>конкурс рисунков.</w:t>
            </w:r>
          </w:p>
        </w:tc>
        <w:tc>
          <w:tcPr>
            <w:tcW w:w="4678" w:type="dxa"/>
          </w:tcPr>
          <w:p w:rsidR="003A12A2" w:rsidRPr="00385259" w:rsidRDefault="003A12A2" w:rsidP="00EF1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259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эстетический вкус, творческие способности. </w:t>
            </w:r>
          </w:p>
        </w:tc>
      </w:tr>
      <w:tr w:rsidR="003A12A2" w:rsidRPr="00385259" w:rsidTr="003A12A2">
        <w:tc>
          <w:tcPr>
            <w:tcW w:w="993" w:type="dxa"/>
          </w:tcPr>
          <w:p w:rsidR="003A12A2" w:rsidRPr="00385259" w:rsidRDefault="003A12A2" w:rsidP="00EF18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59">
              <w:rPr>
                <w:rFonts w:ascii="Times New Roman" w:hAnsi="Times New Roman" w:cs="Times New Roman"/>
                <w:b/>
                <w:sz w:val="20"/>
                <w:szCs w:val="20"/>
              </w:rPr>
              <w:t>18. 07.</w:t>
            </w:r>
          </w:p>
        </w:tc>
        <w:tc>
          <w:tcPr>
            <w:tcW w:w="1701" w:type="dxa"/>
          </w:tcPr>
          <w:p w:rsidR="003A12A2" w:rsidRPr="00385259" w:rsidRDefault="003A12A2" w:rsidP="00EF1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259">
              <w:rPr>
                <w:rFonts w:ascii="Times New Roman" w:hAnsi="Times New Roman" w:cs="Times New Roman"/>
                <w:sz w:val="20"/>
                <w:szCs w:val="20"/>
              </w:rPr>
              <w:t>«Календарь»</w:t>
            </w:r>
          </w:p>
        </w:tc>
        <w:tc>
          <w:tcPr>
            <w:tcW w:w="1134" w:type="dxa"/>
          </w:tcPr>
          <w:p w:rsidR="003A12A2" w:rsidRPr="00385259" w:rsidRDefault="003A12A2" w:rsidP="00EF1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701" w:type="dxa"/>
          </w:tcPr>
          <w:p w:rsidR="003A12A2" w:rsidRPr="00385259" w:rsidRDefault="003A12A2" w:rsidP="00EF1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259"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3A12A2" w:rsidRPr="00385259" w:rsidRDefault="003A12A2" w:rsidP="00EF1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3A12A2" w:rsidRPr="00385259" w:rsidRDefault="003A12A2" w:rsidP="00EF1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259">
              <w:rPr>
                <w:rFonts w:ascii="Times New Roman" w:hAnsi="Times New Roman" w:cs="Times New Roman"/>
                <w:sz w:val="20"/>
                <w:szCs w:val="20"/>
              </w:rPr>
              <w:t xml:space="preserve">Ознакомить с основными праздниками в году; расширить кругозор, любознательность. </w:t>
            </w:r>
          </w:p>
        </w:tc>
      </w:tr>
      <w:tr w:rsidR="003A12A2" w:rsidRPr="00385259" w:rsidTr="003A12A2">
        <w:tc>
          <w:tcPr>
            <w:tcW w:w="993" w:type="dxa"/>
          </w:tcPr>
          <w:p w:rsidR="003A12A2" w:rsidRPr="00385259" w:rsidRDefault="003A12A2" w:rsidP="00EF18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59">
              <w:rPr>
                <w:rFonts w:ascii="Times New Roman" w:hAnsi="Times New Roman" w:cs="Times New Roman"/>
                <w:b/>
                <w:sz w:val="20"/>
                <w:szCs w:val="20"/>
              </w:rPr>
              <w:t>21. 07.</w:t>
            </w:r>
          </w:p>
        </w:tc>
        <w:tc>
          <w:tcPr>
            <w:tcW w:w="1701" w:type="dxa"/>
          </w:tcPr>
          <w:p w:rsidR="003A12A2" w:rsidRPr="00385259" w:rsidRDefault="003A12A2" w:rsidP="00EF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9">
              <w:rPr>
                <w:rFonts w:ascii="Times New Roman" w:hAnsi="Times New Roman" w:cs="Times New Roman"/>
                <w:sz w:val="20"/>
                <w:szCs w:val="20"/>
              </w:rPr>
              <w:t>«Радость помощи и отдачи»</w:t>
            </w:r>
          </w:p>
        </w:tc>
        <w:tc>
          <w:tcPr>
            <w:tcW w:w="1134" w:type="dxa"/>
          </w:tcPr>
          <w:p w:rsidR="003A12A2" w:rsidRDefault="003A12A2" w:rsidP="00EF1877">
            <w:r w:rsidRPr="007A3626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701" w:type="dxa"/>
          </w:tcPr>
          <w:p w:rsidR="003A12A2" w:rsidRPr="00385259" w:rsidRDefault="003A12A2" w:rsidP="00EF1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259">
              <w:rPr>
                <w:rFonts w:ascii="Times New Roman" w:hAnsi="Times New Roman" w:cs="Times New Roman"/>
                <w:sz w:val="20"/>
                <w:szCs w:val="20"/>
              </w:rPr>
              <w:t>беседа о нравственности.</w:t>
            </w:r>
          </w:p>
          <w:p w:rsidR="003A12A2" w:rsidRPr="00385259" w:rsidRDefault="003A12A2" w:rsidP="00EF1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2A2" w:rsidRPr="00385259" w:rsidRDefault="003A12A2" w:rsidP="00EF1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3A12A2" w:rsidRPr="00385259" w:rsidRDefault="003A12A2" w:rsidP="00EF1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259">
              <w:rPr>
                <w:rFonts w:ascii="Times New Roman" w:hAnsi="Times New Roman" w:cs="Times New Roman"/>
                <w:sz w:val="20"/>
                <w:szCs w:val="20"/>
              </w:rPr>
              <w:t>Объяснить детям смысл данного выражения, умение отвечать на вопросы по тексту. Чтение произведения «Наказание за помощь, или Правильный обман».</w:t>
            </w:r>
          </w:p>
        </w:tc>
      </w:tr>
      <w:tr w:rsidR="003A12A2" w:rsidRPr="00385259" w:rsidTr="003A12A2">
        <w:tc>
          <w:tcPr>
            <w:tcW w:w="993" w:type="dxa"/>
          </w:tcPr>
          <w:p w:rsidR="003A12A2" w:rsidRPr="00385259" w:rsidRDefault="003A12A2" w:rsidP="00EF18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59">
              <w:rPr>
                <w:rFonts w:ascii="Times New Roman" w:hAnsi="Times New Roman" w:cs="Times New Roman"/>
                <w:b/>
                <w:sz w:val="20"/>
                <w:szCs w:val="20"/>
              </w:rPr>
              <w:t>22. 07.</w:t>
            </w:r>
          </w:p>
        </w:tc>
        <w:tc>
          <w:tcPr>
            <w:tcW w:w="1701" w:type="dxa"/>
          </w:tcPr>
          <w:p w:rsidR="003A12A2" w:rsidRPr="00385259" w:rsidRDefault="003A12A2" w:rsidP="00EF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9">
              <w:rPr>
                <w:rFonts w:ascii="Times New Roman" w:hAnsi="Times New Roman" w:cs="Times New Roman"/>
                <w:sz w:val="20"/>
                <w:szCs w:val="20"/>
              </w:rPr>
              <w:t>«Красный, желтый, зеленый»</w:t>
            </w:r>
          </w:p>
        </w:tc>
        <w:tc>
          <w:tcPr>
            <w:tcW w:w="1134" w:type="dxa"/>
          </w:tcPr>
          <w:p w:rsidR="003A12A2" w:rsidRDefault="003A12A2" w:rsidP="00EF1877">
            <w:r w:rsidRPr="007A3626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701" w:type="dxa"/>
          </w:tcPr>
          <w:p w:rsidR="003A12A2" w:rsidRPr="00385259" w:rsidRDefault="003A12A2" w:rsidP="00EF1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259">
              <w:rPr>
                <w:rFonts w:ascii="Times New Roman" w:hAnsi="Times New Roman" w:cs="Times New Roman"/>
                <w:sz w:val="20"/>
                <w:szCs w:val="20"/>
              </w:rPr>
              <w:t>игра.</w:t>
            </w:r>
          </w:p>
        </w:tc>
        <w:tc>
          <w:tcPr>
            <w:tcW w:w="4678" w:type="dxa"/>
          </w:tcPr>
          <w:p w:rsidR="003A12A2" w:rsidRPr="00385259" w:rsidRDefault="003A12A2" w:rsidP="00EF1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259">
              <w:rPr>
                <w:rFonts w:ascii="Times New Roman" w:hAnsi="Times New Roman" w:cs="Times New Roman"/>
                <w:sz w:val="20"/>
                <w:szCs w:val="20"/>
              </w:rPr>
              <w:t>Знать правила дорожного движения и соблюдать их, беречь свою жизнь и жизнь других.</w:t>
            </w:r>
          </w:p>
        </w:tc>
      </w:tr>
      <w:tr w:rsidR="003A12A2" w:rsidRPr="00385259" w:rsidTr="003A12A2">
        <w:tc>
          <w:tcPr>
            <w:tcW w:w="993" w:type="dxa"/>
          </w:tcPr>
          <w:p w:rsidR="003A12A2" w:rsidRPr="00385259" w:rsidRDefault="003A12A2" w:rsidP="00EF18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23. 07. </w:t>
            </w:r>
          </w:p>
        </w:tc>
        <w:tc>
          <w:tcPr>
            <w:tcW w:w="1701" w:type="dxa"/>
          </w:tcPr>
          <w:p w:rsidR="003A12A2" w:rsidRPr="00385259" w:rsidRDefault="003A12A2" w:rsidP="00EF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9">
              <w:rPr>
                <w:rFonts w:ascii="Times New Roman" w:hAnsi="Times New Roman" w:cs="Times New Roman"/>
                <w:sz w:val="20"/>
                <w:szCs w:val="20"/>
              </w:rPr>
              <w:t>«Виды транспорта»</w:t>
            </w:r>
          </w:p>
        </w:tc>
        <w:tc>
          <w:tcPr>
            <w:tcW w:w="1134" w:type="dxa"/>
          </w:tcPr>
          <w:p w:rsidR="003A12A2" w:rsidRDefault="003A12A2" w:rsidP="00EF1877">
            <w:r w:rsidRPr="007A3626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701" w:type="dxa"/>
          </w:tcPr>
          <w:p w:rsidR="003A12A2" w:rsidRPr="00385259" w:rsidRDefault="003A12A2" w:rsidP="00EF1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259">
              <w:rPr>
                <w:rFonts w:ascii="Times New Roman" w:hAnsi="Times New Roman" w:cs="Times New Roman"/>
                <w:sz w:val="20"/>
                <w:szCs w:val="20"/>
              </w:rPr>
              <w:t>загадки о транспорте.</w:t>
            </w:r>
          </w:p>
        </w:tc>
        <w:tc>
          <w:tcPr>
            <w:tcW w:w="4678" w:type="dxa"/>
          </w:tcPr>
          <w:p w:rsidR="003A12A2" w:rsidRPr="00385259" w:rsidRDefault="003A12A2" w:rsidP="00EF1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259">
              <w:rPr>
                <w:rFonts w:ascii="Times New Roman" w:hAnsi="Times New Roman" w:cs="Times New Roman"/>
                <w:sz w:val="20"/>
                <w:szCs w:val="20"/>
              </w:rPr>
              <w:t>Дать представление о транспорте. Развивать сообразительность, смекалку, умение отгадывать загадки.</w:t>
            </w:r>
          </w:p>
        </w:tc>
      </w:tr>
      <w:tr w:rsidR="003A12A2" w:rsidRPr="00385259" w:rsidTr="003A12A2">
        <w:trPr>
          <w:trHeight w:val="465"/>
        </w:trPr>
        <w:tc>
          <w:tcPr>
            <w:tcW w:w="993" w:type="dxa"/>
          </w:tcPr>
          <w:p w:rsidR="003A12A2" w:rsidRPr="00385259" w:rsidRDefault="003A12A2" w:rsidP="00EF18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59">
              <w:rPr>
                <w:rFonts w:ascii="Times New Roman" w:hAnsi="Times New Roman" w:cs="Times New Roman"/>
                <w:b/>
                <w:sz w:val="20"/>
                <w:szCs w:val="20"/>
              </w:rPr>
              <w:t>26. 07.</w:t>
            </w:r>
          </w:p>
        </w:tc>
        <w:tc>
          <w:tcPr>
            <w:tcW w:w="1701" w:type="dxa"/>
          </w:tcPr>
          <w:p w:rsidR="003A12A2" w:rsidRPr="00385259" w:rsidRDefault="003A12A2" w:rsidP="00EF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9">
              <w:rPr>
                <w:rFonts w:ascii="Times New Roman" w:hAnsi="Times New Roman" w:cs="Times New Roman"/>
                <w:sz w:val="20"/>
                <w:szCs w:val="20"/>
              </w:rPr>
              <w:t>«Устное народное творчество»</w:t>
            </w:r>
          </w:p>
        </w:tc>
        <w:tc>
          <w:tcPr>
            <w:tcW w:w="1134" w:type="dxa"/>
          </w:tcPr>
          <w:p w:rsidR="003A12A2" w:rsidRDefault="003A12A2" w:rsidP="00EF1877">
            <w:r w:rsidRPr="00DF53C4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701" w:type="dxa"/>
          </w:tcPr>
          <w:p w:rsidR="003A12A2" w:rsidRPr="00385259" w:rsidRDefault="003A12A2" w:rsidP="00EF1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259">
              <w:rPr>
                <w:rFonts w:ascii="Times New Roman" w:hAnsi="Times New Roman" w:cs="Times New Roman"/>
                <w:sz w:val="20"/>
                <w:szCs w:val="20"/>
              </w:rPr>
              <w:t xml:space="preserve">игра-путешествие. </w:t>
            </w:r>
          </w:p>
        </w:tc>
        <w:tc>
          <w:tcPr>
            <w:tcW w:w="4678" w:type="dxa"/>
          </w:tcPr>
          <w:p w:rsidR="003A12A2" w:rsidRPr="00385259" w:rsidRDefault="003A12A2" w:rsidP="00EF1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259">
              <w:rPr>
                <w:rFonts w:ascii="Times New Roman" w:hAnsi="Times New Roman" w:cs="Times New Roman"/>
                <w:sz w:val="20"/>
                <w:szCs w:val="20"/>
              </w:rPr>
              <w:t>Расширить кругозор, любознательность. Развивать творческие способности.</w:t>
            </w:r>
          </w:p>
        </w:tc>
      </w:tr>
      <w:tr w:rsidR="003A12A2" w:rsidRPr="00385259" w:rsidTr="003A12A2">
        <w:tc>
          <w:tcPr>
            <w:tcW w:w="993" w:type="dxa"/>
          </w:tcPr>
          <w:p w:rsidR="003A12A2" w:rsidRPr="00385259" w:rsidRDefault="003A12A2" w:rsidP="00EF18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59">
              <w:rPr>
                <w:rFonts w:ascii="Times New Roman" w:hAnsi="Times New Roman" w:cs="Times New Roman"/>
                <w:b/>
                <w:sz w:val="20"/>
                <w:szCs w:val="20"/>
              </w:rPr>
              <w:t>27. 07.</w:t>
            </w:r>
          </w:p>
        </w:tc>
        <w:tc>
          <w:tcPr>
            <w:tcW w:w="1701" w:type="dxa"/>
          </w:tcPr>
          <w:p w:rsidR="003A12A2" w:rsidRPr="00385259" w:rsidRDefault="003A12A2" w:rsidP="00EF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9">
              <w:rPr>
                <w:rFonts w:ascii="Times New Roman" w:hAnsi="Times New Roman" w:cs="Times New Roman"/>
                <w:sz w:val="20"/>
                <w:szCs w:val="20"/>
              </w:rPr>
              <w:t>«Поешь рыбки – будут ноги прытки»</w:t>
            </w:r>
          </w:p>
        </w:tc>
        <w:tc>
          <w:tcPr>
            <w:tcW w:w="1134" w:type="dxa"/>
          </w:tcPr>
          <w:p w:rsidR="003A12A2" w:rsidRDefault="003A12A2" w:rsidP="00EF1877">
            <w:r w:rsidRPr="00DF53C4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701" w:type="dxa"/>
          </w:tcPr>
          <w:p w:rsidR="003A12A2" w:rsidRPr="00385259" w:rsidRDefault="003A12A2" w:rsidP="00EF1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259"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</w:tc>
        <w:tc>
          <w:tcPr>
            <w:tcW w:w="4678" w:type="dxa"/>
          </w:tcPr>
          <w:p w:rsidR="003A12A2" w:rsidRPr="00385259" w:rsidRDefault="003A12A2" w:rsidP="00EF1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259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представление о полезных качествах рыбных блюд. </w:t>
            </w:r>
          </w:p>
        </w:tc>
      </w:tr>
      <w:tr w:rsidR="003A12A2" w:rsidRPr="00385259" w:rsidTr="003A12A2">
        <w:trPr>
          <w:trHeight w:val="553"/>
        </w:trPr>
        <w:tc>
          <w:tcPr>
            <w:tcW w:w="993" w:type="dxa"/>
          </w:tcPr>
          <w:p w:rsidR="003A12A2" w:rsidRPr="00385259" w:rsidRDefault="003A12A2" w:rsidP="00EF18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28. 07. </w:t>
            </w:r>
          </w:p>
        </w:tc>
        <w:tc>
          <w:tcPr>
            <w:tcW w:w="1701" w:type="dxa"/>
          </w:tcPr>
          <w:p w:rsidR="003A12A2" w:rsidRPr="00385259" w:rsidRDefault="003A12A2" w:rsidP="00EF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9">
              <w:rPr>
                <w:rFonts w:ascii="Times New Roman" w:hAnsi="Times New Roman" w:cs="Times New Roman"/>
                <w:sz w:val="20"/>
                <w:szCs w:val="20"/>
              </w:rPr>
              <w:t>«Ярмарка талантов»</w:t>
            </w:r>
          </w:p>
        </w:tc>
        <w:tc>
          <w:tcPr>
            <w:tcW w:w="1134" w:type="dxa"/>
          </w:tcPr>
          <w:p w:rsidR="003A12A2" w:rsidRDefault="003A12A2" w:rsidP="00EF1877">
            <w:r w:rsidRPr="00DF53C4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701" w:type="dxa"/>
          </w:tcPr>
          <w:p w:rsidR="003A12A2" w:rsidRPr="00385259" w:rsidRDefault="003A12A2" w:rsidP="00EF1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259">
              <w:rPr>
                <w:rFonts w:ascii="Times New Roman" w:hAnsi="Times New Roman" w:cs="Times New Roman"/>
                <w:sz w:val="20"/>
                <w:szCs w:val="20"/>
              </w:rPr>
              <w:t>конкурс.</w:t>
            </w:r>
          </w:p>
        </w:tc>
        <w:tc>
          <w:tcPr>
            <w:tcW w:w="4678" w:type="dxa"/>
          </w:tcPr>
          <w:p w:rsidR="003A12A2" w:rsidRPr="00385259" w:rsidRDefault="003A12A2" w:rsidP="00EF1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259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творческие способности, смекалку и находчивость. </w:t>
            </w:r>
          </w:p>
        </w:tc>
      </w:tr>
      <w:tr w:rsidR="003A12A2" w:rsidRPr="00385259" w:rsidTr="003A12A2">
        <w:tc>
          <w:tcPr>
            <w:tcW w:w="993" w:type="dxa"/>
          </w:tcPr>
          <w:p w:rsidR="003A12A2" w:rsidRPr="00385259" w:rsidRDefault="003A12A2" w:rsidP="00EF18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59">
              <w:rPr>
                <w:rFonts w:ascii="Times New Roman" w:hAnsi="Times New Roman" w:cs="Times New Roman"/>
                <w:b/>
                <w:sz w:val="20"/>
                <w:szCs w:val="20"/>
              </w:rPr>
              <w:t>31. 07.</w:t>
            </w:r>
          </w:p>
        </w:tc>
        <w:tc>
          <w:tcPr>
            <w:tcW w:w="1701" w:type="dxa"/>
          </w:tcPr>
          <w:p w:rsidR="003A12A2" w:rsidRPr="00385259" w:rsidRDefault="003A12A2" w:rsidP="00EF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59">
              <w:rPr>
                <w:rFonts w:ascii="Times New Roman" w:hAnsi="Times New Roman" w:cs="Times New Roman"/>
                <w:sz w:val="20"/>
                <w:szCs w:val="20"/>
              </w:rPr>
              <w:t>«Что в имени тебе моём»</w:t>
            </w:r>
          </w:p>
        </w:tc>
        <w:tc>
          <w:tcPr>
            <w:tcW w:w="1134" w:type="dxa"/>
          </w:tcPr>
          <w:p w:rsidR="003A12A2" w:rsidRPr="00385259" w:rsidRDefault="003A12A2" w:rsidP="00EF1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701" w:type="dxa"/>
          </w:tcPr>
          <w:p w:rsidR="003A12A2" w:rsidRPr="00385259" w:rsidRDefault="003A12A2" w:rsidP="00EF1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259">
              <w:rPr>
                <w:rFonts w:ascii="Times New Roman" w:hAnsi="Times New Roman" w:cs="Times New Roman"/>
                <w:sz w:val="20"/>
                <w:szCs w:val="20"/>
              </w:rPr>
              <w:t xml:space="preserve"> беседа.</w:t>
            </w:r>
          </w:p>
          <w:p w:rsidR="003A12A2" w:rsidRPr="00385259" w:rsidRDefault="003A12A2" w:rsidP="00EF1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3A12A2" w:rsidRPr="00385259" w:rsidRDefault="003A12A2" w:rsidP="00EF1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259">
              <w:rPr>
                <w:rFonts w:ascii="Times New Roman" w:hAnsi="Times New Roman" w:cs="Times New Roman"/>
                <w:sz w:val="20"/>
                <w:szCs w:val="20"/>
              </w:rPr>
              <w:t xml:space="preserve">Ознакомить ребят с происхождением имен и их </w:t>
            </w:r>
            <w:proofErr w:type="gramStart"/>
            <w:r w:rsidRPr="00385259">
              <w:rPr>
                <w:rFonts w:ascii="Times New Roman" w:hAnsi="Times New Roman" w:cs="Times New Roman"/>
                <w:sz w:val="20"/>
                <w:szCs w:val="20"/>
              </w:rPr>
              <w:t>значении</w:t>
            </w:r>
            <w:proofErr w:type="gramEnd"/>
            <w:r w:rsidRPr="00385259">
              <w:rPr>
                <w:rFonts w:ascii="Times New Roman" w:hAnsi="Times New Roman" w:cs="Times New Roman"/>
                <w:sz w:val="20"/>
                <w:szCs w:val="20"/>
              </w:rPr>
              <w:t xml:space="preserve"> в жизни. Расширить кругозор. </w:t>
            </w:r>
          </w:p>
          <w:p w:rsidR="003A12A2" w:rsidRPr="00385259" w:rsidRDefault="003A12A2" w:rsidP="00EF1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7405" w:rsidRDefault="00BC7405" w:rsidP="00BC7405">
      <w:pPr>
        <w:tabs>
          <w:tab w:val="left" w:pos="1695"/>
        </w:tabs>
        <w:spacing w:after="0"/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BC7405" w:rsidRDefault="00BC7405" w:rsidP="00BC7405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(блок) по нравственно – патриотическому воспитанию «Я – гражданин России»</w:t>
      </w:r>
    </w:p>
    <w:p w:rsidR="00BC7405" w:rsidRDefault="00BC7405" w:rsidP="00BC7405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(ответственный воспитатель Панкова Т. Н.)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2268"/>
        <w:gridCol w:w="2268"/>
        <w:gridCol w:w="1417"/>
        <w:gridCol w:w="3260"/>
      </w:tblGrid>
      <w:tr w:rsidR="00F65829" w:rsidRPr="00E01DC4" w:rsidTr="00F65829">
        <w:trPr>
          <w:trHeight w:val="431"/>
        </w:trPr>
        <w:tc>
          <w:tcPr>
            <w:tcW w:w="1135" w:type="dxa"/>
          </w:tcPr>
          <w:p w:rsidR="00F65829" w:rsidRPr="00E01DC4" w:rsidRDefault="00F65829" w:rsidP="00B32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DC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F65829" w:rsidRPr="00E01DC4" w:rsidRDefault="00F65829" w:rsidP="00B32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DC4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268" w:type="dxa"/>
          </w:tcPr>
          <w:p w:rsidR="00F65829" w:rsidRPr="00E01DC4" w:rsidRDefault="00F65829" w:rsidP="00B32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DC4">
              <w:rPr>
                <w:rFonts w:ascii="Times New Roman" w:hAnsi="Times New Roman"/>
                <w:b/>
                <w:sz w:val="24"/>
                <w:szCs w:val="24"/>
              </w:rPr>
              <w:t xml:space="preserve">Цель </w:t>
            </w:r>
          </w:p>
        </w:tc>
        <w:tc>
          <w:tcPr>
            <w:tcW w:w="1417" w:type="dxa"/>
          </w:tcPr>
          <w:p w:rsidR="00F65829" w:rsidRPr="00E01DC4" w:rsidRDefault="00F65829" w:rsidP="00B32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Группа </w:t>
            </w:r>
          </w:p>
        </w:tc>
        <w:tc>
          <w:tcPr>
            <w:tcW w:w="3260" w:type="dxa"/>
          </w:tcPr>
          <w:p w:rsidR="00F65829" w:rsidRPr="00E01DC4" w:rsidRDefault="00F65829" w:rsidP="00B32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DC4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</w:tr>
      <w:tr w:rsidR="00F65829" w:rsidRPr="00CE5E9A" w:rsidTr="00F65829">
        <w:trPr>
          <w:trHeight w:val="692"/>
        </w:trPr>
        <w:tc>
          <w:tcPr>
            <w:tcW w:w="1135" w:type="dxa"/>
          </w:tcPr>
          <w:p w:rsidR="00F65829" w:rsidRPr="00CE5E9A" w:rsidRDefault="00F65829" w:rsidP="00B32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5E9A">
              <w:rPr>
                <w:rFonts w:ascii="Times New Roman" w:hAnsi="Times New Roman"/>
                <w:sz w:val="20"/>
                <w:szCs w:val="20"/>
              </w:rPr>
              <w:t>02.07</w:t>
            </w:r>
          </w:p>
        </w:tc>
        <w:tc>
          <w:tcPr>
            <w:tcW w:w="2268" w:type="dxa"/>
          </w:tcPr>
          <w:p w:rsidR="00F65829" w:rsidRPr="00CE5E9A" w:rsidRDefault="00F65829" w:rsidP="00B32183">
            <w:pPr>
              <w:rPr>
                <w:rFonts w:ascii="Times New Roman" w:hAnsi="Times New Roman"/>
                <w:sz w:val="20"/>
                <w:szCs w:val="20"/>
              </w:rPr>
            </w:pPr>
            <w:r w:rsidRPr="00CE5E9A">
              <w:rPr>
                <w:rFonts w:ascii="Times New Roman" w:hAnsi="Times New Roman"/>
                <w:sz w:val="20"/>
                <w:szCs w:val="20"/>
              </w:rPr>
              <w:t>«Политические права и свободы»</w:t>
            </w:r>
          </w:p>
        </w:tc>
        <w:tc>
          <w:tcPr>
            <w:tcW w:w="2268" w:type="dxa"/>
          </w:tcPr>
          <w:p w:rsidR="00F65829" w:rsidRPr="00CE5E9A" w:rsidRDefault="00F65829" w:rsidP="00B321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E9A">
              <w:rPr>
                <w:rFonts w:ascii="Times New Roman" w:hAnsi="Times New Roman"/>
                <w:sz w:val="20"/>
                <w:szCs w:val="20"/>
              </w:rPr>
              <w:t xml:space="preserve">Раскрыть значение понятия; показать высшую ценность свободы для человека </w:t>
            </w:r>
          </w:p>
        </w:tc>
        <w:tc>
          <w:tcPr>
            <w:tcW w:w="1417" w:type="dxa"/>
          </w:tcPr>
          <w:p w:rsidR="00F65829" w:rsidRPr="00CE5E9A" w:rsidRDefault="00F65829" w:rsidP="00B3218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старшая</w:t>
            </w:r>
          </w:p>
        </w:tc>
        <w:tc>
          <w:tcPr>
            <w:tcW w:w="3260" w:type="dxa"/>
          </w:tcPr>
          <w:p w:rsidR="00F65829" w:rsidRPr="00CE5E9A" w:rsidRDefault="00F65829" w:rsidP="00B32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E9A">
              <w:rPr>
                <w:rFonts w:ascii="Times New Roman" w:hAnsi="Times New Roman"/>
                <w:sz w:val="20"/>
                <w:szCs w:val="20"/>
              </w:rPr>
              <w:t xml:space="preserve">беседа </w:t>
            </w:r>
          </w:p>
        </w:tc>
      </w:tr>
      <w:tr w:rsidR="00F65829" w:rsidRPr="00CE5E9A" w:rsidTr="00F65829">
        <w:trPr>
          <w:trHeight w:val="572"/>
        </w:trPr>
        <w:tc>
          <w:tcPr>
            <w:tcW w:w="1135" w:type="dxa"/>
          </w:tcPr>
          <w:p w:rsidR="00F65829" w:rsidRPr="00CE5E9A" w:rsidRDefault="00F65829" w:rsidP="00B32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E9A">
              <w:rPr>
                <w:rFonts w:ascii="Times New Roman" w:hAnsi="Times New Roman"/>
                <w:sz w:val="20"/>
                <w:szCs w:val="20"/>
              </w:rPr>
              <w:t>03. 07</w:t>
            </w:r>
          </w:p>
        </w:tc>
        <w:tc>
          <w:tcPr>
            <w:tcW w:w="2268" w:type="dxa"/>
          </w:tcPr>
          <w:p w:rsidR="00F65829" w:rsidRPr="00CE5E9A" w:rsidRDefault="00F65829" w:rsidP="00B32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E9A">
              <w:rPr>
                <w:rFonts w:ascii="Times New Roman" w:hAnsi="Times New Roman"/>
                <w:sz w:val="20"/>
                <w:szCs w:val="20"/>
              </w:rPr>
              <w:t>«Федеративные конституционные законы о государственных символах РФ»</w:t>
            </w:r>
          </w:p>
        </w:tc>
        <w:tc>
          <w:tcPr>
            <w:tcW w:w="2268" w:type="dxa"/>
          </w:tcPr>
          <w:p w:rsidR="00F65829" w:rsidRPr="00CE5E9A" w:rsidRDefault="00F65829" w:rsidP="00B32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E9A">
              <w:rPr>
                <w:rFonts w:ascii="Times New Roman" w:hAnsi="Times New Roman"/>
                <w:sz w:val="20"/>
                <w:szCs w:val="20"/>
              </w:rPr>
              <w:t xml:space="preserve">Познакомить с законами нашей страны о государственной символике </w:t>
            </w:r>
          </w:p>
        </w:tc>
        <w:tc>
          <w:tcPr>
            <w:tcW w:w="1417" w:type="dxa"/>
          </w:tcPr>
          <w:p w:rsidR="00F65829" w:rsidRPr="00CE5E9A" w:rsidRDefault="00F65829" w:rsidP="00B32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старшая</w:t>
            </w:r>
          </w:p>
        </w:tc>
        <w:tc>
          <w:tcPr>
            <w:tcW w:w="3260" w:type="dxa"/>
          </w:tcPr>
          <w:p w:rsidR="00F65829" w:rsidRPr="00CE5E9A" w:rsidRDefault="00F65829" w:rsidP="00B32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E9A">
              <w:rPr>
                <w:rFonts w:ascii="Times New Roman" w:hAnsi="Times New Roman"/>
                <w:sz w:val="20"/>
                <w:szCs w:val="20"/>
              </w:rPr>
              <w:t>сообщение</w:t>
            </w:r>
          </w:p>
        </w:tc>
      </w:tr>
      <w:tr w:rsidR="00F65829" w:rsidRPr="00CE5E9A" w:rsidTr="00F65829">
        <w:trPr>
          <w:trHeight w:val="525"/>
        </w:trPr>
        <w:tc>
          <w:tcPr>
            <w:tcW w:w="1135" w:type="dxa"/>
          </w:tcPr>
          <w:p w:rsidR="00F65829" w:rsidRPr="00CE5E9A" w:rsidRDefault="00F65829" w:rsidP="00B32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E9A">
              <w:rPr>
                <w:rFonts w:ascii="Times New Roman" w:hAnsi="Times New Roman"/>
                <w:sz w:val="20"/>
                <w:szCs w:val="20"/>
              </w:rPr>
              <w:t>06.07</w:t>
            </w:r>
          </w:p>
          <w:p w:rsidR="00F65829" w:rsidRPr="00CE5E9A" w:rsidRDefault="00F65829" w:rsidP="00B32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65829" w:rsidRPr="00CE5E9A" w:rsidRDefault="00F65829" w:rsidP="00B32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E9A">
              <w:rPr>
                <w:rFonts w:ascii="Times New Roman" w:hAnsi="Times New Roman"/>
                <w:sz w:val="20"/>
                <w:szCs w:val="20"/>
              </w:rPr>
              <w:t xml:space="preserve">«Монастырь </w:t>
            </w:r>
            <w:proofErr w:type="spellStart"/>
            <w:r w:rsidRPr="00CE5E9A">
              <w:rPr>
                <w:rFonts w:ascii="Times New Roman" w:hAnsi="Times New Roman"/>
                <w:sz w:val="20"/>
                <w:szCs w:val="20"/>
              </w:rPr>
              <w:t>С.Саровского</w:t>
            </w:r>
            <w:proofErr w:type="spellEnd"/>
            <w:r w:rsidRPr="00CE5E9A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F65829" w:rsidRPr="00CE5E9A" w:rsidRDefault="00F65829" w:rsidP="00B32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65829" w:rsidRPr="00CE5E9A" w:rsidRDefault="00F65829" w:rsidP="00B32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E9A">
              <w:rPr>
                <w:rFonts w:ascii="Times New Roman" w:hAnsi="Times New Roman"/>
                <w:sz w:val="20"/>
                <w:szCs w:val="20"/>
              </w:rPr>
              <w:t xml:space="preserve">Познакомить с жизнью святого </w:t>
            </w:r>
            <w:proofErr w:type="spellStart"/>
            <w:r w:rsidRPr="00CE5E9A">
              <w:rPr>
                <w:rFonts w:ascii="Times New Roman" w:hAnsi="Times New Roman"/>
                <w:sz w:val="20"/>
                <w:szCs w:val="20"/>
              </w:rPr>
              <w:t>С.Саровского</w:t>
            </w:r>
            <w:proofErr w:type="spellEnd"/>
            <w:r w:rsidRPr="00CE5E9A">
              <w:rPr>
                <w:rFonts w:ascii="Times New Roman" w:hAnsi="Times New Roman"/>
                <w:sz w:val="20"/>
                <w:szCs w:val="20"/>
              </w:rPr>
              <w:t xml:space="preserve"> и с историей появления монастыря </w:t>
            </w:r>
          </w:p>
        </w:tc>
        <w:tc>
          <w:tcPr>
            <w:tcW w:w="1417" w:type="dxa"/>
          </w:tcPr>
          <w:p w:rsidR="00F65829" w:rsidRDefault="00F65829" w:rsidP="00B32183">
            <w:r w:rsidRPr="00E15C1B">
              <w:rPr>
                <w:rFonts w:ascii="Times New Roman" w:hAnsi="Times New Roman"/>
                <w:sz w:val="20"/>
                <w:szCs w:val="20"/>
              </w:rPr>
              <w:t>старшая</w:t>
            </w:r>
          </w:p>
        </w:tc>
        <w:tc>
          <w:tcPr>
            <w:tcW w:w="3260" w:type="dxa"/>
          </w:tcPr>
          <w:p w:rsidR="00F65829" w:rsidRPr="00CE5E9A" w:rsidRDefault="00F65829" w:rsidP="00B32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E9A">
              <w:rPr>
                <w:rFonts w:ascii="Times New Roman" w:hAnsi="Times New Roman"/>
                <w:sz w:val="20"/>
                <w:szCs w:val="20"/>
              </w:rPr>
              <w:t>Интерактивное путешествие</w:t>
            </w:r>
          </w:p>
          <w:p w:rsidR="00F65829" w:rsidRPr="00CE5E9A" w:rsidRDefault="00F65829" w:rsidP="00B32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829" w:rsidRPr="00CE5E9A" w:rsidTr="00F65829">
        <w:trPr>
          <w:trHeight w:val="693"/>
        </w:trPr>
        <w:tc>
          <w:tcPr>
            <w:tcW w:w="1135" w:type="dxa"/>
          </w:tcPr>
          <w:p w:rsidR="00F65829" w:rsidRPr="00CE5E9A" w:rsidRDefault="00F65829" w:rsidP="00B32183">
            <w:pPr>
              <w:rPr>
                <w:rFonts w:ascii="Times New Roman" w:hAnsi="Times New Roman"/>
                <w:sz w:val="20"/>
                <w:szCs w:val="20"/>
              </w:rPr>
            </w:pPr>
            <w:r w:rsidRPr="00CE5E9A">
              <w:rPr>
                <w:rFonts w:ascii="Times New Roman" w:hAnsi="Times New Roman"/>
                <w:sz w:val="20"/>
                <w:szCs w:val="20"/>
              </w:rPr>
              <w:t>07.07</w:t>
            </w:r>
          </w:p>
        </w:tc>
        <w:tc>
          <w:tcPr>
            <w:tcW w:w="2268" w:type="dxa"/>
          </w:tcPr>
          <w:p w:rsidR="00F65829" w:rsidRPr="00CE5E9A" w:rsidRDefault="00F65829" w:rsidP="00B32183">
            <w:pPr>
              <w:rPr>
                <w:rFonts w:ascii="Times New Roman" w:hAnsi="Times New Roman"/>
                <w:sz w:val="20"/>
                <w:szCs w:val="20"/>
              </w:rPr>
            </w:pPr>
            <w:r w:rsidRPr="00CE5E9A">
              <w:rPr>
                <w:rFonts w:ascii="Times New Roman" w:hAnsi="Times New Roman"/>
                <w:sz w:val="20"/>
                <w:szCs w:val="20"/>
              </w:rPr>
              <w:t xml:space="preserve">10 июля – День воинской славы  «День победы русской армии под командованием </w:t>
            </w:r>
            <w:r w:rsidRPr="00CE5E9A">
              <w:rPr>
                <w:rFonts w:ascii="Times New Roman" w:hAnsi="Times New Roman"/>
                <w:sz w:val="20"/>
                <w:szCs w:val="20"/>
              </w:rPr>
              <w:lastRenderedPageBreak/>
              <w:t>Петра Первого над шведами в Полтавском сражении(1709)»</w:t>
            </w:r>
          </w:p>
        </w:tc>
        <w:tc>
          <w:tcPr>
            <w:tcW w:w="2268" w:type="dxa"/>
          </w:tcPr>
          <w:p w:rsidR="00F65829" w:rsidRPr="00CE5E9A" w:rsidRDefault="00F65829" w:rsidP="00B32183">
            <w:pPr>
              <w:rPr>
                <w:rFonts w:ascii="Times New Roman" w:hAnsi="Times New Roman"/>
                <w:sz w:val="20"/>
                <w:szCs w:val="20"/>
              </w:rPr>
            </w:pPr>
            <w:r w:rsidRPr="00CE5E9A">
              <w:rPr>
                <w:rFonts w:ascii="Times New Roman" w:hAnsi="Times New Roman"/>
                <w:sz w:val="20"/>
                <w:szCs w:val="20"/>
              </w:rPr>
              <w:lastRenderedPageBreak/>
              <w:t>прививать любовь к Родине, развивать патриотические  чувства</w:t>
            </w:r>
          </w:p>
        </w:tc>
        <w:tc>
          <w:tcPr>
            <w:tcW w:w="1417" w:type="dxa"/>
          </w:tcPr>
          <w:p w:rsidR="00F65829" w:rsidRDefault="00F65829" w:rsidP="00B32183">
            <w:r w:rsidRPr="00E15C1B">
              <w:rPr>
                <w:rFonts w:ascii="Times New Roman" w:hAnsi="Times New Roman"/>
                <w:sz w:val="20"/>
                <w:szCs w:val="20"/>
              </w:rPr>
              <w:t>старшая</w:t>
            </w:r>
          </w:p>
        </w:tc>
        <w:tc>
          <w:tcPr>
            <w:tcW w:w="3260" w:type="dxa"/>
          </w:tcPr>
          <w:p w:rsidR="00F65829" w:rsidRPr="00CE5E9A" w:rsidRDefault="00F65829" w:rsidP="00B32183">
            <w:pPr>
              <w:rPr>
                <w:rFonts w:ascii="Times New Roman" w:hAnsi="Times New Roman"/>
                <w:sz w:val="20"/>
                <w:szCs w:val="20"/>
              </w:rPr>
            </w:pPr>
            <w:r w:rsidRPr="00CE5E9A">
              <w:rPr>
                <w:rFonts w:ascii="Times New Roman" w:hAnsi="Times New Roman"/>
                <w:sz w:val="20"/>
                <w:szCs w:val="20"/>
              </w:rPr>
              <w:t xml:space="preserve">Сообщение  </w:t>
            </w:r>
          </w:p>
        </w:tc>
      </w:tr>
      <w:tr w:rsidR="00F65829" w:rsidRPr="00CE5E9A" w:rsidTr="00F65829">
        <w:trPr>
          <w:trHeight w:val="563"/>
        </w:trPr>
        <w:tc>
          <w:tcPr>
            <w:tcW w:w="1135" w:type="dxa"/>
          </w:tcPr>
          <w:p w:rsidR="00F65829" w:rsidRPr="00CE5E9A" w:rsidRDefault="00F65829" w:rsidP="00B32183">
            <w:pPr>
              <w:rPr>
                <w:rFonts w:ascii="Times New Roman" w:hAnsi="Times New Roman"/>
                <w:sz w:val="20"/>
                <w:szCs w:val="20"/>
              </w:rPr>
            </w:pPr>
            <w:r w:rsidRPr="00CE5E9A">
              <w:rPr>
                <w:rFonts w:ascii="Times New Roman" w:hAnsi="Times New Roman"/>
                <w:sz w:val="20"/>
                <w:szCs w:val="20"/>
              </w:rPr>
              <w:lastRenderedPageBreak/>
              <w:t>08.07</w:t>
            </w:r>
          </w:p>
        </w:tc>
        <w:tc>
          <w:tcPr>
            <w:tcW w:w="2268" w:type="dxa"/>
          </w:tcPr>
          <w:p w:rsidR="00F65829" w:rsidRPr="00CE5E9A" w:rsidRDefault="00F65829" w:rsidP="00B32183">
            <w:pPr>
              <w:rPr>
                <w:rFonts w:ascii="Times New Roman" w:hAnsi="Times New Roman"/>
                <w:sz w:val="20"/>
                <w:szCs w:val="20"/>
              </w:rPr>
            </w:pPr>
            <w:r w:rsidRPr="00CE5E9A">
              <w:rPr>
                <w:rFonts w:ascii="Times New Roman" w:hAnsi="Times New Roman"/>
                <w:sz w:val="20"/>
                <w:szCs w:val="20"/>
              </w:rPr>
              <w:t xml:space="preserve">«Мы в сердце память сохраним» </w:t>
            </w:r>
          </w:p>
        </w:tc>
        <w:tc>
          <w:tcPr>
            <w:tcW w:w="2268" w:type="dxa"/>
          </w:tcPr>
          <w:p w:rsidR="00F65829" w:rsidRPr="00CE5E9A" w:rsidRDefault="00F65829" w:rsidP="00B32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E9A">
              <w:rPr>
                <w:rFonts w:ascii="Times New Roman" w:hAnsi="Times New Roman"/>
                <w:sz w:val="20"/>
                <w:szCs w:val="20"/>
              </w:rPr>
              <w:t>Прививать любовь к родному краю, уважение к подвигам героев</w:t>
            </w:r>
          </w:p>
        </w:tc>
        <w:tc>
          <w:tcPr>
            <w:tcW w:w="1417" w:type="dxa"/>
          </w:tcPr>
          <w:p w:rsidR="00F65829" w:rsidRDefault="00F65829" w:rsidP="00B32183">
            <w:r w:rsidRPr="00E15C1B">
              <w:rPr>
                <w:rFonts w:ascii="Times New Roman" w:hAnsi="Times New Roman"/>
                <w:sz w:val="20"/>
                <w:szCs w:val="20"/>
              </w:rPr>
              <w:t>старшая</w:t>
            </w:r>
          </w:p>
        </w:tc>
        <w:tc>
          <w:tcPr>
            <w:tcW w:w="3260" w:type="dxa"/>
          </w:tcPr>
          <w:p w:rsidR="00F65829" w:rsidRPr="00CE5E9A" w:rsidRDefault="00F65829" w:rsidP="00B32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E9A">
              <w:rPr>
                <w:rFonts w:ascii="Times New Roman" w:hAnsi="Times New Roman"/>
                <w:sz w:val="20"/>
                <w:szCs w:val="20"/>
              </w:rPr>
              <w:t xml:space="preserve">Беседа </w:t>
            </w:r>
          </w:p>
        </w:tc>
      </w:tr>
      <w:tr w:rsidR="00F65829" w:rsidRPr="00CE5E9A" w:rsidTr="00F65829">
        <w:trPr>
          <w:trHeight w:val="914"/>
        </w:trPr>
        <w:tc>
          <w:tcPr>
            <w:tcW w:w="1135" w:type="dxa"/>
          </w:tcPr>
          <w:p w:rsidR="00F65829" w:rsidRPr="00CE5E9A" w:rsidRDefault="00F65829" w:rsidP="00B32183">
            <w:pPr>
              <w:rPr>
                <w:rFonts w:ascii="Times New Roman" w:hAnsi="Times New Roman"/>
                <w:sz w:val="20"/>
                <w:szCs w:val="20"/>
              </w:rPr>
            </w:pPr>
            <w:r w:rsidRPr="00CE5E9A">
              <w:rPr>
                <w:rFonts w:ascii="Times New Roman" w:hAnsi="Times New Roman"/>
                <w:sz w:val="20"/>
                <w:szCs w:val="20"/>
              </w:rPr>
              <w:t>11.07</w:t>
            </w:r>
          </w:p>
        </w:tc>
        <w:tc>
          <w:tcPr>
            <w:tcW w:w="2268" w:type="dxa"/>
          </w:tcPr>
          <w:p w:rsidR="00F65829" w:rsidRPr="00CE5E9A" w:rsidRDefault="00F65829" w:rsidP="00B32183">
            <w:pPr>
              <w:rPr>
                <w:rFonts w:ascii="Times New Roman" w:hAnsi="Times New Roman"/>
                <w:sz w:val="20"/>
                <w:szCs w:val="20"/>
              </w:rPr>
            </w:pPr>
            <w:r w:rsidRPr="00CE5E9A">
              <w:rPr>
                <w:rFonts w:ascii="Times New Roman" w:hAnsi="Times New Roman"/>
                <w:sz w:val="20"/>
                <w:szCs w:val="20"/>
              </w:rPr>
              <w:t>«Воины – интернационалисты и другие участники «горячих точек»»»</w:t>
            </w:r>
          </w:p>
        </w:tc>
        <w:tc>
          <w:tcPr>
            <w:tcW w:w="2268" w:type="dxa"/>
          </w:tcPr>
          <w:p w:rsidR="00F65829" w:rsidRPr="00CE5E9A" w:rsidRDefault="00F65829" w:rsidP="00B32183">
            <w:pPr>
              <w:rPr>
                <w:rFonts w:ascii="Times New Roman" w:hAnsi="Times New Roman"/>
                <w:sz w:val="20"/>
                <w:szCs w:val="20"/>
              </w:rPr>
            </w:pPr>
            <w:r w:rsidRPr="00CE5E9A">
              <w:rPr>
                <w:rFonts w:ascii="Times New Roman" w:hAnsi="Times New Roman"/>
                <w:sz w:val="20"/>
                <w:szCs w:val="20"/>
              </w:rPr>
              <w:t xml:space="preserve">Познакомить с причинами и ходом войны в Афганистане </w:t>
            </w:r>
          </w:p>
        </w:tc>
        <w:tc>
          <w:tcPr>
            <w:tcW w:w="1417" w:type="dxa"/>
          </w:tcPr>
          <w:p w:rsidR="00F65829" w:rsidRDefault="00F65829" w:rsidP="00B32183">
            <w:r w:rsidRPr="002664BF">
              <w:rPr>
                <w:rFonts w:ascii="Times New Roman" w:hAnsi="Times New Roman"/>
                <w:sz w:val="20"/>
                <w:szCs w:val="20"/>
              </w:rPr>
              <w:t>старшая</w:t>
            </w:r>
          </w:p>
        </w:tc>
        <w:tc>
          <w:tcPr>
            <w:tcW w:w="3260" w:type="dxa"/>
          </w:tcPr>
          <w:p w:rsidR="00F65829" w:rsidRPr="00CE5E9A" w:rsidRDefault="00F65829" w:rsidP="00B32183">
            <w:pPr>
              <w:rPr>
                <w:rFonts w:ascii="Times New Roman" w:hAnsi="Times New Roman"/>
                <w:sz w:val="20"/>
                <w:szCs w:val="20"/>
              </w:rPr>
            </w:pPr>
            <w:r w:rsidRPr="00CE5E9A">
              <w:rPr>
                <w:rFonts w:ascii="Times New Roman" w:hAnsi="Times New Roman"/>
                <w:sz w:val="20"/>
                <w:szCs w:val="20"/>
              </w:rPr>
              <w:t xml:space="preserve">Беседа </w:t>
            </w:r>
          </w:p>
        </w:tc>
      </w:tr>
      <w:tr w:rsidR="00F65829" w:rsidRPr="00CE5E9A" w:rsidTr="00F65829">
        <w:trPr>
          <w:trHeight w:val="705"/>
        </w:trPr>
        <w:tc>
          <w:tcPr>
            <w:tcW w:w="1135" w:type="dxa"/>
          </w:tcPr>
          <w:p w:rsidR="00F65829" w:rsidRPr="00CE5E9A" w:rsidRDefault="00F65829" w:rsidP="00B32183">
            <w:pPr>
              <w:rPr>
                <w:rFonts w:ascii="Times New Roman" w:hAnsi="Times New Roman"/>
                <w:sz w:val="20"/>
                <w:szCs w:val="20"/>
              </w:rPr>
            </w:pPr>
            <w:r w:rsidRPr="00CE5E9A">
              <w:rPr>
                <w:rFonts w:ascii="Times New Roman" w:hAnsi="Times New Roman"/>
                <w:sz w:val="20"/>
                <w:szCs w:val="20"/>
              </w:rPr>
              <w:t>12.07</w:t>
            </w:r>
          </w:p>
        </w:tc>
        <w:tc>
          <w:tcPr>
            <w:tcW w:w="2268" w:type="dxa"/>
          </w:tcPr>
          <w:p w:rsidR="00F65829" w:rsidRPr="00CE5E9A" w:rsidRDefault="00F65829" w:rsidP="00B32183">
            <w:pPr>
              <w:rPr>
                <w:rFonts w:ascii="Times New Roman" w:hAnsi="Times New Roman"/>
                <w:sz w:val="20"/>
                <w:szCs w:val="20"/>
              </w:rPr>
            </w:pPr>
            <w:r w:rsidRPr="00CE5E9A">
              <w:rPr>
                <w:rFonts w:ascii="Times New Roman" w:hAnsi="Times New Roman"/>
                <w:sz w:val="20"/>
                <w:szCs w:val="20"/>
              </w:rPr>
              <w:t>«Памятник героям»</w:t>
            </w:r>
          </w:p>
        </w:tc>
        <w:tc>
          <w:tcPr>
            <w:tcW w:w="2268" w:type="dxa"/>
          </w:tcPr>
          <w:p w:rsidR="00F65829" w:rsidRPr="00CE5E9A" w:rsidRDefault="00F65829" w:rsidP="00B32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E9A">
              <w:rPr>
                <w:rFonts w:ascii="Times New Roman" w:hAnsi="Times New Roman"/>
                <w:sz w:val="20"/>
                <w:szCs w:val="20"/>
              </w:rPr>
              <w:t xml:space="preserve">Воспитывать уважительное отношение к памяти воинам. </w:t>
            </w:r>
          </w:p>
        </w:tc>
        <w:tc>
          <w:tcPr>
            <w:tcW w:w="1417" w:type="dxa"/>
          </w:tcPr>
          <w:p w:rsidR="00F65829" w:rsidRDefault="00F65829" w:rsidP="00B32183">
            <w:r w:rsidRPr="002664BF">
              <w:rPr>
                <w:rFonts w:ascii="Times New Roman" w:hAnsi="Times New Roman"/>
                <w:sz w:val="20"/>
                <w:szCs w:val="20"/>
              </w:rPr>
              <w:t>старшая</w:t>
            </w:r>
          </w:p>
        </w:tc>
        <w:tc>
          <w:tcPr>
            <w:tcW w:w="3260" w:type="dxa"/>
          </w:tcPr>
          <w:p w:rsidR="00F65829" w:rsidRPr="00CE5E9A" w:rsidRDefault="00F65829" w:rsidP="00B32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E9A">
              <w:rPr>
                <w:rFonts w:ascii="Times New Roman" w:hAnsi="Times New Roman"/>
                <w:sz w:val="20"/>
                <w:szCs w:val="20"/>
              </w:rPr>
              <w:t xml:space="preserve">Экскурсия  </w:t>
            </w:r>
          </w:p>
        </w:tc>
      </w:tr>
      <w:tr w:rsidR="00F65829" w:rsidRPr="00CE5E9A" w:rsidTr="00F65829">
        <w:trPr>
          <w:trHeight w:val="906"/>
        </w:trPr>
        <w:tc>
          <w:tcPr>
            <w:tcW w:w="1135" w:type="dxa"/>
          </w:tcPr>
          <w:p w:rsidR="00F65829" w:rsidRPr="00CE5E9A" w:rsidRDefault="00F65829" w:rsidP="00B32183">
            <w:pPr>
              <w:rPr>
                <w:rFonts w:ascii="Times New Roman" w:hAnsi="Times New Roman"/>
                <w:sz w:val="20"/>
                <w:szCs w:val="20"/>
              </w:rPr>
            </w:pPr>
            <w:r w:rsidRPr="00CE5E9A">
              <w:rPr>
                <w:rFonts w:ascii="Times New Roman" w:hAnsi="Times New Roman"/>
                <w:sz w:val="20"/>
                <w:szCs w:val="20"/>
              </w:rPr>
              <w:t>13.07</w:t>
            </w:r>
          </w:p>
        </w:tc>
        <w:tc>
          <w:tcPr>
            <w:tcW w:w="2268" w:type="dxa"/>
          </w:tcPr>
          <w:p w:rsidR="00F65829" w:rsidRPr="00CE5E9A" w:rsidRDefault="00F65829" w:rsidP="00B32183">
            <w:pPr>
              <w:rPr>
                <w:rFonts w:ascii="Times New Roman" w:hAnsi="Times New Roman"/>
                <w:sz w:val="20"/>
                <w:szCs w:val="20"/>
              </w:rPr>
            </w:pPr>
            <w:r w:rsidRPr="00CE5E9A">
              <w:rPr>
                <w:rFonts w:ascii="Times New Roman" w:hAnsi="Times New Roman"/>
                <w:sz w:val="20"/>
                <w:szCs w:val="20"/>
              </w:rPr>
              <w:t xml:space="preserve">«Что делает человека человеком» </w:t>
            </w:r>
          </w:p>
        </w:tc>
        <w:tc>
          <w:tcPr>
            <w:tcW w:w="2268" w:type="dxa"/>
          </w:tcPr>
          <w:p w:rsidR="00F65829" w:rsidRPr="00CE5E9A" w:rsidRDefault="00F65829" w:rsidP="00B32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E9A">
              <w:rPr>
                <w:rFonts w:ascii="Times New Roman" w:hAnsi="Times New Roman"/>
                <w:sz w:val="20"/>
                <w:szCs w:val="20"/>
              </w:rPr>
              <w:t xml:space="preserve">Познакомить с хорошими поступками людей, на основании художественных произведений </w:t>
            </w:r>
          </w:p>
        </w:tc>
        <w:tc>
          <w:tcPr>
            <w:tcW w:w="1417" w:type="dxa"/>
          </w:tcPr>
          <w:p w:rsidR="00F65829" w:rsidRDefault="00F65829" w:rsidP="00B32183">
            <w:r w:rsidRPr="002664BF">
              <w:rPr>
                <w:rFonts w:ascii="Times New Roman" w:hAnsi="Times New Roman"/>
                <w:sz w:val="20"/>
                <w:szCs w:val="20"/>
              </w:rPr>
              <w:t>старшая</w:t>
            </w:r>
          </w:p>
        </w:tc>
        <w:tc>
          <w:tcPr>
            <w:tcW w:w="3260" w:type="dxa"/>
          </w:tcPr>
          <w:p w:rsidR="00F65829" w:rsidRPr="00CE5E9A" w:rsidRDefault="00F65829" w:rsidP="00B32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E9A">
              <w:rPr>
                <w:rFonts w:ascii="Times New Roman" w:hAnsi="Times New Roman"/>
                <w:sz w:val="20"/>
                <w:szCs w:val="20"/>
              </w:rPr>
              <w:t xml:space="preserve">Диспут  </w:t>
            </w:r>
          </w:p>
        </w:tc>
      </w:tr>
      <w:tr w:rsidR="00F65829" w:rsidRPr="00CE5E9A" w:rsidTr="00F65829">
        <w:trPr>
          <w:trHeight w:val="632"/>
        </w:trPr>
        <w:tc>
          <w:tcPr>
            <w:tcW w:w="1135" w:type="dxa"/>
          </w:tcPr>
          <w:p w:rsidR="00F65829" w:rsidRPr="00CE5E9A" w:rsidRDefault="00F65829" w:rsidP="00B32183">
            <w:pPr>
              <w:rPr>
                <w:rFonts w:ascii="Times New Roman" w:hAnsi="Times New Roman"/>
                <w:sz w:val="20"/>
                <w:szCs w:val="20"/>
              </w:rPr>
            </w:pPr>
            <w:r w:rsidRPr="00CE5E9A">
              <w:rPr>
                <w:rFonts w:ascii="Times New Roman" w:hAnsi="Times New Roman"/>
                <w:sz w:val="20"/>
                <w:szCs w:val="20"/>
              </w:rPr>
              <w:t>16.07</w:t>
            </w:r>
          </w:p>
        </w:tc>
        <w:tc>
          <w:tcPr>
            <w:tcW w:w="2268" w:type="dxa"/>
          </w:tcPr>
          <w:p w:rsidR="00F65829" w:rsidRPr="00CE5E9A" w:rsidRDefault="00F65829" w:rsidP="00B32183">
            <w:pPr>
              <w:pStyle w:val="a6"/>
              <w:spacing w:after="240"/>
              <w:rPr>
                <w:sz w:val="20"/>
                <w:szCs w:val="20"/>
              </w:rPr>
            </w:pPr>
            <w:r w:rsidRPr="00CE5E9A">
              <w:rPr>
                <w:sz w:val="20"/>
                <w:szCs w:val="20"/>
              </w:rPr>
              <w:t>«твоё место в жизни»</w:t>
            </w:r>
          </w:p>
        </w:tc>
        <w:tc>
          <w:tcPr>
            <w:tcW w:w="2268" w:type="dxa"/>
          </w:tcPr>
          <w:p w:rsidR="00F65829" w:rsidRPr="00CE5E9A" w:rsidRDefault="00F65829" w:rsidP="00B3218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E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Помочь в выборе будущей профессии</w:t>
            </w:r>
          </w:p>
        </w:tc>
        <w:tc>
          <w:tcPr>
            <w:tcW w:w="1417" w:type="dxa"/>
          </w:tcPr>
          <w:p w:rsidR="00F65829" w:rsidRDefault="00F65829" w:rsidP="00B32183">
            <w:r w:rsidRPr="00E022E0">
              <w:rPr>
                <w:rFonts w:ascii="Times New Roman" w:hAnsi="Times New Roman"/>
                <w:sz w:val="20"/>
                <w:szCs w:val="20"/>
              </w:rPr>
              <w:t>старшая</w:t>
            </w:r>
          </w:p>
        </w:tc>
        <w:tc>
          <w:tcPr>
            <w:tcW w:w="3260" w:type="dxa"/>
          </w:tcPr>
          <w:p w:rsidR="00F65829" w:rsidRPr="00CE5E9A" w:rsidRDefault="00F65829" w:rsidP="00B32183">
            <w:pPr>
              <w:rPr>
                <w:rFonts w:ascii="Times New Roman" w:hAnsi="Times New Roman"/>
                <w:sz w:val="20"/>
                <w:szCs w:val="20"/>
              </w:rPr>
            </w:pPr>
            <w:r w:rsidRPr="00CE5E9A">
              <w:rPr>
                <w:rFonts w:ascii="Times New Roman" w:hAnsi="Times New Roman"/>
                <w:sz w:val="20"/>
                <w:szCs w:val="20"/>
              </w:rPr>
              <w:t xml:space="preserve">Беседа </w:t>
            </w:r>
          </w:p>
        </w:tc>
      </w:tr>
      <w:tr w:rsidR="00F65829" w:rsidRPr="00CE5E9A" w:rsidTr="00F65829">
        <w:trPr>
          <w:trHeight w:val="381"/>
        </w:trPr>
        <w:tc>
          <w:tcPr>
            <w:tcW w:w="1135" w:type="dxa"/>
          </w:tcPr>
          <w:p w:rsidR="00F65829" w:rsidRPr="00CE5E9A" w:rsidRDefault="00F65829" w:rsidP="00B32183">
            <w:pPr>
              <w:rPr>
                <w:rFonts w:ascii="Times New Roman" w:hAnsi="Times New Roman"/>
                <w:sz w:val="20"/>
                <w:szCs w:val="20"/>
              </w:rPr>
            </w:pPr>
            <w:r w:rsidRPr="00CE5E9A">
              <w:rPr>
                <w:rFonts w:ascii="Times New Roman" w:hAnsi="Times New Roman"/>
                <w:sz w:val="20"/>
                <w:szCs w:val="20"/>
              </w:rPr>
              <w:t>17.07</w:t>
            </w:r>
          </w:p>
        </w:tc>
        <w:tc>
          <w:tcPr>
            <w:tcW w:w="2268" w:type="dxa"/>
          </w:tcPr>
          <w:p w:rsidR="00F65829" w:rsidRPr="00CE5E9A" w:rsidRDefault="00F65829" w:rsidP="00B32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E9A">
              <w:rPr>
                <w:rFonts w:ascii="Times New Roman" w:hAnsi="Times New Roman"/>
                <w:sz w:val="20"/>
                <w:szCs w:val="20"/>
              </w:rPr>
              <w:t>«Роль мужчины в семье»</w:t>
            </w:r>
          </w:p>
        </w:tc>
        <w:tc>
          <w:tcPr>
            <w:tcW w:w="2268" w:type="dxa"/>
          </w:tcPr>
          <w:p w:rsidR="00F65829" w:rsidRPr="00CE5E9A" w:rsidRDefault="00F65829" w:rsidP="00B32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E9A">
              <w:rPr>
                <w:rFonts w:ascii="Times New Roman" w:hAnsi="Times New Roman"/>
                <w:sz w:val="20"/>
                <w:szCs w:val="20"/>
              </w:rPr>
              <w:t>Показать роль мужчины в обществе и семье; создать психологические предпосылки к исполнению роли отца и мужа  взаимоотношения</w:t>
            </w:r>
          </w:p>
        </w:tc>
        <w:tc>
          <w:tcPr>
            <w:tcW w:w="1417" w:type="dxa"/>
          </w:tcPr>
          <w:p w:rsidR="00F65829" w:rsidRDefault="00F65829" w:rsidP="00B32183">
            <w:r w:rsidRPr="00E022E0">
              <w:rPr>
                <w:rFonts w:ascii="Times New Roman" w:hAnsi="Times New Roman"/>
                <w:sz w:val="20"/>
                <w:szCs w:val="20"/>
              </w:rPr>
              <w:t>старшая</w:t>
            </w:r>
          </w:p>
        </w:tc>
        <w:tc>
          <w:tcPr>
            <w:tcW w:w="3260" w:type="dxa"/>
          </w:tcPr>
          <w:p w:rsidR="00F65829" w:rsidRPr="00CE5E9A" w:rsidRDefault="00F65829" w:rsidP="00B32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E9A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</w:tr>
      <w:tr w:rsidR="00F65829" w:rsidRPr="00CE5E9A" w:rsidTr="00F65829">
        <w:trPr>
          <w:trHeight w:val="405"/>
        </w:trPr>
        <w:tc>
          <w:tcPr>
            <w:tcW w:w="1135" w:type="dxa"/>
          </w:tcPr>
          <w:p w:rsidR="00F65829" w:rsidRPr="00CE5E9A" w:rsidRDefault="00F65829" w:rsidP="00B32183">
            <w:pPr>
              <w:rPr>
                <w:rFonts w:ascii="Times New Roman" w:hAnsi="Times New Roman"/>
                <w:sz w:val="20"/>
                <w:szCs w:val="20"/>
              </w:rPr>
            </w:pPr>
            <w:r w:rsidRPr="00CE5E9A">
              <w:rPr>
                <w:rFonts w:ascii="Times New Roman" w:hAnsi="Times New Roman"/>
                <w:sz w:val="20"/>
                <w:szCs w:val="20"/>
              </w:rPr>
              <w:t xml:space="preserve">18.07 </w:t>
            </w:r>
          </w:p>
        </w:tc>
        <w:tc>
          <w:tcPr>
            <w:tcW w:w="2268" w:type="dxa"/>
          </w:tcPr>
          <w:p w:rsidR="00F65829" w:rsidRPr="00CE5E9A" w:rsidRDefault="00F65829" w:rsidP="00B32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E9A">
              <w:rPr>
                <w:rFonts w:ascii="Times New Roman" w:hAnsi="Times New Roman"/>
                <w:sz w:val="20"/>
                <w:szCs w:val="20"/>
              </w:rPr>
              <w:t>«Спорт – лекарство от всех болезней»</w:t>
            </w:r>
          </w:p>
        </w:tc>
        <w:tc>
          <w:tcPr>
            <w:tcW w:w="2268" w:type="dxa"/>
          </w:tcPr>
          <w:p w:rsidR="00F65829" w:rsidRPr="00CE5E9A" w:rsidRDefault="00F65829" w:rsidP="00B32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E9A">
              <w:rPr>
                <w:rFonts w:ascii="Times New Roman" w:hAnsi="Times New Roman"/>
                <w:sz w:val="20"/>
                <w:szCs w:val="20"/>
              </w:rPr>
              <w:t xml:space="preserve">Укреплять здоровье детей </w:t>
            </w:r>
          </w:p>
        </w:tc>
        <w:tc>
          <w:tcPr>
            <w:tcW w:w="1417" w:type="dxa"/>
          </w:tcPr>
          <w:p w:rsidR="00F65829" w:rsidRDefault="00F65829" w:rsidP="00B32183">
            <w:r w:rsidRPr="00E022E0">
              <w:rPr>
                <w:rFonts w:ascii="Times New Roman" w:hAnsi="Times New Roman"/>
                <w:sz w:val="20"/>
                <w:szCs w:val="20"/>
              </w:rPr>
              <w:t>старшая</w:t>
            </w:r>
          </w:p>
        </w:tc>
        <w:tc>
          <w:tcPr>
            <w:tcW w:w="3260" w:type="dxa"/>
          </w:tcPr>
          <w:p w:rsidR="00F65829" w:rsidRPr="00CE5E9A" w:rsidRDefault="00F65829" w:rsidP="00B32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E9A">
              <w:rPr>
                <w:rFonts w:ascii="Times New Roman" w:hAnsi="Times New Roman"/>
                <w:sz w:val="20"/>
                <w:szCs w:val="20"/>
              </w:rPr>
              <w:t xml:space="preserve">Игра </w:t>
            </w:r>
          </w:p>
        </w:tc>
      </w:tr>
      <w:tr w:rsidR="00F65829" w:rsidRPr="00CE5E9A" w:rsidTr="00F65829">
        <w:trPr>
          <w:trHeight w:val="876"/>
        </w:trPr>
        <w:tc>
          <w:tcPr>
            <w:tcW w:w="1135" w:type="dxa"/>
          </w:tcPr>
          <w:p w:rsidR="00F65829" w:rsidRPr="00CE5E9A" w:rsidRDefault="00F65829" w:rsidP="00B32183">
            <w:pPr>
              <w:rPr>
                <w:rFonts w:ascii="Times New Roman" w:hAnsi="Times New Roman"/>
                <w:sz w:val="20"/>
                <w:szCs w:val="20"/>
              </w:rPr>
            </w:pPr>
            <w:r w:rsidRPr="00CE5E9A">
              <w:rPr>
                <w:rFonts w:ascii="Times New Roman" w:hAnsi="Times New Roman"/>
                <w:sz w:val="20"/>
                <w:szCs w:val="20"/>
              </w:rPr>
              <w:t>21.07</w:t>
            </w:r>
          </w:p>
        </w:tc>
        <w:tc>
          <w:tcPr>
            <w:tcW w:w="2268" w:type="dxa"/>
          </w:tcPr>
          <w:p w:rsidR="00F65829" w:rsidRPr="00CE5E9A" w:rsidRDefault="00F65829" w:rsidP="00B32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E9A">
              <w:rPr>
                <w:rFonts w:ascii="Times New Roman" w:hAnsi="Times New Roman"/>
                <w:sz w:val="20"/>
                <w:szCs w:val="20"/>
              </w:rPr>
              <w:t xml:space="preserve">«Экономические права и свободы» </w:t>
            </w:r>
          </w:p>
        </w:tc>
        <w:tc>
          <w:tcPr>
            <w:tcW w:w="2268" w:type="dxa"/>
          </w:tcPr>
          <w:p w:rsidR="00F65829" w:rsidRPr="00CE5E9A" w:rsidRDefault="00F65829" w:rsidP="00B32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E9A">
              <w:rPr>
                <w:rFonts w:ascii="Times New Roman" w:hAnsi="Times New Roman"/>
                <w:sz w:val="20"/>
                <w:szCs w:val="20"/>
              </w:rPr>
              <w:t xml:space="preserve">Показать значимость экономических прав и свобод для личности человека в свободном обществе </w:t>
            </w:r>
          </w:p>
        </w:tc>
        <w:tc>
          <w:tcPr>
            <w:tcW w:w="1417" w:type="dxa"/>
          </w:tcPr>
          <w:p w:rsidR="00F65829" w:rsidRDefault="00F65829" w:rsidP="00B32183">
            <w:r w:rsidRPr="005E6B6F">
              <w:rPr>
                <w:rFonts w:ascii="Times New Roman" w:hAnsi="Times New Roman"/>
                <w:sz w:val="20"/>
                <w:szCs w:val="20"/>
              </w:rPr>
              <w:t>старшая</w:t>
            </w:r>
          </w:p>
        </w:tc>
        <w:tc>
          <w:tcPr>
            <w:tcW w:w="3260" w:type="dxa"/>
          </w:tcPr>
          <w:p w:rsidR="00F65829" w:rsidRPr="00CE5E9A" w:rsidRDefault="00F65829" w:rsidP="00B32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E9A">
              <w:rPr>
                <w:rFonts w:ascii="Times New Roman" w:hAnsi="Times New Roman"/>
                <w:sz w:val="20"/>
                <w:szCs w:val="20"/>
              </w:rPr>
              <w:t xml:space="preserve">Доклад  </w:t>
            </w:r>
          </w:p>
        </w:tc>
      </w:tr>
      <w:tr w:rsidR="00F65829" w:rsidRPr="00CE5E9A" w:rsidTr="00F65829">
        <w:trPr>
          <w:trHeight w:val="999"/>
        </w:trPr>
        <w:tc>
          <w:tcPr>
            <w:tcW w:w="1135" w:type="dxa"/>
          </w:tcPr>
          <w:p w:rsidR="00F65829" w:rsidRPr="00CE5E9A" w:rsidRDefault="00F65829" w:rsidP="00B32183">
            <w:pPr>
              <w:rPr>
                <w:rFonts w:ascii="Times New Roman" w:hAnsi="Times New Roman"/>
                <w:sz w:val="20"/>
                <w:szCs w:val="20"/>
              </w:rPr>
            </w:pPr>
            <w:r w:rsidRPr="00CE5E9A">
              <w:rPr>
                <w:rFonts w:ascii="Times New Roman" w:hAnsi="Times New Roman"/>
                <w:sz w:val="20"/>
                <w:szCs w:val="20"/>
              </w:rPr>
              <w:t>22.07</w:t>
            </w:r>
          </w:p>
        </w:tc>
        <w:tc>
          <w:tcPr>
            <w:tcW w:w="2268" w:type="dxa"/>
          </w:tcPr>
          <w:p w:rsidR="00F65829" w:rsidRPr="00CE5E9A" w:rsidRDefault="00F65829" w:rsidP="00B32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E9A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CE5E9A">
              <w:rPr>
                <w:rFonts w:ascii="Times New Roman" w:hAnsi="Times New Roman"/>
                <w:sz w:val="20"/>
                <w:szCs w:val="20"/>
              </w:rPr>
              <w:t>Грибановка</w:t>
            </w:r>
            <w:proofErr w:type="spellEnd"/>
            <w:r w:rsidRPr="00CE5E9A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CE5E9A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CE5E9A">
              <w:rPr>
                <w:rFonts w:ascii="Times New Roman" w:hAnsi="Times New Roman"/>
                <w:sz w:val="20"/>
                <w:szCs w:val="20"/>
              </w:rPr>
              <w:t xml:space="preserve"> – XI веках» </w:t>
            </w:r>
          </w:p>
        </w:tc>
        <w:tc>
          <w:tcPr>
            <w:tcW w:w="2268" w:type="dxa"/>
          </w:tcPr>
          <w:p w:rsidR="00F65829" w:rsidRPr="00CE5E9A" w:rsidRDefault="00F65829" w:rsidP="00B32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E9A">
              <w:rPr>
                <w:rFonts w:ascii="Times New Roman" w:hAnsi="Times New Roman"/>
                <w:sz w:val="20"/>
                <w:szCs w:val="20"/>
              </w:rPr>
              <w:t>Воспитывать любовь, уважение и бережное отношение к своей малой родине</w:t>
            </w:r>
          </w:p>
          <w:p w:rsidR="00F65829" w:rsidRPr="00CE5E9A" w:rsidRDefault="00F65829" w:rsidP="00B32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65829" w:rsidRDefault="00F65829" w:rsidP="00B32183">
            <w:r w:rsidRPr="005E6B6F">
              <w:rPr>
                <w:rFonts w:ascii="Times New Roman" w:hAnsi="Times New Roman"/>
                <w:sz w:val="20"/>
                <w:szCs w:val="20"/>
              </w:rPr>
              <w:t>старшая</w:t>
            </w:r>
          </w:p>
        </w:tc>
        <w:tc>
          <w:tcPr>
            <w:tcW w:w="3260" w:type="dxa"/>
          </w:tcPr>
          <w:p w:rsidR="00F65829" w:rsidRPr="00CE5E9A" w:rsidRDefault="00F65829" w:rsidP="00B32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E9A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  <w:p w:rsidR="00F65829" w:rsidRPr="00CE5E9A" w:rsidRDefault="00F65829" w:rsidP="00B32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829" w:rsidRPr="00CE5E9A" w:rsidTr="00F65829">
        <w:trPr>
          <w:trHeight w:val="430"/>
        </w:trPr>
        <w:tc>
          <w:tcPr>
            <w:tcW w:w="1135" w:type="dxa"/>
          </w:tcPr>
          <w:p w:rsidR="00F65829" w:rsidRPr="00CE5E9A" w:rsidRDefault="00F65829" w:rsidP="00B32183">
            <w:pPr>
              <w:rPr>
                <w:rFonts w:ascii="Times New Roman" w:hAnsi="Times New Roman"/>
                <w:sz w:val="20"/>
                <w:szCs w:val="20"/>
              </w:rPr>
            </w:pPr>
            <w:r w:rsidRPr="00CE5E9A">
              <w:rPr>
                <w:rFonts w:ascii="Times New Roman" w:hAnsi="Times New Roman"/>
                <w:sz w:val="20"/>
                <w:szCs w:val="20"/>
              </w:rPr>
              <w:t>23.07</w:t>
            </w:r>
          </w:p>
        </w:tc>
        <w:tc>
          <w:tcPr>
            <w:tcW w:w="2268" w:type="dxa"/>
          </w:tcPr>
          <w:p w:rsidR="00F65829" w:rsidRPr="00CE5E9A" w:rsidRDefault="00F65829" w:rsidP="00B32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E9A">
              <w:rPr>
                <w:rFonts w:ascii="Times New Roman" w:hAnsi="Times New Roman"/>
                <w:sz w:val="20"/>
                <w:szCs w:val="20"/>
              </w:rPr>
              <w:t xml:space="preserve">«География и население Грибановского района» </w:t>
            </w:r>
          </w:p>
          <w:p w:rsidR="00F65829" w:rsidRPr="00CE5E9A" w:rsidRDefault="00F65829" w:rsidP="00B32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65829" w:rsidRPr="00CE5E9A" w:rsidRDefault="00F65829" w:rsidP="00B32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65829" w:rsidRPr="00CE5E9A" w:rsidRDefault="00F65829" w:rsidP="00B32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E9A">
              <w:rPr>
                <w:rFonts w:ascii="Times New Roman" w:hAnsi="Times New Roman"/>
                <w:sz w:val="20"/>
                <w:szCs w:val="20"/>
              </w:rPr>
              <w:t xml:space="preserve">Привитие национально – патриотических ценностей  к культуре, природе и истории малой родины; </w:t>
            </w:r>
          </w:p>
        </w:tc>
        <w:tc>
          <w:tcPr>
            <w:tcW w:w="1417" w:type="dxa"/>
          </w:tcPr>
          <w:p w:rsidR="00F65829" w:rsidRDefault="00F65829" w:rsidP="00B32183">
            <w:r w:rsidRPr="005E6B6F">
              <w:rPr>
                <w:rFonts w:ascii="Times New Roman" w:hAnsi="Times New Roman"/>
                <w:sz w:val="20"/>
                <w:szCs w:val="20"/>
              </w:rPr>
              <w:t>старшая</w:t>
            </w:r>
          </w:p>
        </w:tc>
        <w:tc>
          <w:tcPr>
            <w:tcW w:w="3260" w:type="dxa"/>
          </w:tcPr>
          <w:p w:rsidR="00F65829" w:rsidRPr="00CE5E9A" w:rsidRDefault="00F65829" w:rsidP="00B32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E9A">
              <w:rPr>
                <w:rFonts w:ascii="Times New Roman" w:hAnsi="Times New Roman"/>
                <w:sz w:val="20"/>
                <w:szCs w:val="20"/>
              </w:rPr>
              <w:t xml:space="preserve">Беседа </w:t>
            </w:r>
          </w:p>
        </w:tc>
      </w:tr>
      <w:tr w:rsidR="00F65829" w:rsidRPr="00CE5E9A" w:rsidTr="00F65829">
        <w:trPr>
          <w:trHeight w:val="511"/>
        </w:trPr>
        <w:tc>
          <w:tcPr>
            <w:tcW w:w="1135" w:type="dxa"/>
          </w:tcPr>
          <w:p w:rsidR="00F65829" w:rsidRPr="00CE5E9A" w:rsidRDefault="00F65829" w:rsidP="00B32183">
            <w:pPr>
              <w:rPr>
                <w:rFonts w:ascii="Times New Roman" w:hAnsi="Times New Roman"/>
                <w:sz w:val="20"/>
                <w:szCs w:val="20"/>
              </w:rPr>
            </w:pPr>
            <w:r w:rsidRPr="00CE5E9A">
              <w:rPr>
                <w:rFonts w:ascii="Times New Roman" w:hAnsi="Times New Roman"/>
                <w:sz w:val="20"/>
                <w:szCs w:val="20"/>
              </w:rPr>
              <w:t>26.07</w:t>
            </w:r>
          </w:p>
        </w:tc>
        <w:tc>
          <w:tcPr>
            <w:tcW w:w="2268" w:type="dxa"/>
          </w:tcPr>
          <w:p w:rsidR="00F65829" w:rsidRPr="00CE5E9A" w:rsidRDefault="00F65829" w:rsidP="00B32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E9A">
              <w:rPr>
                <w:rFonts w:ascii="Times New Roman" w:hAnsi="Times New Roman"/>
                <w:sz w:val="20"/>
                <w:szCs w:val="20"/>
              </w:rPr>
              <w:t xml:space="preserve">«Моя </w:t>
            </w:r>
            <w:proofErr w:type="spellStart"/>
            <w:r w:rsidRPr="00CE5E9A">
              <w:rPr>
                <w:rFonts w:ascii="Times New Roman" w:hAnsi="Times New Roman"/>
                <w:sz w:val="20"/>
                <w:szCs w:val="20"/>
              </w:rPr>
              <w:t>Грибановка</w:t>
            </w:r>
            <w:proofErr w:type="spellEnd"/>
            <w:r w:rsidRPr="00CE5E9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F65829" w:rsidRPr="00CE5E9A" w:rsidRDefault="00F65829" w:rsidP="00B32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E9A">
              <w:rPr>
                <w:rFonts w:ascii="Times New Roman" w:hAnsi="Times New Roman"/>
                <w:sz w:val="20"/>
                <w:szCs w:val="20"/>
              </w:rPr>
              <w:t>Расширять кругозор</w:t>
            </w:r>
          </w:p>
        </w:tc>
        <w:tc>
          <w:tcPr>
            <w:tcW w:w="1417" w:type="dxa"/>
          </w:tcPr>
          <w:p w:rsidR="00F65829" w:rsidRDefault="00F65829" w:rsidP="00B32183">
            <w:r w:rsidRPr="0016714A">
              <w:rPr>
                <w:rFonts w:ascii="Times New Roman" w:hAnsi="Times New Roman"/>
                <w:sz w:val="20"/>
                <w:szCs w:val="20"/>
              </w:rPr>
              <w:t>старшая</w:t>
            </w:r>
          </w:p>
        </w:tc>
        <w:tc>
          <w:tcPr>
            <w:tcW w:w="3260" w:type="dxa"/>
          </w:tcPr>
          <w:p w:rsidR="00F65829" w:rsidRPr="00CE5E9A" w:rsidRDefault="00F65829" w:rsidP="00B32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E9A">
              <w:rPr>
                <w:rFonts w:ascii="Times New Roman" w:hAnsi="Times New Roman"/>
                <w:sz w:val="20"/>
                <w:szCs w:val="20"/>
              </w:rPr>
              <w:t xml:space="preserve">Викторина </w:t>
            </w:r>
          </w:p>
        </w:tc>
      </w:tr>
      <w:tr w:rsidR="00F65829" w:rsidRPr="00CE5E9A" w:rsidTr="00F65829">
        <w:trPr>
          <w:trHeight w:val="560"/>
        </w:trPr>
        <w:tc>
          <w:tcPr>
            <w:tcW w:w="1135" w:type="dxa"/>
          </w:tcPr>
          <w:p w:rsidR="00F65829" w:rsidRPr="00CE5E9A" w:rsidRDefault="00F65829" w:rsidP="00B32183">
            <w:pPr>
              <w:rPr>
                <w:rFonts w:ascii="Times New Roman" w:hAnsi="Times New Roman"/>
                <w:sz w:val="20"/>
                <w:szCs w:val="20"/>
              </w:rPr>
            </w:pPr>
            <w:r w:rsidRPr="00CE5E9A">
              <w:rPr>
                <w:rFonts w:ascii="Times New Roman" w:hAnsi="Times New Roman"/>
                <w:sz w:val="20"/>
                <w:szCs w:val="20"/>
              </w:rPr>
              <w:t>27.07</w:t>
            </w:r>
          </w:p>
        </w:tc>
        <w:tc>
          <w:tcPr>
            <w:tcW w:w="2268" w:type="dxa"/>
          </w:tcPr>
          <w:p w:rsidR="00F65829" w:rsidRPr="00CE5E9A" w:rsidRDefault="00F65829" w:rsidP="00B32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E9A">
              <w:rPr>
                <w:rFonts w:ascii="Times New Roman" w:hAnsi="Times New Roman"/>
                <w:sz w:val="20"/>
                <w:szCs w:val="20"/>
              </w:rPr>
              <w:t>«Сбор материала по участникам «горячих» точек»</w:t>
            </w:r>
          </w:p>
        </w:tc>
        <w:tc>
          <w:tcPr>
            <w:tcW w:w="2268" w:type="dxa"/>
          </w:tcPr>
          <w:p w:rsidR="00F65829" w:rsidRPr="00CE5E9A" w:rsidRDefault="00F65829" w:rsidP="00B32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E9A">
              <w:rPr>
                <w:rFonts w:ascii="Times New Roman" w:hAnsi="Times New Roman"/>
                <w:sz w:val="20"/>
                <w:szCs w:val="20"/>
              </w:rPr>
              <w:t>Расширять кругозор, развивать умение пользоваться интернетом</w:t>
            </w:r>
          </w:p>
        </w:tc>
        <w:tc>
          <w:tcPr>
            <w:tcW w:w="1417" w:type="dxa"/>
          </w:tcPr>
          <w:p w:rsidR="00F65829" w:rsidRDefault="00F65829" w:rsidP="00B32183">
            <w:r w:rsidRPr="0016714A">
              <w:rPr>
                <w:rFonts w:ascii="Times New Roman" w:hAnsi="Times New Roman"/>
                <w:sz w:val="20"/>
                <w:szCs w:val="20"/>
              </w:rPr>
              <w:t>старшая</w:t>
            </w:r>
          </w:p>
        </w:tc>
        <w:tc>
          <w:tcPr>
            <w:tcW w:w="3260" w:type="dxa"/>
          </w:tcPr>
          <w:p w:rsidR="00F65829" w:rsidRPr="00CE5E9A" w:rsidRDefault="00F65829" w:rsidP="00B32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E9A">
              <w:rPr>
                <w:rFonts w:ascii="Times New Roman" w:hAnsi="Times New Roman"/>
                <w:sz w:val="20"/>
                <w:szCs w:val="20"/>
              </w:rPr>
              <w:t xml:space="preserve">Практикум </w:t>
            </w:r>
          </w:p>
        </w:tc>
      </w:tr>
      <w:tr w:rsidR="00F65829" w:rsidRPr="00CE5E9A" w:rsidTr="00F65829">
        <w:trPr>
          <w:trHeight w:val="667"/>
        </w:trPr>
        <w:tc>
          <w:tcPr>
            <w:tcW w:w="1135" w:type="dxa"/>
          </w:tcPr>
          <w:p w:rsidR="00F65829" w:rsidRPr="00CE5E9A" w:rsidRDefault="00F65829" w:rsidP="00B32183">
            <w:pPr>
              <w:rPr>
                <w:rFonts w:ascii="Times New Roman" w:hAnsi="Times New Roman"/>
                <w:sz w:val="20"/>
                <w:szCs w:val="20"/>
              </w:rPr>
            </w:pPr>
            <w:r w:rsidRPr="00CE5E9A">
              <w:rPr>
                <w:rFonts w:ascii="Times New Roman" w:hAnsi="Times New Roman"/>
                <w:sz w:val="20"/>
                <w:szCs w:val="20"/>
              </w:rPr>
              <w:t>28.07</w:t>
            </w:r>
          </w:p>
        </w:tc>
        <w:tc>
          <w:tcPr>
            <w:tcW w:w="2268" w:type="dxa"/>
          </w:tcPr>
          <w:p w:rsidR="00F65829" w:rsidRPr="00CE5E9A" w:rsidRDefault="00F65829" w:rsidP="00B32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E9A">
              <w:rPr>
                <w:rFonts w:ascii="Times New Roman" w:hAnsi="Times New Roman"/>
                <w:sz w:val="20"/>
                <w:szCs w:val="20"/>
              </w:rPr>
              <w:t xml:space="preserve">«Война в Чечне – события двух кампаний </w:t>
            </w:r>
          </w:p>
        </w:tc>
        <w:tc>
          <w:tcPr>
            <w:tcW w:w="2268" w:type="dxa"/>
          </w:tcPr>
          <w:p w:rsidR="00F65829" w:rsidRPr="00CE5E9A" w:rsidRDefault="00F65829" w:rsidP="00B32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E9A">
              <w:rPr>
                <w:rFonts w:ascii="Times New Roman" w:hAnsi="Times New Roman"/>
                <w:sz w:val="20"/>
                <w:szCs w:val="20"/>
              </w:rPr>
              <w:t>Познакомить с понятием «сепаратизм», событиями 90-х годов в Чечне</w:t>
            </w:r>
          </w:p>
        </w:tc>
        <w:tc>
          <w:tcPr>
            <w:tcW w:w="1417" w:type="dxa"/>
          </w:tcPr>
          <w:p w:rsidR="00F65829" w:rsidRDefault="00F65829" w:rsidP="00B32183">
            <w:r w:rsidRPr="0016714A">
              <w:rPr>
                <w:rFonts w:ascii="Times New Roman" w:hAnsi="Times New Roman"/>
                <w:sz w:val="20"/>
                <w:szCs w:val="20"/>
              </w:rPr>
              <w:t>старшая</w:t>
            </w:r>
          </w:p>
        </w:tc>
        <w:tc>
          <w:tcPr>
            <w:tcW w:w="3260" w:type="dxa"/>
          </w:tcPr>
          <w:p w:rsidR="00F65829" w:rsidRPr="00CE5E9A" w:rsidRDefault="00F65829" w:rsidP="00B32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E9A">
              <w:rPr>
                <w:rFonts w:ascii="Times New Roman" w:hAnsi="Times New Roman"/>
                <w:sz w:val="20"/>
                <w:szCs w:val="20"/>
              </w:rPr>
              <w:t xml:space="preserve">Сообщение </w:t>
            </w:r>
          </w:p>
        </w:tc>
      </w:tr>
      <w:tr w:rsidR="00F65829" w:rsidRPr="00CE5E9A" w:rsidTr="00F65829">
        <w:trPr>
          <w:trHeight w:val="692"/>
        </w:trPr>
        <w:tc>
          <w:tcPr>
            <w:tcW w:w="1135" w:type="dxa"/>
          </w:tcPr>
          <w:p w:rsidR="00F65829" w:rsidRPr="00CE5E9A" w:rsidRDefault="00F65829" w:rsidP="00B32183">
            <w:pPr>
              <w:rPr>
                <w:rFonts w:ascii="Times New Roman" w:hAnsi="Times New Roman"/>
                <w:sz w:val="20"/>
                <w:szCs w:val="20"/>
              </w:rPr>
            </w:pPr>
            <w:r w:rsidRPr="00CE5E9A">
              <w:rPr>
                <w:rFonts w:ascii="Times New Roman" w:hAnsi="Times New Roman"/>
                <w:sz w:val="20"/>
                <w:szCs w:val="20"/>
              </w:rPr>
              <w:t>31.07</w:t>
            </w:r>
          </w:p>
        </w:tc>
        <w:tc>
          <w:tcPr>
            <w:tcW w:w="2268" w:type="dxa"/>
          </w:tcPr>
          <w:p w:rsidR="00F65829" w:rsidRPr="00CE5E9A" w:rsidRDefault="00F65829" w:rsidP="00B32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E9A">
              <w:rPr>
                <w:rFonts w:ascii="Times New Roman" w:hAnsi="Times New Roman"/>
                <w:sz w:val="20"/>
                <w:szCs w:val="20"/>
              </w:rPr>
              <w:t>«Современная обстановка в Чеченской республике»</w:t>
            </w:r>
          </w:p>
        </w:tc>
        <w:tc>
          <w:tcPr>
            <w:tcW w:w="2268" w:type="dxa"/>
          </w:tcPr>
          <w:p w:rsidR="00F65829" w:rsidRPr="00CE5E9A" w:rsidRDefault="00F65829" w:rsidP="00B32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E9A">
              <w:rPr>
                <w:rFonts w:ascii="Times New Roman" w:hAnsi="Times New Roman"/>
                <w:sz w:val="20"/>
                <w:szCs w:val="20"/>
              </w:rPr>
              <w:t xml:space="preserve">Развивать толерантность, прививать терпимое отношение к другим </w:t>
            </w:r>
            <w:r w:rsidRPr="00CE5E9A">
              <w:rPr>
                <w:rFonts w:ascii="Times New Roman" w:hAnsi="Times New Roman"/>
                <w:sz w:val="20"/>
                <w:szCs w:val="20"/>
              </w:rPr>
              <w:lastRenderedPageBreak/>
              <w:t>нациям и народам</w:t>
            </w:r>
          </w:p>
          <w:p w:rsidR="00F65829" w:rsidRPr="00CE5E9A" w:rsidRDefault="00F65829" w:rsidP="00B32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65829" w:rsidRPr="00CE5E9A" w:rsidRDefault="00F65829" w:rsidP="00B32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старшая</w:t>
            </w:r>
          </w:p>
        </w:tc>
        <w:tc>
          <w:tcPr>
            <w:tcW w:w="3260" w:type="dxa"/>
          </w:tcPr>
          <w:p w:rsidR="00F65829" w:rsidRPr="00CE5E9A" w:rsidRDefault="00F65829" w:rsidP="00B32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E9A">
              <w:rPr>
                <w:rFonts w:ascii="Times New Roman" w:hAnsi="Times New Roman"/>
                <w:sz w:val="20"/>
                <w:szCs w:val="20"/>
              </w:rPr>
              <w:t xml:space="preserve">Беседа </w:t>
            </w:r>
          </w:p>
        </w:tc>
      </w:tr>
    </w:tbl>
    <w:p w:rsidR="00BC7405" w:rsidRDefault="00BC7405" w:rsidP="00BC7405">
      <w:pPr>
        <w:tabs>
          <w:tab w:val="left" w:pos="16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7405" w:rsidRDefault="00BC7405" w:rsidP="00BC7405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(блок) по формированию осознанного отношения к природе, экологической культуры «Юные друзья природы»</w:t>
      </w:r>
    </w:p>
    <w:p w:rsidR="00BC7405" w:rsidRDefault="00BC7405" w:rsidP="00BC7405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(ответственный воспитатель Еремеева Т. Ю.)</w:t>
      </w:r>
    </w:p>
    <w:p w:rsidR="00BC7405" w:rsidRDefault="00BC7405" w:rsidP="00BC7405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2268"/>
        <w:gridCol w:w="992"/>
        <w:gridCol w:w="1502"/>
        <w:gridCol w:w="4451"/>
      </w:tblGrid>
      <w:tr w:rsidR="00EF1877" w:rsidTr="00EF1877">
        <w:trPr>
          <w:trHeight w:val="297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F1877" w:rsidRDefault="00EF1877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F1877" w:rsidRDefault="00EF1877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Мероприятие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F1877" w:rsidRDefault="00EF1877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Группа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F1877" w:rsidRDefault="00EF1877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Форма проведения</w:t>
            </w:r>
          </w:p>
        </w:tc>
        <w:tc>
          <w:tcPr>
            <w:tcW w:w="4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77" w:rsidRDefault="00EF1877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Цели и задачи</w:t>
            </w:r>
          </w:p>
        </w:tc>
      </w:tr>
      <w:tr w:rsidR="00EF1877" w:rsidTr="00EF1877">
        <w:trPr>
          <w:trHeight w:val="297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F1877" w:rsidRDefault="00EF1877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01.07.20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F1877" w:rsidRPr="003A5513" w:rsidRDefault="00EF1877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A551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Разведение животных в личных подсобных хозяйствах.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F1877" w:rsidRDefault="00EF1877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старшая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F1877" w:rsidRPr="003A5513" w:rsidRDefault="00EF1877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A551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Сообщение.</w:t>
            </w:r>
          </w:p>
          <w:p w:rsidR="00EF1877" w:rsidRPr="003A5513" w:rsidRDefault="00EF1877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A551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Обсуждение</w:t>
            </w:r>
            <w:proofErr w:type="gramStart"/>
            <w:r w:rsidRPr="003A551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.</w:t>
            </w:r>
            <w:proofErr w:type="gramEnd"/>
          </w:p>
        </w:tc>
        <w:tc>
          <w:tcPr>
            <w:tcW w:w="4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77" w:rsidRPr="003A5513" w:rsidRDefault="00EF1877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A551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Вызвать положительное отношение к выращиванию животных в личных хозяйствах.</w:t>
            </w:r>
          </w:p>
        </w:tc>
      </w:tr>
      <w:tr w:rsidR="00EF1877" w:rsidTr="00EF1877">
        <w:trPr>
          <w:trHeight w:val="297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F1877" w:rsidRDefault="00EF1877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02.07.20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F1877" w:rsidRPr="003A5513" w:rsidRDefault="00EF1877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Животновод</w:t>
            </w:r>
            <w:r w:rsidRPr="003A551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ство.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F1877" w:rsidRDefault="00EF1877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младшая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F1877" w:rsidRPr="003A5513" w:rsidRDefault="00EF1877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A551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Лекция.</w:t>
            </w:r>
          </w:p>
        </w:tc>
        <w:tc>
          <w:tcPr>
            <w:tcW w:w="4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77" w:rsidRPr="003A5513" w:rsidRDefault="00EF1877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A551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Охарактеризовать многообразие домашних сельскохозяйственных животных, сформировать знания об особенностях работы животновода.</w:t>
            </w:r>
          </w:p>
        </w:tc>
      </w:tr>
      <w:tr w:rsidR="00EF1877" w:rsidTr="00EF1877">
        <w:trPr>
          <w:trHeight w:val="297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F1877" w:rsidRDefault="00EF1877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03.07.20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F1877" w:rsidRPr="003A5513" w:rsidRDefault="00EF1877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A551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Лесные миниатюры.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F1877" w:rsidRDefault="00EF1877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старшая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F1877" w:rsidRPr="003A5513" w:rsidRDefault="00EF1877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A551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Литературная гостиная.</w:t>
            </w:r>
          </w:p>
        </w:tc>
        <w:tc>
          <w:tcPr>
            <w:tcW w:w="4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77" w:rsidRPr="003A5513" w:rsidRDefault="00EF1877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A551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Сформировать знания о значении растений в жизни природы и человека, объяснить какой вред покрову Земли наносит неправильный сбор растений.</w:t>
            </w:r>
          </w:p>
        </w:tc>
      </w:tr>
      <w:tr w:rsidR="00EF1877" w:rsidTr="00EF1877">
        <w:trPr>
          <w:trHeight w:val="297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F1877" w:rsidRDefault="00EF1877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06.07.20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F1877" w:rsidRPr="003A5513" w:rsidRDefault="00EF1877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A551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Уход за цветочными растениями.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F1877" w:rsidRDefault="00EF1877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старшая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F1877" w:rsidRPr="003A5513" w:rsidRDefault="00EF1877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A551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Коллективно-обучающий труд в природе.</w:t>
            </w:r>
          </w:p>
        </w:tc>
        <w:tc>
          <w:tcPr>
            <w:tcW w:w="4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77" w:rsidRPr="003A5513" w:rsidRDefault="00EF1877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A551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Развивать интерес и желание ухаживать за растениями. Умение замечать необходимость неотложной помощи.</w:t>
            </w:r>
          </w:p>
        </w:tc>
      </w:tr>
      <w:tr w:rsidR="00EF1877" w:rsidTr="00EF1877">
        <w:trPr>
          <w:trHeight w:val="297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F1877" w:rsidRDefault="00EF1877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07.07.20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F1877" w:rsidRPr="003A5513" w:rsidRDefault="00EF1877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A551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Цветочная фотосессия.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F1877" w:rsidRDefault="00EF1877" w:rsidP="00EF1877">
            <w:r w:rsidRPr="00C86A7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младшая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F1877" w:rsidRPr="003A5513" w:rsidRDefault="00EF1877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A551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Фотосессия.</w:t>
            </w:r>
          </w:p>
        </w:tc>
        <w:tc>
          <w:tcPr>
            <w:tcW w:w="4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77" w:rsidRPr="003A5513" w:rsidRDefault="00EF1877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A551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Изготовление фотоальбома «Цветы вокруг нас».</w:t>
            </w:r>
          </w:p>
        </w:tc>
      </w:tr>
      <w:tr w:rsidR="00EF1877" w:rsidTr="00EF1877">
        <w:trPr>
          <w:trHeight w:val="297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F1877" w:rsidRDefault="00EF1877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08.07.20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F1877" w:rsidRPr="003A5513" w:rsidRDefault="00EF1877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A551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Монолог о Черной книге.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F1877" w:rsidRDefault="00EF1877" w:rsidP="00EF1877">
            <w:r w:rsidRPr="00C86A7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младшая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F1877" w:rsidRPr="003A5513" w:rsidRDefault="00EF1877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A551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Работа с книгой «Черная книга сигнал опасности.</w:t>
            </w:r>
          </w:p>
        </w:tc>
        <w:tc>
          <w:tcPr>
            <w:tcW w:w="4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77" w:rsidRPr="003A5513" w:rsidRDefault="00EF1877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A551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Обосновать необходимость охраны животных в современных условиях наступления человека на природу.</w:t>
            </w:r>
          </w:p>
        </w:tc>
      </w:tr>
      <w:tr w:rsidR="00EF1877" w:rsidTr="00EF1877">
        <w:trPr>
          <w:trHeight w:val="297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F1877" w:rsidRDefault="00EF1877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11.07.20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F1877" w:rsidRPr="003A5513" w:rsidRDefault="00EF1877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A551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Современный цветочный рынок.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F1877" w:rsidRDefault="00EF1877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старшая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F1877" w:rsidRPr="003A5513" w:rsidRDefault="00EF1877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A551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Обзорная лекция.</w:t>
            </w:r>
          </w:p>
        </w:tc>
        <w:tc>
          <w:tcPr>
            <w:tcW w:w="4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77" w:rsidRPr="003A5513" w:rsidRDefault="00EF1877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A551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Познакомить воспитанников с современными технологиями получения высококачественных производственных растений рынка.</w:t>
            </w:r>
          </w:p>
        </w:tc>
      </w:tr>
      <w:tr w:rsidR="00EF1877" w:rsidTr="00EF1877">
        <w:trPr>
          <w:trHeight w:val="297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F1877" w:rsidRDefault="00EF1877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12.07.20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F1877" w:rsidRPr="003A5513" w:rsidRDefault="00EF1877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A551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Аптека на клумбе.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F1877" w:rsidRDefault="00EF1877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F1877" w:rsidRPr="003A5513" w:rsidRDefault="00EF1877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A551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Обучающий практикум.</w:t>
            </w:r>
          </w:p>
        </w:tc>
        <w:tc>
          <w:tcPr>
            <w:tcW w:w="4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77" w:rsidRPr="003A5513" w:rsidRDefault="00EF1877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A551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Уточнить и расширить представления о лекарственных растениях</w:t>
            </w:r>
            <w:proofErr w:type="gramStart"/>
            <w:r w:rsidRPr="003A551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3A551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учить правилам сбора и сушки.</w:t>
            </w:r>
          </w:p>
        </w:tc>
      </w:tr>
      <w:tr w:rsidR="00EF1877" w:rsidTr="00EF1877">
        <w:trPr>
          <w:trHeight w:val="297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F1877" w:rsidRDefault="00EF1877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15.07.20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F1877" w:rsidRPr="003A5513" w:rsidRDefault="00EF1877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A551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Виды удобрений.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F1877" w:rsidRDefault="00EF1877" w:rsidP="00EF1877">
            <w:r w:rsidRPr="004D6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старшая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F1877" w:rsidRPr="003A5513" w:rsidRDefault="00EF1877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A551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Обучающее занятие.</w:t>
            </w:r>
          </w:p>
        </w:tc>
        <w:tc>
          <w:tcPr>
            <w:tcW w:w="4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77" w:rsidRPr="003A5513" w:rsidRDefault="00EF1877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A551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Дать воспитанникам начальные знания об основных элементах питания (минеральных и органических) удобрениях, подкормках.</w:t>
            </w:r>
          </w:p>
        </w:tc>
      </w:tr>
      <w:tr w:rsidR="00EF1877" w:rsidTr="00EF1877">
        <w:trPr>
          <w:trHeight w:val="297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F1877" w:rsidRDefault="00EF1877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16.07.20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F1877" w:rsidRPr="003A5513" w:rsidRDefault="00EF1877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A551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Лекарства окружают нас со всех сторон.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F1877" w:rsidRDefault="00EF1877" w:rsidP="00EF1877">
            <w:r w:rsidRPr="004D6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старшая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F1877" w:rsidRPr="003A5513" w:rsidRDefault="00EF1877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A551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Экскурсия.</w:t>
            </w:r>
          </w:p>
        </w:tc>
        <w:tc>
          <w:tcPr>
            <w:tcW w:w="4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77" w:rsidRPr="003A5513" w:rsidRDefault="00EF1877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A551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Экскурсия с целью наблюдения и сбора лекарственных цветочных растений.</w:t>
            </w:r>
          </w:p>
        </w:tc>
      </w:tr>
      <w:tr w:rsidR="00EF1877" w:rsidTr="00EF1877">
        <w:trPr>
          <w:trHeight w:val="297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F1877" w:rsidRDefault="00EF1877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17.07.20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F1877" w:rsidRPr="003A5513" w:rsidRDefault="00EF1877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A551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Выдающиеся натуралисты.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F1877" w:rsidRDefault="00EF1877" w:rsidP="00EF1877">
            <w:r w:rsidRPr="004D60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старшая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F1877" w:rsidRPr="003A5513" w:rsidRDefault="00EF1877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A551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 страницам энциклопедий.</w:t>
            </w:r>
          </w:p>
        </w:tc>
        <w:tc>
          <w:tcPr>
            <w:tcW w:w="4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77" w:rsidRPr="003A5513" w:rsidRDefault="00EF1877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A551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Сформировать представление о людях, обеспечивающих охрану и восстановление животного мира.</w:t>
            </w:r>
          </w:p>
        </w:tc>
      </w:tr>
      <w:tr w:rsidR="00EF1877" w:rsidTr="00EF1877">
        <w:trPr>
          <w:trHeight w:val="297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F1877" w:rsidRDefault="00EF1877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20.07.20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F1877" w:rsidRPr="003A5513" w:rsidRDefault="00EF1877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A551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«Жак Ив Кусто»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F1877" w:rsidRDefault="00EF1877" w:rsidP="00EF1877">
            <w:r w:rsidRPr="0049269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старшая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F1877" w:rsidRPr="003A5513" w:rsidRDefault="00EF1877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A551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Рассказ-ознакомление.</w:t>
            </w:r>
          </w:p>
        </w:tc>
        <w:tc>
          <w:tcPr>
            <w:tcW w:w="4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77" w:rsidRPr="003A5513" w:rsidRDefault="00EF1877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A551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Знакомство с людьми, посвятившие свою жизнь делу охраны природы.</w:t>
            </w:r>
          </w:p>
        </w:tc>
      </w:tr>
      <w:tr w:rsidR="00EF1877" w:rsidTr="00EF1877">
        <w:trPr>
          <w:trHeight w:val="297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F1877" w:rsidRDefault="00EF1877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21.07.20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F1877" w:rsidRPr="003A5513" w:rsidRDefault="00EF1877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A551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Рассматривание травяного покрова.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F1877" w:rsidRDefault="00EF1877" w:rsidP="00EF1877">
            <w:r w:rsidRPr="0049269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старшая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F1877" w:rsidRPr="003A5513" w:rsidRDefault="00EF1877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A551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Наблюдение.</w:t>
            </w:r>
          </w:p>
        </w:tc>
        <w:tc>
          <w:tcPr>
            <w:tcW w:w="4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77" w:rsidRPr="003A5513" w:rsidRDefault="00EF1877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A551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Развивать наблюдательность, заботливое внимательное отношение  к растительному миру.</w:t>
            </w:r>
          </w:p>
        </w:tc>
      </w:tr>
      <w:tr w:rsidR="00EF1877" w:rsidTr="00EF1877">
        <w:trPr>
          <w:trHeight w:val="297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F1877" w:rsidRDefault="00EF1877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22.07.20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F1877" w:rsidRPr="003A5513" w:rsidRDefault="00EF1877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«Берн</w:t>
            </w:r>
            <w:r w:rsidRPr="003A551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ард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3A551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Гржимек</w:t>
            </w:r>
            <w:proofErr w:type="spellEnd"/>
            <w:r w:rsidRPr="003A551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F1877" w:rsidRDefault="00EF1877" w:rsidP="00EF1877">
            <w:r w:rsidRPr="0049269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старшая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F1877" w:rsidRPr="003A5513" w:rsidRDefault="00EF1877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A551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 страницам энциклопедий.</w:t>
            </w:r>
          </w:p>
        </w:tc>
        <w:tc>
          <w:tcPr>
            <w:tcW w:w="4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77" w:rsidRPr="003A5513" w:rsidRDefault="00EF1877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A551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Знакомство с людьми</w:t>
            </w:r>
            <w:proofErr w:type="gramStart"/>
            <w:r w:rsidRPr="003A551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3A551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посвятившими свою жизнь делу служения и охраны природы.</w:t>
            </w:r>
          </w:p>
        </w:tc>
      </w:tr>
      <w:tr w:rsidR="00EF1877" w:rsidTr="00EF1877">
        <w:trPr>
          <w:trHeight w:val="297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F1877" w:rsidRDefault="00EF1877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25.07.20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F1877" w:rsidRPr="003A5513" w:rsidRDefault="00EF1877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A551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Лесная сказка.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F1877" w:rsidRDefault="00EF1877" w:rsidP="00EF1877">
            <w:r w:rsidRPr="003A0A8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старшая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F1877" w:rsidRPr="003A5513" w:rsidRDefault="00EF1877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A551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Театрализация.</w:t>
            </w:r>
          </w:p>
        </w:tc>
        <w:tc>
          <w:tcPr>
            <w:tcW w:w="4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77" w:rsidRPr="003A5513" w:rsidRDefault="00EF1877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A551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Чтение произведения, изготовление костюмов, создание ситуации требующей глубокое осознание  и экологическую оценку.</w:t>
            </w:r>
          </w:p>
        </w:tc>
      </w:tr>
      <w:tr w:rsidR="00EF1877" w:rsidTr="00EF1877">
        <w:trPr>
          <w:trHeight w:val="297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F1877" w:rsidRDefault="00EF1877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26.07.20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F1877" w:rsidRPr="003A5513" w:rsidRDefault="00EF1877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A551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Экологическая мозаика.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F1877" w:rsidRDefault="00EF1877" w:rsidP="00EF1877">
            <w:r w:rsidRPr="003A0A8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старшая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F1877" w:rsidRPr="003A5513" w:rsidRDefault="00EF1877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A551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Выставка-размышление.</w:t>
            </w:r>
          </w:p>
        </w:tc>
        <w:tc>
          <w:tcPr>
            <w:tcW w:w="4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77" w:rsidRPr="003A5513" w:rsidRDefault="00EF1877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A551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Работа по сбору информации на темы: экология и здоровье, отходы и доходы, погода, человек.</w:t>
            </w:r>
          </w:p>
        </w:tc>
      </w:tr>
      <w:tr w:rsidR="00EF1877" w:rsidTr="00EF1877">
        <w:trPr>
          <w:trHeight w:val="297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F1877" w:rsidRDefault="00EF1877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E5E7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27.07.20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F1877" w:rsidRPr="003A5513" w:rsidRDefault="00EF1877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A551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Ядовитые животные.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F1877" w:rsidRDefault="00EF1877" w:rsidP="00EF1877">
            <w:r w:rsidRPr="003A0A8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старшая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F1877" w:rsidRPr="003A5513" w:rsidRDefault="00EF1877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A551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Работа с иллюстрированным изданием «Ядовитые животные»</w:t>
            </w:r>
          </w:p>
        </w:tc>
        <w:tc>
          <w:tcPr>
            <w:tcW w:w="4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77" w:rsidRPr="003A5513" w:rsidRDefault="00EF1877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A551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Систематизировать  представления воспитанников  о многообразии животных, воспитывать интерес и бережное отношение к ним.</w:t>
            </w:r>
          </w:p>
        </w:tc>
      </w:tr>
      <w:tr w:rsidR="00EF1877" w:rsidTr="00EF1877">
        <w:trPr>
          <w:trHeight w:val="297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F1877" w:rsidRDefault="00EF1877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30.07.20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F1877" w:rsidRPr="003A5513" w:rsidRDefault="00EF1877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3A551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Экомир</w:t>
            </w:r>
            <w:proofErr w:type="spellEnd"/>
            <w:r w:rsidRPr="003A551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«Ча</w:t>
            </w:r>
            <w:proofErr w:type="gramStart"/>
            <w:r w:rsidRPr="003A551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й-</w:t>
            </w:r>
            <w:proofErr w:type="gramEnd"/>
            <w:r w:rsidRPr="003A551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3A551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бабушкины секреты»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F1877" w:rsidRDefault="00EF1877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старшая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F1877" w:rsidRPr="003A5513" w:rsidRDefault="00EF1877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A551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Круглый стол.</w:t>
            </w:r>
          </w:p>
        </w:tc>
        <w:tc>
          <w:tcPr>
            <w:tcW w:w="4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77" w:rsidRPr="003A5513" w:rsidRDefault="00EF1877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A551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Обогатить знания в области применения </w:t>
            </w:r>
            <w:r w:rsidRPr="003A551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лекарственных растений: шиповник, смородина, мята. Найти оригинальные рецепты.</w:t>
            </w:r>
          </w:p>
        </w:tc>
      </w:tr>
      <w:tr w:rsidR="00EF1877" w:rsidTr="00EF1877">
        <w:trPr>
          <w:trHeight w:val="297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F1877" w:rsidRDefault="00EF1877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31.07.20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F1877" w:rsidRPr="003A5513" w:rsidRDefault="00EF1877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A551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Человек-экология-книга.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F1877" w:rsidRDefault="00EF1877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младшая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F1877" w:rsidRPr="003A5513" w:rsidRDefault="00EF1877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A551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Выставка.</w:t>
            </w:r>
          </w:p>
        </w:tc>
        <w:tc>
          <w:tcPr>
            <w:tcW w:w="4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877" w:rsidRPr="003A5513" w:rsidRDefault="00EF1877" w:rsidP="00EF18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A551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Подбор самых актуальных и пользующихся спросом изданий  о природных заповедниках.</w:t>
            </w:r>
          </w:p>
        </w:tc>
      </w:tr>
    </w:tbl>
    <w:p w:rsidR="00BC7405" w:rsidRDefault="00BC7405" w:rsidP="00BC7405">
      <w:pPr>
        <w:tabs>
          <w:tab w:val="left" w:pos="1695"/>
        </w:tabs>
        <w:spacing w:after="0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BC7405" w:rsidRDefault="00BC7405" w:rsidP="00BC7405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(блок) по умственному воспитанию через ознакомление с окружающим миром «Ключик к знаниям»</w:t>
      </w:r>
    </w:p>
    <w:p w:rsidR="00BC7405" w:rsidRDefault="00BC7405" w:rsidP="00BC7405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(ответственный воспитатель Соловьева Г. Б.)</w:t>
      </w:r>
    </w:p>
    <w:p w:rsidR="00BC7405" w:rsidRPr="00F65829" w:rsidRDefault="00F65829" w:rsidP="00F65829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(отпуск)</w:t>
      </w:r>
    </w:p>
    <w:p w:rsidR="00BC7405" w:rsidRDefault="00BC7405" w:rsidP="00BC7405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(блок) по физическому воспитанию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ФизкультУРА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BC7405" w:rsidRDefault="00BC7405" w:rsidP="00BC7405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(ответственный воспитатель Зыкова Л. В.)</w:t>
      </w:r>
    </w:p>
    <w:tbl>
      <w:tblPr>
        <w:tblStyle w:val="2"/>
        <w:tblW w:w="11009" w:type="dxa"/>
        <w:tblInd w:w="-1026" w:type="dxa"/>
        <w:tblLook w:val="04A0" w:firstRow="1" w:lastRow="0" w:firstColumn="1" w:lastColumn="0" w:noHBand="0" w:noVBand="1"/>
      </w:tblPr>
      <w:tblGrid>
        <w:gridCol w:w="1117"/>
        <w:gridCol w:w="1705"/>
        <w:gridCol w:w="1043"/>
        <w:gridCol w:w="1847"/>
        <w:gridCol w:w="5297"/>
      </w:tblGrid>
      <w:tr w:rsidR="00EF1877" w:rsidRPr="00EF1877" w:rsidTr="00EF1877">
        <w:trPr>
          <w:trHeight w:val="7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77" w:rsidRPr="00EF1877" w:rsidRDefault="00EF1877" w:rsidP="00EF187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EF1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Дата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77" w:rsidRPr="00EF1877" w:rsidRDefault="00EF1877" w:rsidP="00EF187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EF1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Мероприятие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77" w:rsidRPr="00EF1877" w:rsidRDefault="00EF1877" w:rsidP="00EF187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EF1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Группа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77" w:rsidRPr="00EF1877" w:rsidRDefault="00EF1877" w:rsidP="00EF187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EF1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Форма проведения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77" w:rsidRPr="00EF1877" w:rsidRDefault="00EF1877" w:rsidP="00EF187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EF1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Цели и задачи</w:t>
            </w:r>
          </w:p>
        </w:tc>
      </w:tr>
      <w:tr w:rsidR="00EF1877" w:rsidRPr="00EF1877" w:rsidTr="00EF1877">
        <w:trPr>
          <w:trHeight w:val="409"/>
        </w:trPr>
        <w:tc>
          <w:tcPr>
            <w:tcW w:w="1123" w:type="dxa"/>
            <w:hideMark/>
          </w:tcPr>
          <w:p w:rsidR="00EF1877" w:rsidRPr="00EF1877" w:rsidRDefault="00EF1877" w:rsidP="00EF1877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EF18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01.07</w:t>
            </w:r>
          </w:p>
        </w:tc>
        <w:tc>
          <w:tcPr>
            <w:tcW w:w="1708" w:type="dxa"/>
          </w:tcPr>
          <w:p w:rsidR="00EF1877" w:rsidRPr="00EF1877" w:rsidRDefault="00EF1877" w:rsidP="00EF1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877">
              <w:rPr>
                <w:rFonts w:ascii="Times New Roman" w:hAnsi="Times New Roman" w:cs="Times New Roman"/>
                <w:sz w:val="20"/>
                <w:szCs w:val="20"/>
              </w:rPr>
              <w:t>Знатоки  ЗОЖ</w:t>
            </w:r>
          </w:p>
        </w:tc>
        <w:tc>
          <w:tcPr>
            <w:tcW w:w="991" w:type="dxa"/>
          </w:tcPr>
          <w:p w:rsidR="00EF1877" w:rsidRPr="00EF1877" w:rsidRDefault="00EF1877" w:rsidP="00EF1877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F18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старшая</w:t>
            </w:r>
          </w:p>
        </w:tc>
        <w:tc>
          <w:tcPr>
            <w:tcW w:w="1848" w:type="dxa"/>
            <w:hideMark/>
          </w:tcPr>
          <w:p w:rsidR="00EF1877" w:rsidRPr="00EF1877" w:rsidRDefault="00EF1877" w:rsidP="00EF1877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EF18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Викторина</w:t>
            </w:r>
          </w:p>
        </w:tc>
        <w:tc>
          <w:tcPr>
            <w:tcW w:w="5339" w:type="dxa"/>
            <w:hideMark/>
          </w:tcPr>
          <w:p w:rsidR="00EF1877" w:rsidRPr="00EF1877" w:rsidRDefault="00EF1877" w:rsidP="00EF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1877">
              <w:rPr>
                <w:rFonts w:ascii="Times New Roman" w:hAnsi="Times New Roman" w:cs="Times New Roman"/>
                <w:sz w:val="20"/>
                <w:szCs w:val="20"/>
              </w:rPr>
              <w:t>Закрепить представление детей о том, как поддержать, укрепить и сохранить здоровье. Развивать познавательный интерес.</w:t>
            </w:r>
          </w:p>
        </w:tc>
      </w:tr>
      <w:tr w:rsidR="00EF1877" w:rsidRPr="00EF1877" w:rsidTr="00EF1877">
        <w:trPr>
          <w:trHeight w:val="643"/>
        </w:trPr>
        <w:tc>
          <w:tcPr>
            <w:tcW w:w="1123" w:type="dxa"/>
            <w:hideMark/>
          </w:tcPr>
          <w:p w:rsidR="00EF1877" w:rsidRPr="00EF1877" w:rsidRDefault="00EF1877" w:rsidP="00EF1877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EF18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04.07</w:t>
            </w:r>
          </w:p>
        </w:tc>
        <w:tc>
          <w:tcPr>
            <w:tcW w:w="1708" w:type="dxa"/>
            <w:hideMark/>
          </w:tcPr>
          <w:p w:rsidR="00EF1877" w:rsidRPr="00EF1877" w:rsidRDefault="00EF1877" w:rsidP="00EF1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877">
              <w:rPr>
                <w:rFonts w:ascii="Times New Roman" w:hAnsi="Times New Roman" w:cs="Times New Roman"/>
                <w:sz w:val="20"/>
                <w:szCs w:val="20"/>
              </w:rPr>
              <w:t>Каждый день зарядку делай, будешь сильным, будешь смелым.</w:t>
            </w:r>
          </w:p>
        </w:tc>
        <w:tc>
          <w:tcPr>
            <w:tcW w:w="991" w:type="dxa"/>
          </w:tcPr>
          <w:p w:rsidR="00EF1877" w:rsidRPr="00EF1877" w:rsidRDefault="00EF1877" w:rsidP="00EF1877">
            <w:pPr>
              <w:rPr>
                <w:rFonts w:ascii="Times New Roman" w:hAnsi="Times New Roman" w:cs="Times New Roman"/>
              </w:rPr>
            </w:pPr>
            <w:r w:rsidRPr="00EF1877">
              <w:rPr>
                <w:rFonts w:ascii="Times New Roman" w:hAnsi="Times New Roman" w:cs="Times New Roman"/>
                <w:b/>
                <w:sz w:val="20"/>
                <w:szCs w:val="20"/>
              </w:rPr>
              <w:t>старшая</w:t>
            </w:r>
          </w:p>
        </w:tc>
        <w:tc>
          <w:tcPr>
            <w:tcW w:w="1848" w:type="dxa"/>
            <w:hideMark/>
          </w:tcPr>
          <w:p w:rsidR="00EF1877" w:rsidRPr="00EF1877" w:rsidRDefault="00EF1877" w:rsidP="00EF1877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EF18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Утренняя гимнастика</w:t>
            </w:r>
          </w:p>
        </w:tc>
        <w:tc>
          <w:tcPr>
            <w:tcW w:w="5339" w:type="dxa"/>
            <w:hideMark/>
          </w:tcPr>
          <w:p w:rsidR="00EF1877" w:rsidRPr="00EF1877" w:rsidRDefault="00EF1877" w:rsidP="00EF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1877">
              <w:rPr>
                <w:rFonts w:ascii="Times New Roman" w:hAnsi="Times New Roman" w:cs="Times New Roman"/>
                <w:sz w:val="20"/>
                <w:szCs w:val="20"/>
              </w:rPr>
              <w:t>Формировать привычку к ЗОЖ. Развивать координацию движений, общую моторику. Воспитывать силу воли, выносливость.</w:t>
            </w:r>
          </w:p>
        </w:tc>
      </w:tr>
      <w:tr w:rsidR="00EF1877" w:rsidRPr="00EF1877" w:rsidTr="00EF1877">
        <w:trPr>
          <w:trHeight w:val="511"/>
        </w:trPr>
        <w:tc>
          <w:tcPr>
            <w:tcW w:w="1123" w:type="dxa"/>
            <w:hideMark/>
          </w:tcPr>
          <w:p w:rsidR="00EF1877" w:rsidRPr="00EF1877" w:rsidRDefault="00EF1877" w:rsidP="00EF1877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EF18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05.07</w:t>
            </w:r>
          </w:p>
        </w:tc>
        <w:tc>
          <w:tcPr>
            <w:tcW w:w="1708" w:type="dxa"/>
            <w:hideMark/>
          </w:tcPr>
          <w:p w:rsidR="00EF1877" w:rsidRPr="00EF1877" w:rsidRDefault="00EF1877" w:rsidP="00EF187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F187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Правильная осанка – здоровая спина.</w:t>
            </w:r>
          </w:p>
        </w:tc>
        <w:tc>
          <w:tcPr>
            <w:tcW w:w="991" w:type="dxa"/>
          </w:tcPr>
          <w:p w:rsidR="00EF1877" w:rsidRPr="00EF1877" w:rsidRDefault="00EF1877" w:rsidP="00EF1877">
            <w:pPr>
              <w:rPr>
                <w:rFonts w:ascii="Times New Roman" w:hAnsi="Times New Roman" w:cs="Times New Roman"/>
              </w:rPr>
            </w:pPr>
            <w:r w:rsidRPr="00EF1877">
              <w:rPr>
                <w:rFonts w:ascii="Times New Roman" w:hAnsi="Times New Roman" w:cs="Times New Roman"/>
                <w:b/>
                <w:sz w:val="20"/>
                <w:szCs w:val="20"/>
              </w:rPr>
              <w:t>старшая</w:t>
            </w:r>
          </w:p>
        </w:tc>
        <w:tc>
          <w:tcPr>
            <w:tcW w:w="1848" w:type="dxa"/>
            <w:hideMark/>
          </w:tcPr>
          <w:p w:rsidR="00EF1877" w:rsidRPr="00EF1877" w:rsidRDefault="00EF1877" w:rsidP="00EF1877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EF18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Комплекс упражнений</w:t>
            </w:r>
          </w:p>
        </w:tc>
        <w:tc>
          <w:tcPr>
            <w:tcW w:w="5339" w:type="dxa"/>
            <w:hideMark/>
          </w:tcPr>
          <w:p w:rsidR="00EF1877" w:rsidRPr="00EF1877" w:rsidRDefault="00EF1877" w:rsidP="00EF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1877">
              <w:rPr>
                <w:rFonts w:ascii="Times New Roman" w:hAnsi="Times New Roman" w:cs="Times New Roman"/>
                <w:sz w:val="20"/>
                <w:szCs w:val="20"/>
              </w:rPr>
              <w:t>Развивать умение детей осознанно относиться к своему здоровью, выработке правильной осанки. Прививать любовь к занятиям физкультурой.</w:t>
            </w:r>
          </w:p>
        </w:tc>
      </w:tr>
      <w:tr w:rsidR="00EF1877" w:rsidRPr="00EF1877" w:rsidTr="00EF1877">
        <w:trPr>
          <w:trHeight w:val="547"/>
        </w:trPr>
        <w:tc>
          <w:tcPr>
            <w:tcW w:w="1123" w:type="dxa"/>
            <w:hideMark/>
          </w:tcPr>
          <w:p w:rsidR="00EF1877" w:rsidRPr="00EF1877" w:rsidRDefault="00EF1877" w:rsidP="00EF1877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EF18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06.07</w:t>
            </w:r>
          </w:p>
        </w:tc>
        <w:tc>
          <w:tcPr>
            <w:tcW w:w="1708" w:type="dxa"/>
            <w:hideMark/>
          </w:tcPr>
          <w:p w:rsidR="00EF1877" w:rsidRPr="00EF1877" w:rsidRDefault="00EF1877" w:rsidP="00EF18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F187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Верно ли это?</w:t>
            </w:r>
          </w:p>
        </w:tc>
        <w:tc>
          <w:tcPr>
            <w:tcW w:w="991" w:type="dxa"/>
          </w:tcPr>
          <w:p w:rsidR="00EF1877" w:rsidRPr="00EF1877" w:rsidRDefault="00EF1877" w:rsidP="00EF1877">
            <w:pPr>
              <w:rPr>
                <w:rFonts w:ascii="Times New Roman" w:hAnsi="Times New Roman" w:cs="Times New Roman"/>
              </w:rPr>
            </w:pPr>
            <w:r w:rsidRPr="00EF1877">
              <w:rPr>
                <w:rFonts w:ascii="Times New Roman" w:hAnsi="Times New Roman" w:cs="Times New Roman"/>
                <w:b/>
                <w:sz w:val="20"/>
                <w:szCs w:val="20"/>
              </w:rPr>
              <w:t>старшая</w:t>
            </w:r>
          </w:p>
        </w:tc>
        <w:tc>
          <w:tcPr>
            <w:tcW w:w="1848" w:type="dxa"/>
            <w:hideMark/>
          </w:tcPr>
          <w:p w:rsidR="00EF1877" w:rsidRPr="00EF1877" w:rsidRDefault="00EF1877" w:rsidP="00EF1877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EF18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Дидактическая игра</w:t>
            </w:r>
          </w:p>
        </w:tc>
        <w:tc>
          <w:tcPr>
            <w:tcW w:w="5339" w:type="dxa"/>
            <w:hideMark/>
          </w:tcPr>
          <w:p w:rsidR="00EF1877" w:rsidRPr="00EF1877" w:rsidRDefault="00EF1877" w:rsidP="00EF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1877">
              <w:rPr>
                <w:rFonts w:ascii="Times New Roman" w:hAnsi="Times New Roman" w:cs="Times New Roman"/>
                <w:sz w:val="20"/>
                <w:szCs w:val="20"/>
              </w:rPr>
              <w:t>Учить детей замечать небылицы, объяснять их. Развивать навыки связной устной речи; зрительное, слуховое внимание; мышление.</w:t>
            </w:r>
          </w:p>
        </w:tc>
      </w:tr>
      <w:tr w:rsidR="00EF1877" w:rsidRPr="00EF1877" w:rsidTr="00EF1877">
        <w:trPr>
          <w:trHeight w:val="495"/>
        </w:trPr>
        <w:tc>
          <w:tcPr>
            <w:tcW w:w="1123" w:type="dxa"/>
            <w:hideMark/>
          </w:tcPr>
          <w:p w:rsidR="00EF1877" w:rsidRPr="00EF1877" w:rsidRDefault="00EF1877" w:rsidP="00EF1877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EF18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09.07</w:t>
            </w:r>
          </w:p>
        </w:tc>
        <w:tc>
          <w:tcPr>
            <w:tcW w:w="1708" w:type="dxa"/>
            <w:hideMark/>
          </w:tcPr>
          <w:p w:rsidR="00EF1877" w:rsidRPr="00EF1877" w:rsidRDefault="00EF1877" w:rsidP="00EF187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F187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Здоровье – это </w:t>
            </w:r>
            <w:proofErr w:type="gramStart"/>
            <w:r w:rsidRPr="00EF187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здорово</w:t>
            </w:r>
            <w:proofErr w:type="gramEnd"/>
            <w:r w:rsidRPr="00EF187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!</w:t>
            </w:r>
          </w:p>
        </w:tc>
        <w:tc>
          <w:tcPr>
            <w:tcW w:w="991" w:type="dxa"/>
          </w:tcPr>
          <w:p w:rsidR="00EF1877" w:rsidRPr="00EF1877" w:rsidRDefault="00EF1877" w:rsidP="00EF1877">
            <w:pPr>
              <w:rPr>
                <w:rFonts w:ascii="Times New Roman" w:hAnsi="Times New Roman" w:cs="Times New Roman"/>
              </w:rPr>
            </w:pPr>
            <w:r w:rsidRPr="00EF1877">
              <w:rPr>
                <w:rFonts w:ascii="Times New Roman" w:hAnsi="Times New Roman" w:cs="Times New Roman"/>
                <w:b/>
                <w:sz w:val="20"/>
                <w:szCs w:val="20"/>
              </w:rPr>
              <w:t>старшая</w:t>
            </w:r>
          </w:p>
        </w:tc>
        <w:tc>
          <w:tcPr>
            <w:tcW w:w="1848" w:type="dxa"/>
            <w:hideMark/>
          </w:tcPr>
          <w:p w:rsidR="00EF1877" w:rsidRPr="00EF1877" w:rsidRDefault="00EF1877" w:rsidP="00EF1877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EF18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День здоровья</w:t>
            </w:r>
          </w:p>
        </w:tc>
        <w:tc>
          <w:tcPr>
            <w:tcW w:w="5339" w:type="dxa"/>
            <w:hideMark/>
          </w:tcPr>
          <w:p w:rsidR="00EF1877" w:rsidRPr="00EF1877" w:rsidRDefault="00EF1877" w:rsidP="00EF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1877">
              <w:rPr>
                <w:rFonts w:ascii="Times New Roman" w:hAnsi="Times New Roman" w:cs="Times New Roman"/>
                <w:sz w:val="20"/>
                <w:szCs w:val="20"/>
              </w:rPr>
              <w:t>Дать детям понять, как много значит здоровье в их жизни. В процессе веселого соревнования дать детям возможность проявить себя. Развивать ловкость, смекалку, быстроту реакции.</w:t>
            </w:r>
          </w:p>
        </w:tc>
      </w:tr>
      <w:tr w:rsidR="00EF1877" w:rsidRPr="00EF1877" w:rsidTr="00EF1877">
        <w:trPr>
          <w:trHeight w:val="711"/>
        </w:trPr>
        <w:tc>
          <w:tcPr>
            <w:tcW w:w="1123" w:type="dxa"/>
            <w:hideMark/>
          </w:tcPr>
          <w:p w:rsidR="00EF1877" w:rsidRPr="00EF1877" w:rsidRDefault="00EF1877" w:rsidP="00EF1877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EF18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10.07</w:t>
            </w:r>
          </w:p>
        </w:tc>
        <w:tc>
          <w:tcPr>
            <w:tcW w:w="1708" w:type="dxa"/>
          </w:tcPr>
          <w:p w:rsidR="00EF1877" w:rsidRPr="00EF1877" w:rsidRDefault="00EF1877" w:rsidP="00EF187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F187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Вместе весело шагать по просторам.</w:t>
            </w:r>
          </w:p>
        </w:tc>
        <w:tc>
          <w:tcPr>
            <w:tcW w:w="991" w:type="dxa"/>
          </w:tcPr>
          <w:p w:rsidR="00EF1877" w:rsidRPr="00EF1877" w:rsidRDefault="00EF1877" w:rsidP="00EF1877">
            <w:pPr>
              <w:rPr>
                <w:rFonts w:ascii="Times New Roman" w:hAnsi="Times New Roman" w:cs="Times New Roman"/>
              </w:rPr>
            </w:pPr>
            <w:r w:rsidRPr="00EF1877">
              <w:rPr>
                <w:rFonts w:ascii="Times New Roman" w:hAnsi="Times New Roman" w:cs="Times New Roman"/>
                <w:b/>
                <w:sz w:val="20"/>
                <w:szCs w:val="20"/>
              </w:rPr>
              <w:t>старшая</w:t>
            </w:r>
          </w:p>
        </w:tc>
        <w:tc>
          <w:tcPr>
            <w:tcW w:w="1848" w:type="dxa"/>
            <w:hideMark/>
          </w:tcPr>
          <w:p w:rsidR="00EF1877" w:rsidRPr="00EF1877" w:rsidRDefault="00EF1877" w:rsidP="00EF1877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F18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Пеший поход</w:t>
            </w:r>
          </w:p>
        </w:tc>
        <w:tc>
          <w:tcPr>
            <w:tcW w:w="5339" w:type="dxa"/>
            <w:hideMark/>
          </w:tcPr>
          <w:p w:rsidR="00EF1877" w:rsidRPr="00EF1877" w:rsidRDefault="00EF1877" w:rsidP="00EF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1877">
              <w:rPr>
                <w:rFonts w:ascii="Times New Roman" w:hAnsi="Times New Roman" w:cs="Times New Roman"/>
                <w:sz w:val="20"/>
                <w:szCs w:val="20"/>
              </w:rPr>
              <w:t>Закрепление туристических навыков, знаний, умений. Формировать добрые взаимоотношения между детьми.</w:t>
            </w:r>
          </w:p>
        </w:tc>
      </w:tr>
      <w:tr w:rsidR="00EF1877" w:rsidRPr="00EF1877" w:rsidTr="00EF1877">
        <w:trPr>
          <w:trHeight w:val="399"/>
        </w:trPr>
        <w:tc>
          <w:tcPr>
            <w:tcW w:w="1123" w:type="dxa"/>
            <w:hideMark/>
          </w:tcPr>
          <w:p w:rsidR="00EF1877" w:rsidRPr="00EF1877" w:rsidRDefault="00EF1877" w:rsidP="00EF1877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EF18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     11.07</w:t>
            </w:r>
          </w:p>
        </w:tc>
        <w:tc>
          <w:tcPr>
            <w:tcW w:w="1708" w:type="dxa"/>
            <w:hideMark/>
          </w:tcPr>
          <w:p w:rsidR="00EF1877" w:rsidRPr="00EF1877" w:rsidRDefault="00EF1877" w:rsidP="00EF18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F187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 мире русских народных сказок</w:t>
            </w:r>
          </w:p>
        </w:tc>
        <w:tc>
          <w:tcPr>
            <w:tcW w:w="991" w:type="dxa"/>
          </w:tcPr>
          <w:p w:rsidR="00EF1877" w:rsidRPr="00EF1877" w:rsidRDefault="00EF1877" w:rsidP="00EF1877">
            <w:pPr>
              <w:rPr>
                <w:rFonts w:ascii="Times New Roman" w:hAnsi="Times New Roman" w:cs="Times New Roman"/>
              </w:rPr>
            </w:pPr>
            <w:r w:rsidRPr="00EF1877">
              <w:rPr>
                <w:rFonts w:ascii="Times New Roman" w:hAnsi="Times New Roman" w:cs="Times New Roman"/>
                <w:b/>
                <w:sz w:val="20"/>
                <w:szCs w:val="20"/>
              </w:rPr>
              <w:t>старшая</w:t>
            </w:r>
          </w:p>
        </w:tc>
        <w:tc>
          <w:tcPr>
            <w:tcW w:w="1848" w:type="dxa"/>
            <w:hideMark/>
          </w:tcPr>
          <w:p w:rsidR="00EF1877" w:rsidRPr="00EF1877" w:rsidRDefault="00EF1877" w:rsidP="00EF1877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EF18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Викторина</w:t>
            </w:r>
          </w:p>
        </w:tc>
        <w:tc>
          <w:tcPr>
            <w:tcW w:w="5339" w:type="dxa"/>
            <w:hideMark/>
          </w:tcPr>
          <w:p w:rsidR="00EF1877" w:rsidRPr="00EF1877" w:rsidRDefault="00EF1877" w:rsidP="00EF1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877">
              <w:rPr>
                <w:rFonts w:ascii="Times New Roman" w:hAnsi="Times New Roman" w:cs="Times New Roman"/>
                <w:sz w:val="20"/>
                <w:szCs w:val="20"/>
              </w:rPr>
              <w:t>Обобщить знание детей о русских народных сказках. Развивать мышление, память, воображения. Воспитывать любовь к русским, народным сказкам.</w:t>
            </w:r>
          </w:p>
        </w:tc>
      </w:tr>
      <w:tr w:rsidR="00EF1877" w:rsidRPr="00EF1877" w:rsidTr="00EF1877">
        <w:trPr>
          <w:trHeight w:val="429"/>
        </w:trPr>
        <w:tc>
          <w:tcPr>
            <w:tcW w:w="1123" w:type="dxa"/>
            <w:hideMark/>
          </w:tcPr>
          <w:p w:rsidR="00EF1877" w:rsidRPr="00EF1877" w:rsidRDefault="00EF1877" w:rsidP="00EF18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F187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14.07</w:t>
            </w:r>
          </w:p>
        </w:tc>
        <w:tc>
          <w:tcPr>
            <w:tcW w:w="1708" w:type="dxa"/>
            <w:hideMark/>
          </w:tcPr>
          <w:p w:rsidR="00EF1877" w:rsidRPr="00EF1877" w:rsidRDefault="00EF1877" w:rsidP="00EF1877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EF18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Поход в лес</w:t>
            </w:r>
          </w:p>
        </w:tc>
        <w:tc>
          <w:tcPr>
            <w:tcW w:w="991" w:type="dxa"/>
          </w:tcPr>
          <w:p w:rsidR="00EF1877" w:rsidRPr="00EF1877" w:rsidRDefault="00EF1877" w:rsidP="00EF1877">
            <w:pPr>
              <w:rPr>
                <w:rFonts w:ascii="Times New Roman" w:hAnsi="Times New Roman" w:cs="Times New Roman"/>
              </w:rPr>
            </w:pPr>
            <w:r w:rsidRPr="00EF1877">
              <w:rPr>
                <w:rFonts w:ascii="Times New Roman" w:hAnsi="Times New Roman" w:cs="Times New Roman"/>
                <w:b/>
                <w:sz w:val="20"/>
                <w:szCs w:val="20"/>
              </w:rPr>
              <w:t>старшая</w:t>
            </w:r>
          </w:p>
        </w:tc>
        <w:tc>
          <w:tcPr>
            <w:tcW w:w="1848" w:type="dxa"/>
            <w:hideMark/>
          </w:tcPr>
          <w:p w:rsidR="00EF1877" w:rsidRPr="00EF1877" w:rsidRDefault="00EF1877" w:rsidP="00EF1877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EF18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Пеший поход</w:t>
            </w:r>
          </w:p>
        </w:tc>
        <w:tc>
          <w:tcPr>
            <w:tcW w:w="5339" w:type="dxa"/>
            <w:hideMark/>
          </w:tcPr>
          <w:p w:rsidR="00EF1877" w:rsidRPr="00EF1877" w:rsidRDefault="00EF1877" w:rsidP="00EF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1877">
              <w:rPr>
                <w:rFonts w:ascii="Times New Roman" w:hAnsi="Times New Roman" w:cs="Times New Roman"/>
                <w:sz w:val="20"/>
                <w:szCs w:val="20"/>
              </w:rPr>
              <w:t>Прививать интерес к лесу. Формировать речевые умения, обогащение словаря. Способствовать  формированию навыков разумного поведения в лесу. Воспитывать наблюдательность, любовь к природе.</w:t>
            </w:r>
          </w:p>
        </w:tc>
      </w:tr>
      <w:tr w:rsidR="00EF1877" w:rsidRPr="00EF1877" w:rsidTr="00EF1877">
        <w:trPr>
          <w:trHeight w:val="369"/>
        </w:trPr>
        <w:tc>
          <w:tcPr>
            <w:tcW w:w="1123" w:type="dxa"/>
          </w:tcPr>
          <w:p w:rsidR="00EF1877" w:rsidRPr="00EF1877" w:rsidRDefault="00EF1877" w:rsidP="00EF1877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EF18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 15.07</w:t>
            </w:r>
          </w:p>
        </w:tc>
        <w:tc>
          <w:tcPr>
            <w:tcW w:w="1708" w:type="dxa"/>
          </w:tcPr>
          <w:p w:rsidR="00EF1877" w:rsidRPr="00EF1877" w:rsidRDefault="00EF1877" w:rsidP="00EF187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F187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Мы спортсмены</w:t>
            </w:r>
          </w:p>
        </w:tc>
        <w:tc>
          <w:tcPr>
            <w:tcW w:w="991" w:type="dxa"/>
          </w:tcPr>
          <w:p w:rsidR="00EF1877" w:rsidRPr="00EF1877" w:rsidRDefault="00EF1877" w:rsidP="00EF1877">
            <w:pPr>
              <w:rPr>
                <w:rFonts w:ascii="Times New Roman" w:hAnsi="Times New Roman" w:cs="Times New Roman"/>
              </w:rPr>
            </w:pPr>
            <w:r w:rsidRPr="00EF1877">
              <w:rPr>
                <w:rFonts w:ascii="Times New Roman" w:hAnsi="Times New Roman" w:cs="Times New Roman"/>
                <w:b/>
                <w:sz w:val="20"/>
                <w:szCs w:val="20"/>
              </w:rPr>
              <w:t>старшая</w:t>
            </w:r>
          </w:p>
        </w:tc>
        <w:tc>
          <w:tcPr>
            <w:tcW w:w="1848" w:type="dxa"/>
          </w:tcPr>
          <w:p w:rsidR="00EF1877" w:rsidRPr="00EF1877" w:rsidRDefault="00EF1877" w:rsidP="00EF1877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EF18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Физкультурный досуг</w:t>
            </w:r>
          </w:p>
        </w:tc>
        <w:tc>
          <w:tcPr>
            <w:tcW w:w="5339" w:type="dxa"/>
            <w:hideMark/>
          </w:tcPr>
          <w:p w:rsidR="00EF1877" w:rsidRPr="00EF1877" w:rsidRDefault="00EF1877" w:rsidP="00EF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1877">
              <w:rPr>
                <w:rFonts w:ascii="Times New Roman" w:hAnsi="Times New Roman" w:cs="Times New Roman"/>
                <w:sz w:val="20"/>
                <w:szCs w:val="20"/>
              </w:rPr>
              <w:t>Создание положительного эмоционального настроя. Приобщение детей к ЗОЖ.</w:t>
            </w:r>
          </w:p>
        </w:tc>
      </w:tr>
      <w:tr w:rsidR="00EF1877" w:rsidRPr="00EF1877" w:rsidTr="00EF1877">
        <w:trPr>
          <w:trHeight w:val="397"/>
        </w:trPr>
        <w:tc>
          <w:tcPr>
            <w:tcW w:w="1123" w:type="dxa"/>
            <w:hideMark/>
          </w:tcPr>
          <w:p w:rsidR="00EF1877" w:rsidRPr="00EF1877" w:rsidRDefault="00EF1877" w:rsidP="00EF18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F187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16.07</w:t>
            </w:r>
          </w:p>
        </w:tc>
        <w:tc>
          <w:tcPr>
            <w:tcW w:w="1708" w:type="dxa"/>
          </w:tcPr>
          <w:p w:rsidR="00EF1877" w:rsidRPr="00EF1877" w:rsidRDefault="00EF1877" w:rsidP="00EF187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F187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 порядку становись</w:t>
            </w:r>
          </w:p>
        </w:tc>
        <w:tc>
          <w:tcPr>
            <w:tcW w:w="991" w:type="dxa"/>
          </w:tcPr>
          <w:p w:rsidR="00EF1877" w:rsidRPr="00EF1877" w:rsidRDefault="00EF1877" w:rsidP="00EF1877">
            <w:pPr>
              <w:rPr>
                <w:rFonts w:ascii="Times New Roman" w:hAnsi="Times New Roman" w:cs="Times New Roman"/>
              </w:rPr>
            </w:pPr>
            <w:r w:rsidRPr="00EF1877">
              <w:rPr>
                <w:rFonts w:ascii="Times New Roman" w:hAnsi="Times New Roman" w:cs="Times New Roman"/>
                <w:b/>
                <w:sz w:val="20"/>
                <w:szCs w:val="20"/>
              </w:rPr>
              <w:t>старшая</w:t>
            </w:r>
          </w:p>
        </w:tc>
        <w:tc>
          <w:tcPr>
            <w:tcW w:w="1848" w:type="dxa"/>
            <w:hideMark/>
          </w:tcPr>
          <w:p w:rsidR="00EF1877" w:rsidRPr="00EF1877" w:rsidRDefault="00EF1877" w:rsidP="00EF1877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F18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Физкультурный досуг</w:t>
            </w:r>
          </w:p>
        </w:tc>
        <w:tc>
          <w:tcPr>
            <w:tcW w:w="5339" w:type="dxa"/>
            <w:hideMark/>
          </w:tcPr>
          <w:p w:rsidR="00EF1877" w:rsidRPr="00EF1877" w:rsidRDefault="00EF1877" w:rsidP="00EF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1877">
              <w:rPr>
                <w:rFonts w:ascii="Times New Roman" w:hAnsi="Times New Roman" w:cs="Times New Roman"/>
                <w:sz w:val="20"/>
                <w:szCs w:val="20"/>
              </w:rPr>
              <w:t>Развивать умение детей находить свое место в строю. Продолжать прививать любовь к физкультуре и спорту.</w:t>
            </w:r>
          </w:p>
        </w:tc>
      </w:tr>
      <w:tr w:rsidR="00EF1877" w:rsidRPr="00EF1877" w:rsidTr="00EF1877">
        <w:trPr>
          <w:trHeight w:val="441"/>
        </w:trPr>
        <w:tc>
          <w:tcPr>
            <w:tcW w:w="1123" w:type="dxa"/>
            <w:hideMark/>
          </w:tcPr>
          <w:p w:rsidR="00EF1877" w:rsidRPr="00EF1877" w:rsidRDefault="00EF1877" w:rsidP="00EF1877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EF18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20.07</w:t>
            </w:r>
          </w:p>
        </w:tc>
        <w:tc>
          <w:tcPr>
            <w:tcW w:w="1708" w:type="dxa"/>
            <w:hideMark/>
          </w:tcPr>
          <w:p w:rsidR="00EF1877" w:rsidRPr="00EF1877" w:rsidRDefault="00EF1877" w:rsidP="00EF18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F187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Мы футболисты</w:t>
            </w:r>
          </w:p>
        </w:tc>
        <w:tc>
          <w:tcPr>
            <w:tcW w:w="991" w:type="dxa"/>
          </w:tcPr>
          <w:p w:rsidR="00EF1877" w:rsidRPr="00EF1877" w:rsidRDefault="00EF1877" w:rsidP="00EF1877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F18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младшая</w:t>
            </w:r>
          </w:p>
        </w:tc>
        <w:tc>
          <w:tcPr>
            <w:tcW w:w="1848" w:type="dxa"/>
            <w:hideMark/>
          </w:tcPr>
          <w:p w:rsidR="00EF1877" w:rsidRPr="00EF1877" w:rsidRDefault="00EF1877" w:rsidP="00EF1877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EF18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Спортивная игра</w:t>
            </w:r>
          </w:p>
        </w:tc>
        <w:tc>
          <w:tcPr>
            <w:tcW w:w="5339" w:type="dxa"/>
            <w:hideMark/>
          </w:tcPr>
          <w:p w:rsidR="00EF1877" w:rsidRPr="00EF1877" w:rsidRDefault="00EF1877" w:rsidP="00EF1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877">
              <w:rPr>
                <w:rFonts w:ascii="Times New Roman" w:hAnsi="Times New Roman" w:cs="Times New Roman"/>
                <w:sz w:val="20"/>
                <w:szCs w:val="20"/>
              </w:rPr>
              <w:t>Продолжать знакомить детей со спортивными играми – футболом. Развивать ловкость и координационные качества.</w:t>
            </w:r>
          </w:p>
        </w:tc>
      </w:tr>
      <w:tr w:rsidR="00EF1877" w:rsidRPr="00EF1877" w:rsidTr="00EF1877">
        <w:trPr>
          <w:trHeight w:val="377"/>
        </w:trPr>
        <w:tc>
          <w:tcPr>
            <w:tcW w:w="1123" w:type="dxa"/>
            <w:hideMark/>
          </w:tcPr>
          <w:p w:rsidR="00EF1877" w:rsidRPr="00EF1877" w:rsidRDefault="00EF1877" w:rsidP="00EF1877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EF187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    23.07</w:t>
            </w:r>
          </w:p>
        </w:tc>
        <w:tc>
          <w:tcPr>
            <w:tcW w:w="1708" w:type="dxa"/>
            <w:hideMark/>
          </w:tcPr>
          <w:p w:rsidR="00EF1877" w:rsidRPr="00EF1877" w:rsidRDefault="00EF1877" w:rsidP="00EF1877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EF18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Летние спортивные  игры</w:t>
            </w:r>
          </w:p>
        </w:tc>
        <w:tc>
          <w:tcPr>
            <w:tcW w:w="991" w:type="dxa"/>
          </w:tcPr>
          <w:p w:rsidR="00EF1877" w:rsidRPr="00EF1877" w:rsidRDefault="00EF1877" w:rsidP="00EF1877">
            <w:pPr>
              <w:rPr>
                <w:rFonts w:ascii="Times New Roman" w:hAnsi="Times New Roman" w:cs="Times New Roman"/>
              </w:rPr>
            </w:pPr>
            <w:r w:rsidRPr="00EF1877">
              <w:rPr>
                <w:rFonts w:ascii="Times New Roman" w:hAnsi="Times New Roman" w:cs="Times New Roman"/>
                <w:b/>
                <w:sz w:val="20"/>
                <w:szCs w:val="20"/>
              </w:rPr>
              <w:t>младшая</w:t>
            </w:r>
          </w:p>
        </w:tc>
        <w:tc>
          <w:tcPr>
            <w:tcW w:w="1848" w:type="dxa"/>
            <w:hideMark/>
          </w:tcPr>
          <w:p w:rsidR="00EF1877" w:rsidRPr="00EF1877" w:rsidRDefault="00EF1877" w:rsidP="00EF1877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EF18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Спортивная игра</w:t>
            </w:r>
          </w:p>
        </w:tc>
        <w:tc>
          <w:tcPr>
            <w:tcW w:w="5339" w:type="dxa"/>
            <w:hideMark/>
          </w:tcPr>
          <w:p w:rsidR="00EF1877" w:rsidRPr="00EF1877" w:rsidRDefault="00EF1877" w:rsidP="00EF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1877">
              <w:rPr>
                <w:rFonts w:ascii="Times New Roman" w:hAnsi="Times New Roman" w:cs="Times New Roman"/>
                <w:sz w:val="20"/>
                <w:szCs w:val="20"/>
              </w:rPr>
              <w:t>Познакомить детей с летними спортивными играми, правилами и историей возникновения. Развивать потребность в новых знаниях и способах сохранения и укрепления здоровья.</w:t>
            </w:r>
          </w:p>
        </w:tc>
      </w:tr>
      <w:tr w:rsidR="00EF1877" w:rsidRPr="00EF1877" w:rsidTr="00EF1877">
        <w:trPr>
          <w:trHeight w:val="625"/>
        </w:trPr>
        <w:tc>
          <w:tcPr>
            <w:tcW w:w="1123" w:type="dxa"/>
          </w:tcPr>
          <w:p w:rsidR="00EF1877" w:rsidRPr="00EF1877" w:rsidRDefault="00EF1877" w:rsidP="00EF1877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EF18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24.07</w:t>
            </w:r>
          </w:p>
        </w:tc>
        <w:tc>
          <w:tcPr>
            <w:tcW w:w="1708" w:type="dxa"/>
          </w:tcPr>
          <w:p w:rsidR="00EF1877" w:rsidRPr="00EF1877" w:rsidRDefault="00EF1877" w:rsidP="00EF187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F187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Лечебная физкультура </w:t>
            </w:r>
          </w:p>
        </w:tc>
        <w:tc>
          <w:tcPr>
            <w:tcW w:w="991" w:type="dxa"/>
          </w:tcPr>
          <w:p w:rsidR="00EF1877" w:rsidRPr="00EF1877" w:rsidRDefault="00EF1877" w:rsidP="00EF1877">
            <w:pPr>
              <w:rPr>
                <w:rFonts w:ascii="Times New Roman" w:hAnsi="Times New Roman" w:cs="Times New Roman"/>
              </w:rPr>
            </w:pPr>
            <w:r w:rsidRPr="00EF1877">
              <w:rPr>
                <w:rFonts w:ascii="Times New Roman" w:hAnsi="Times New Roman" w:cs="Times New Roman"/>
                <w:b/>
                <w:sz w:val="20"/>
                <w:szCs w:val="20"/>
              </w:rPr>
              <w:t>младшая</w:t>
            </w:r>
          </w:p>
        </w:tc>
        <w:tc>
          <w:tcPr>
            <w:tcW w:w="1848" w:type="dxa"/>
          </w:tcPr>
          <w:p w:rsidR="00EF1877" w:rsidRPr="00EF1877" w:rsidRDefault="00EF1877" w:rsidP="00EF1877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EF18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Корректирующая гимнастика</w:t>
            </w:r>
          </w:p>
        </w:tc>
        <w:tc>
          <w:tcPr>
            <w:tcW w:w="5339" w:type="dxa"/>
            <w:hideMark/>
          </w:tcPr>
          <w:p w:rsidR="00EF1877" w:rsidRPr="00EF1877" w:rsidRDefault="00EF1877" w:rsidP="00EF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1877">
              <w:rPr>
                <w:rFonts w:ascii="Times New Roman" w:hAnsi="Times New Roman" w:cs="Times New Roman"/>
                <w:sz w:val="20"/>
                <w:szCs w:val="20"/>
              </w:rPr>
              <w:t>Укрепление мышц спины, брюшного пресса, развитие дыхательной системы, закрепление навыков правильной осанки, совершенствование координации движений в общеразвивающих упражнениях</w:t>
            </w:r>
          </w:p>
        </w:tc>
      </w:tr>
      <w:tr w:rsidR="00EF1877" w:rsidRPr="00EF1877" w:rsidTr="00EF1877">
        <w:trPr>
          <w:trHeight w:val="625"/>
        </w:trPr>
        <w:tc>
          <w:tcPr>
            <w:tcW w:w="1123" w:type="dxa"/>
          </w:tcPr>
          <w:p w:rsidR="00EF1877" w:rsidRPr="00EF1877" w:rsidRDefault="00EF1877" w:rsidP="00EF1877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EF18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25.07</w:t>
            </w:r>
          </w:p>
        </w:tc>
        <w:tc>
          <w:tcPr>
            <w:tcW w:w="1708" w:type="dxa"/>
          </w:tcPr>
          <w:p w:rsidR="00EF1877" w:rsidRPr="00EF1877" w:rsidRDefault="00EF1877" w:rsidP="00EF187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F187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Веселые старты</w:t>
            </w:r>
          </w:p>
        </w:tc>
        <w:tc>
          <w:tcPr>
            <w:tcW w:w="991" w:type="dxa"/>
          </w:tcPr>
          <w:p w:rsidR="00EF1877" w:rsidRPr="00EF1877" w:rsidRDefault="00EF1877" w:rsidP="00EF1877">
            <w:pPr>
              <w:rPr>
                <w:rFonts w:ascii="Times New Roman" w:hAnsi="Times New Roman" w:cs="Times New Roman"/>
              </w:rPr>
            </w:pPr>
            <w:r w:rsidRPr="00EF1877">
              <w:rPr>
                <w:rFonts w:ascii="Times New Roman" w:hAnsi="Times New Roman" w:cs="Times New Roman"/>
                <w:b/>
                <w:sz w:val="20"/>
                <w:szCs w:val="20"/>
              </w:rPr>
              <w:t>младшая</w:t>
            </w:r>
          </w:p>
        </w:tc>
        <w:tc>
          <w:tcPr>
            <w:tcW w:w="1848" w:type="dxa"/>
          </w:tcPr>
          <w:p w:rsidR="00EF1877" w:rsidRPr="00EF1877" w:rsidRDefault="00EF1877" w:rsidP="00EF1877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EF18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Эстафета</w:t>
            </w:r>
          </w:p>
        </w:tc>
        <w:tc>
          <w:tcPr>
            <w:tcW w:w="5339" w:type="dxa"/>
          </w:tcPr>
          <w:p w:rsidR="00EF1877" w:rsidRPr="00EF1877" w:rsidRDefault="00EF1877" w:rsidP="00EF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1877">
              <w:rPr>
                <w:rFonts w:ascii="Times New Roman" w:hAnsi="Times New Roman" w:cs="Times New Roman"/>
                <w:sz w:val="20"/>
                <w:szCs w:val="20"/>
              </w:rPr>
              <w:t>Пропаганда здорового и активного  образа жизни. Развивать физические навыки и умения.</w:t>
            </w:r>
          </w:p>
        </w:tc>
      </w:tr>
      <w:tr w:rsidR="00EF1877" w:rsidRPr="00EF1877" w:rsidTr="00EF1877">
        <w:trPr>
          <w:trHeight w:val="667"/>
        </w:trPr>
        <w:tc>
          <w:tcPr>
            <w:tcW w:w="1123" w:type="dxa"/>
            <w:hideMark/>
          </w:tcPr>
          <w:p w:rsidR="00EF1877" w:rsidRPr="00EF1877" w:rsidRDefault="00EF1877" w:rsidP="00EF1877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EF18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28.07</w:t>
            </w:r>
          </w:p>
        </w:tc>
        <w:tc>
          <w:tcPr>
            <w:tcW w:w="1708" w:type="dxa"/>
            <w:hideMark/>
          </w:tcPr>
          <w:p w:rsidR="00EF1877" w:rsidRPr="00EF1877" w:rsidRDefault="00EF1877" w:rsidP="00EF18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F187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Здоровые ножки</w:t>
            </w:r>
          </w:p>
        </w:tc>
        <w:tc>
          <w:tcPr>
            <w:tcW w:w="991" w:type="dxa"/>
          </w:tcPr>
          <w:p w:rsidR="00EF1877" w:rsidRPr="00EF1877" w:rsidRDefault="00EF1877" w:rsidP="00EF1877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F18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старшая</w:t>
            </w:r>
          </w:p>
        </w:tc>
        <w:tc>
          <w:tcPr>
            <w:tcW w:w="1848" w:type="dxa"/>
            <w:hideMark/>
          </w:tcPr>
          <w:p w:rsidR="00EF1877" w:rsidRPr="00EF1877" w:rsidRDefault="00EF1877" w:rsidP="00EF1877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EF18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Физкультурное оздоровительное занятие</w:t>
            </w:r>
          </w:p>
        </w:tc>
        <w:tc>
          <w:tcPr>
            <w:tcW w:w="5339" w:type="dxa"/>
            <w:hideMark/>
          </w:tcPr>
          <w:p w:rsidR="00EF1877" w:rsidRPr="00EF1877" w:rsidRDefault="00EF1877" w:rsidP="00EF1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877">
              <w:rPr>
                <w:rFonts w:ascii="Times New Roman" w:hAnsi="Times New Roman" w:cs="Times New Roman"/>
                <w:sz w:val="20"/>
                <w:szCs w:val="20"/>
              </w:rPr>
              <w:t>Профилактика плоскостопия. Приобщение к ЗОЖ, повысить двигательную активность и выносливость.</w:t>
            </w:r>
          </w:p>
        </w:tc>
      </w:tr>
      <w:tr w:rsidR="00EF1877" w:rsidRPr="00EF1877" w:rsidTr="00EF1877">
        <w:trPr>
          <w:trHeight w:val="727"/>
        </w:trPr>
        <w:tc>
          <w:tcPr>
            <w:tcW w:w="1123" w:type="dxa"/>
            <w:hideMark/>
          </w:tcPr>
          <w:p w:rsidR="00EF1877" w:rsidRPr="00EF1877" w:rsidRDefault="00EF1877" w:rsidP="00EF1877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EF187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     29.07</w:t>
            </w:r>
          </w:p>
        </w:tc>
        <w:tc>
          <w:tcPr>
            <w:tcW w:w="1708" w:type="dxa"/>
            <w:hideMark/>
          </w:tcPr>
          <w:p w:rsidR="00EF1877" w:rsidRPr="00EF1877" w:rsidRDefault="00EF1877" w:rsidP="00EF1877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EF18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Котенок</w:t>
            </w:r>
          </w:p>
        </w:tc>
        <w:tc>
          <w:tcPr>
            <w:tcW w:w="991" w:type="dxa"/>
          </w:tcPr>
          <w:p w:rsidR="00EF1877" w:rsidRPr="00EF1877" w:rsidRDefault="00EF1877" w:rsidP="00EF1877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EF18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младшая</w:t>
            </w:r>
          </w:p>
        </w:tc>
        <w:tc>
          <w:tcPr>
            <w:tcW w:w="1848" w:type="dxa"/>
            <w:hideMark/>
          </w:tcPr>
          <w:p w:rsidR="00EF1877" w:rsidRPr="00EF1877" w:rsidRDefault="00EF1877" w:rsidP="00EF1877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EF18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Физкультминутка</w:t>
            </w:r>
          </w:p>
        </w:tc>
        <w:tc>
          <w:tcPr>
            <w:tcW w:w="5339" w:type="dxa"/>
            <w:hideMark/>
          </w:tcPr>
          <w:p w:rsidR="00EF1877" w:rsidRPr="00EF1877" w:rsidRDefault="00EF1877" w:rsidP="00EF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1877">
              <w:rPr>
                <w:rFonts w:ascii="Times New Roman" w:hAnsi="Times New Roman" w:cs="Times New Roman"/>
                <w:sz w:val="20"/>
                <w:szCs w:val="20"/>
              </w:rPr>
              <w:t>Профилактика утомления,  нарушения осанки, психоэмоциональная разрядка. Совершенствование общей моторики.</w:t>
            </w:r>
          </w:p>
        </w:tc>
      </w:tr>
    </w:tbl>
    <w:p w:rsidR="00BC7405" w:rsidRDefault="00BC7405" w:rsidP="00BC7405">
      <w:pPr>
        <w:tabs>
          <w:tab w:val="left" w:pos="16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7405" w:rsidRPr="0083759E" w:rsidRDefault="00BC7405" w:rsidP="00BC7405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59E">
        <w:rPr>
          <w:rFonts w:ascii="Times New Roman" w:hAnsi="Times New Roman" w:cs="Times New Roman"/>
          <w:b/>
          <w:sz w:val="24"/>
          <w:szCs w:val="24"/>
        </w:rPr>
        <w:t>Социально-психологические услуги.</w:t>
      </w:r>
    </w:p>
    <w:p w:rsidR="00BC7405" w:rsidRDefault="00BC7405" w:rsidP="00BC7405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Психокоррекционная работа</w:t>
      </w:r>
    </w:p>
    <w:tbl>
      <w:tblPr>
        <w:tblStyle w:val="a4"/>
        <w:tblW w:w="1063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842"/>
        <w:gridCol w:w="993"/>
        <w:gridCol w:w="1559"/>
        <w:gridCol w:w="3259"/>
      </w:tblGrid>
      <w:tr w:rsidR="00072158" w:rsidRPr="00C8391C" w:rsidTr="0007215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Тема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Название программы</w:t>
            </w:r>
          </w:p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(модуля)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Цели</w:t>
            </w:r>
          </w:p>
        </w:tc>
      </w:tr>
      <w:tr w:rsidR="00072158" w:rsidRPr="00C8391C" w:rsidTr="00072158">
        <w:trPr>
          <w:trHeight w:val="48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01. 07.20.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«Что может делать?»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«По тропинке к знаниям»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Дошк</w:t>
            </w:r>
            <w:proofErr w:type="spell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работа, игра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Развитие мышления</w:t>
            </w:r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 xml:space="preserve"> речи, активизировать знания детей.</w:t>
            </w:r>
          </w:p>
        </w:tc>
      </w:tr>
      <w:tr w:rsidR="00072158" w:rsidRPr="00C8391C" w:rsidTr="00072158">
        <w:trPr>
          <w:trHeight w:val="57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«Беседа о лете»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«По тропинке к знаниям»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работа, беседа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Развитие мышления, речи</w:t>
            </w:r>
          </w:p>
        </w:tc>
      </w:tr>
      <w:tr w:rsidR="00072158" w:rsidRPr="00C8391C" w:rsidTr="00072158">
        <w:trPr>
          <w:trHeight w:val="57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«Расскажи мне о себе»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«Равновесие»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 xml:space="preserve">Ст. </w:t>
            </w:r>
            <w:proofErr w:type="spell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шк</w:t>
            </w:r>
            <w:proofErr w:type="spell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работа, псих</w:t>
            </w:r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пр.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Создание благоприятной атмосферы доверия</w:t>
            </w:r>
          </w:p>
        </w:tc>
      </w:tr>
      <w:tr w:rsidR="00072158" w:rsidRPr="00C8391C" w:rsidTr="00072158">
        <w:trPr>
          <w:trHeight w:val="66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02.07.20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«Цветы»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«По тропинке к знаниям»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Дошк</w:t>
            </w:r>
            <w:proofErr w:type="spell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работа, </w:t>
            </w:r>
            <w:proofErr w:type="spell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психогимнастика</w:t>
            </w:r>
            <w:proofErr w:type="spell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Развитие воображения, пластичности движений</w:t>
            </w:r>
          </w:p>
        </w:tc>
      </w:tr>
      <w:tr w:rsidR="00072158" w:rsidRPr="00C8391C" w:rsidTr="00072158">
        <w:trPr>
          <w:trHeight w:val="54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«Расскажи мне о себе»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«Равновесие»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работа, пси. Упр.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Создание благоприятной атмосферы доверия</w:t>
            </w:r>
          </w:p>
        </w:tc>
      </w:tr>
      <w:tr w:rsidR="00072158" w:rsidRPr="00C8391C" w:rsidTr="00072158">
        <w:trPr>
          <w:trHeight w:val="4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Что бы не</w:t>
            </w:r>
            <w:proofErr w:type="gram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 xml:space="preserve"> было беды»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«Детство без насилия и жестокости»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 xml:space="preserve">Ст.  </w:t>
            </w:r>
            <w:proofErr w:type="spell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шк</w:t>
            </w:r>
            <w:proofErr w:type="spell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работа, игра - тренинг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предупреждения возможных опасных ситуаций для детей.</w:t>
            </w:r>
          </w:p>
        </w:tc>
      </w:tr>
      <w:tr w:rsidR="00072158" w:rsidRPr="00C8391C" w:rsidTr="00072158">
        <w:trPr>
          <w:trHeight w:val="50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03.07.20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 xml:space="preserve"> «Слово за слово»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«По тропинке к знаниям»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Дошк</w:t>
            </w:r>
            <w:proofErr w:type="spell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Групповая работа</w:t>
            </w:r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 xml:space="preserve"> игра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Развитие памяти</w:t>
            </w:r>
          </w:p>
        </w:tc>
      </w:tr>
      <w:tr w:rsidR="00072158" w:rsidRPr="00C8391C" w:rsidTr="00072158">
        <w:trPr>
          <w:trHeight w:val="50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«В поисках хорошего настроения»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«Жизнь как ценность»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Групповая работа, пси</w:t>
            </w:r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Познакомить детей с доступными способами корректировки своего настроения. Учить распознавать эмоциональное состояние свое и других.</w:t>
            </w:r>
          </w:p>
        </w:tc>
      </w:tr>
      <w:tr w:rsidR="00072158" w:rsidRPr="00C8391C" w:rsidTr="00072158">
        <w:trPr>
          <w:trHeight w:val="50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«Как я отношусь к воровству»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«Равновесие»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 xml:space="preserve">Ст. </w:t>
            </w:r>
            <w:proofErr w:type="spell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шк</w:t>
            </w:r>
            <w:proofErr w:type="spell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Групповая работа, пси</w:t>
            </w:r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пр.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Выяснить отношение детей к воровству, формировать социально – компетентное поведение.</w:t>
            </w:r>
          </w:p>
        </w:tc>
      </w:tr>
      <w:tr w:rsidR="00072158" w:rsidRPr="00C8391C" w:rsidTr="00072158">
        <w:trPr>
          <w:trHeight w:val="51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06.07.20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 xml:space="preserve"> «Животные и их детеныши»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«По тропинке к знаниям»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дошк</w:t>
            </w:r>
            <w:proofErr w:type="spell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работа, беседа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Развитие мыслительных процессов, развитие воображение, умение создавать образы на основе схематического изображения предметов.</w:t>
            </w:r>
          </w:p>
        </w:tc>
      </w:tr>
      <w:tr w:rsidR="00072158" w:rsidRPr="00C8391C" w:rsidTr="00072158">
        <w:trPr>
          <w:trHeight w:val="45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«Как научиться жить без драки»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«Жизнь как ценность»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работа, мини - тренинг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Профилактика драк и агрессивного поведения. Предупреждение и преодоление агрессивного, конфликтного поведения детей.</w:t>
            </w:r>
          </w:p>
        </w:tc>
      </w:tr>
      <w:tr w:rsidR="00072158" w:rsidRPr="00C8391C" w:rsidTr="00072158">
        <w:trPr>
          <w:trHeight w:val="50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 xml:space="preserve">«Чем </w:t>
            </w:r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похожи</w:t>
            </w:r>
            <w:proofErr w:type="gram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 xml:space="preserve"> – непохожи?»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«По тропинке к знаниям»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 xml:space="preserve">Ст. </w:t>
            </w:r>
            <w:proofErr w:type="spell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шк</w:t>
            </w:r>
            <w:proofErr w:type="spell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работа, игра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Развитие мыслительных процессов, воображения</w:t>
            </w:r>
          </w:p>
        </w:tc>
      </w:tr>
      <w:tr w:rsidR="00072158" w:rsidRPr="00C8391C" w:rsidTr="00072158">
        <w:trPr>
          <w:trHeight w:val="57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07.07.20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«Сова»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«По тропинке к знаниям»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дошк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работа, игра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Развитие скорости мышления, внимания</w:t>
            </w:r>
          </w:p>
        </w:tc>
      </w:tr>
      <w:tr w:rsidR="00072158" w:rsidRPr="00C8391C" w:rsidTr="00072158">
        <w:trPr>
          <w:trHeight w:val="47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«Как ребенку не попасть злому волку прямо в пасть?»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«Детство без насилия и жестокости»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работа, беседа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 xml:space="preserve">Научить детей узнавать такие ситуации, которые могут быть для них опасны. Учить </w:t>
            </w:r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избегать</w:t>
            </w:r>
            <w:proofErr w:type="gram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 xml:space="preserve"> опасные ситуации, учить по возможности действовать правильно в опасных ситуациях.</w:t>
            </w:r>
          </w:p>
        </w:tc>
      </w:tr>
      <w:tr w:rsidR="00072158" w:rsidRPr="00C8391C" w:rsidTr="00072158">
        <w:trPr>
          <w:trHeight w:val="5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«Толерантность»</w:t>
            </w:r>
          </w:p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«Жизнь как ценность»</w:t>
            </w:r>
          </w:p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 xml:space="preserve">Ст.  </w:t>
            </w:r>
            <w:proofErr w:type="spell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шк</w:t>
            </w:r>
            <w:proofErr w:type="spell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работа, </w:t>
            </w:r>
            <w:proofErr w:type="spell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псих</w:t>
            </w:r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анятие</w:t>
            </w:r>
            <w:proofErr w:type="spellEnd"/>
          </w:p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Познакомить воспитанников с понятием «толерантность», с основными чертами толерантной личности, развивать способности адекватно и полно познавать себя и других людей.</w:t>
            </w:r>
          </w:p>
        </w:tc>
      </w:tr>
      <w:tr w:rsidR="00072158" w:rsidRPr="00C8391C" w:rsidTr="00072158">
        <w:trPr>
          <w:trHeight w:val="42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08.07.20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«Правила на всю жизнь»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«Детство без насилия и жестокости»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Дош</w:t>
            </w:r>
            <w:proofErr w:type="spell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работа, беседа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Закрепить знания об основных правилах, по которым живут люди; дать понятие, что главное – правила не знать, а выполнять</w:t>
            </w:r>
          </w:p>
        </w:tc>
      </w:tr>
      <w:tr w:rsidR="00072158" w:rsidRPr="00C8391C" w:rsidTr="00072158">
        <w:trPr>
          <w:trHeight w:val="42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«Словесный волейбол»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«По тропинке к знаниям»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работа, игра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Развитие воображения.</w:t>
            </w:r>
          </w:p>
        </w:tc>
      </w:tr>
      <w:tr w:rsidR="00072158" w:rsidRPr="00C8391C" w:rsidTr="00072158">
        <w:trPr>
          <w:trHeight w:val="42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«Самооценка»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«Равновесие»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 xml:space="preserve">Ст.  </w:t>
            </w:r>
            <w:proofErr w:type="spell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шк</w:t>
            </w:r>
            <w:proofErr w:type="spell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работа, беседа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Формирование адекватной самооценки, снятие тревожности, развитие коммуникативных навыков</w:t>
            </w:r>
          </w:p>
        </w:tc>
      </w:tr>
      <w:tr w:rsidR="00072158" w:rsidRPr="00C8391C" w:rsidTr="00072158">
        <w:trPr>
          <w:trHeight w:val="55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09.07.20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 xml:space="preserve"> «Внимание»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«По тропинке к знаниям»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Дошк</w:t>
            </w:r>
            <w:proofErr w:type="spellEnd"/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работа, игра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Развитие внимания, кратковременной зрительной памяти</w:t>
            </w:r>
          </w:p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158" w:rsidRPr="00C8391C" w:rsidTr="00072158">
        <w:trPr>
          <w:trHeight w:val="5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«Учимся снимать усталость»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«Жизнь как ценность»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работа, псих</w:t>
            </w:r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пр.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Научить детей способам снятия усталости, познакомить с причинами возникновения усталости.</w:t>
            </w:r>
          </w:p>
        </w:tc>
      </w:tr>
      <w:tr w:rsidR="00072158" w:rsidRPr="00C8391C" w:rsidTr="00072158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«Жестокое обращение со сверстниками и эмоциональное насилие»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«Детство без насилия и жестокости»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работа, беседа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Профилактика жестокого и насильственного поведения в среде подростков и по отношению к подросткам. Информировать детей о видах и циклах насилия</w:t>
            </w:r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</w:tr>
      <w:tr w:rsidR="00072158" w:rsidRPr="00C8391C" w:rsidTr="00072158">
        <w:trPr>
          <w:trHeight w:val="66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10.07.20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«Если тебя обидели»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«Детство без насилия и жестокости»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дошк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Групповая работа</w:t>
            </w:r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еседа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Формировать у воспитанников представление о человечности, непримиримости к злу, грубости, неуважительного отношения к другим. Воспитывать сочувствие к тем, кто оказался в трудной ситуации.</w:t>
            </w:r>
          </w:p>
        </w:tc>
      </w:tr>
      <w:tr w:rsidR="00072158" w:rsidRPr="00C8391C" w:rsidTr="00072158">
        <w:trPr>
          <w:trHeight w:val="6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 xml:space="preserve">«Ты и я очень </w:t>
            </w:r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разные</w:t>
            </w:r>
            <w:proofErr w:type="gram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 xml:space="preserve"> 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«Жизнь как ценность»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Групповая работа, пси</w:t>
            </w:r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пр.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Познакомить воспитанников с понятием «толерантность», выработать навыки уверенного поведения; формировать негативное отношение к агрессии.</w:t>
            </w:r>
          </w:p>
        </w:tc>
      </w:tr>
      <w:tr w:rsidR="00072158" w:rsidRPr="00C8391C" w:rsidTr="00072158">
        <w:trPr>
          <w:trHeight w:val="46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 xml:space="preserve"> «Нарисуй подарок самому себе»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«Жизнь как ценность»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 xml:space="preserve">Ст. </w:t>
            </w:r>
            <w:proofErr w:type="spell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шк</w:t>
            </w:r>
            <w:proofErr w:type="spell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 работа, </w:t>
            </w:r>
            <w:proofErr w:type="spell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псих</w:t>
            </w:r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Повышение самооценки воспитанников, расширение представлений о самих себе, формирование доброжелательных отношений в группе.</w:t>
            </w:r>
          </w:p>
        </w:tc>
      </w:tr>
      <w:tr w:rsidR="00072158" w:rsidRPr="00C8391C" w:rsidTr="00072158">
        <w:trPr>
          <w:trHeight w:val="54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13.07.20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«Продолжи узор»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«По тропинке к знаниям» образ</w:t>
            </w:r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рограмма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дошк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работа, рисование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Развитие мелкой моторики, воображения.</w:t>
            </w:r>
          </w:p>
        </w:tc>
      </w:tr>
      <w:tr w:rsidR="00072158" w:rsidRPr="00C8391C" w:rsidTr="00072158">
        <w:trPr>
          <w:trHeight w:val="77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«Гости»</w:t>
            </w:r>
          </w:p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«По тропинке к знаниям» образ</w:t>
            </w:r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рограмма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работа, пальчиковая гимнастика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Развитие слуховой памяти, мелкой моторики</w:t>
            </w:r>
          </w:p>
        </w:tc>
      </w:tr>
      <w:tr w:rsidR="00072158" w:rsidRPr="00C8391C" w:rsidTr="00072158">
        <w:trPr>
          <w:trHeight w:val="72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«Знай свои права»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«Детство без насилия и жестокости»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 xml:space="preserve">Ст. </w:t>
            </w:r>
            <w:proofErr w:type="spell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шк</w:t>
            </w:r>
            <w:proofErr w:type="spell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работа, беседа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 xml:space="preserve"> Обобщить знания детей  </w:t>
            </w:r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 xml:space="preserve"> их правах и обязанностях.</w:t>
            </w:r>
          </w:p>
        </w:tc>
      </w:tr>
      <w:tr w:rsidR="00072158" w:rsidRPr="00C8391C" w:rsidTr="00072158">
        <w:trPr>
          <w:trHeight w:val="50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14.07.20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Что может делать</w:t>
            </w:r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?...»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«По тропинке к знаниям» образ</w:t>
            </w:r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рограмма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Дош</w:t>
            </w:r>
            <w:proofErr w:type="spell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работа, игра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Развитие скорости мыслительных процессов</w:t>
            </w:r>
          </w:p>
        </w:tc>
      </w:tr>
      <w:tr w:rsidR="00072158" w:rsidRPr="00C8391C" w:rsidTr="00072158">
        <w:trPr>
          <w:trHeight w:val="54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«Отгадай загадку»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«По тропинке к знаниям» образ</w:t>
            </w:r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рограмма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работа, игра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Развитие памяти</w:t>
            </w:r>
          </w:p>
        </w:tc>
      </w:tr>
      <w:tr w:rsidR="00072158" w:rsidRPr="00C8391C" w:rsidTr="00072158">
        <w:trPr>
          <w:trHeight w:val="47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«Как преодолевать тревогу»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«Жизнь как ценность»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 xml:space="preserve">Ст.  </w:t>
            </w:r>
            <w:proofErr w:type="spell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шк</w:t>
            </w:r>
            <w:proofErr w:type="spell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работа, </w:t>
            </w:r>
            <w:proofErr w:type="spell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псих</w:t>
            </w:r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Осознание влияния тревожности на деятельность, анализ и «тревожных» ситуаций, развивать гибкость поведения.</w:t>
            </w:r>
          </w:p>
        </w:tc>
      </w:tr>
      <w:tr w:rsidR="00072158" w:rsidRPr="00C8391C" w:rsidTr="00072158">
        <w:trPr>
          <w:trHeight w:val="48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15.07.20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«Снежинки»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«По тропинке к знаниям»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Дош</w:t>
            </w:r>
            <w:proofErr w:type="spell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работа, </w:t>
            </w:r>
            <w:proofErr w:type="spell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психогимнастика</w:t>
            </w:r>
            <w:proofErr w:type="spell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Развитие воображения</w:t>
            </w:r>
          </w:p>
        </w:tc>
      </w:tr>
      <w:tr w:rsidR="00072158" w:rsidRPr="00C8391C" w:rsidTr="00072158">
        <w:trPr>
          <w:trHeight w:val="52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«Рефлексия»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«По тропинке к знаниям» образ</w:t>
            </w:r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рограмма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работа,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Снятие напряжения</w:t>
            </w:r>
          </w:p>
        </w:tc>
      </w:tr>
      <w:tr w:rsidR="00072158" w:rsidRPr="00C8391C" w:rsidTr="00072158">
        <w:trPr>
          <w:trHeight w:val="55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«Что такое семья»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«Жизнь как ценность»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 xml:space="preserve">Ст.  </w:t>
            </w:r>
            <w:proofErr w:type="spell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шк</w:t>
            </w:r>
            <w:proofErr w:type="spell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работа, беседа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Раскрыть значение понятий «семья», «члены семьи», воспитывать любовь и уважительное отношение к родным и близким.</w:t>
            </w:r>
          </w:p>
        </w:tc>
      </w:tr>
      <w:tr w:rsidR="00072158" w:rsidRPr="00C8391C" w:rsidTr="00072158">
        <w:trPr>
          <w:trHeight w:val="48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16.07.20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«Вспомни стихотворение по картинкам»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«По тропинке к знаниям» образ</w:t>
            </w:r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рограмма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Дош</w:t>
            </w:r>
            <w:proofErr w:type="spell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работа, беседа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Развитие слухового внимания, памяти</w:t>
            </w:r>
          </w:p>
        </w:tc>
      </w:tr>
      <w:tr w:rsidR="00072158" w:rsidRPr="00C8391C" w:rsidTr="00072158">
        <w:trPr>
          <w:trHeight w:val="50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«Учимся говорить «нет»»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«Равновесие»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работа, диалог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аргументированного отказа</w:t>
            </w:r>
          </w:p>
        </w:tc>
      </w:tr>
      <w:tr w:rsidR="00072158" w:rsidRPr="00C8391C" w:rsidTr="00072158">
        <w:trPr>
          <w:trHeight w:val="48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 xml:space="preserve"> «Способы решения конфликтов с родителями»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«Жизнь как ценность»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Ст. гр.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работа, беседа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Формирование бесконфликтных отношений в семье через воспитание уважительного отношения друг к другу; дать представление о способах предупреждения конфликтов в семье.</w:t>
            </w:r>
          </w:p>
        </w:tc>
      </w:tr>
      <w:tr w:rsidR="00072158" w:rsidRPr="00C8391C" w:rsidTr="00072158">
        <w:trPr>
          <w:trHeight w:val="66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17.07.20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«да и «нет» не говорить»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«По тропинке к знаниям» образ</w:t>
            </w:r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рограмма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Дош</w:t>
            </w:r>
            <w:proofErr w:type="spell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Групповая работа, игра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Развитие слухового внимания.</w:t>
            </w:r>
          </w:p>
        </w:tc>
      </w:tr>
      <w:tr w:rsidR="00072158" w:rsidRPr="00C8391C" w:rsidTr="00072158">
        <w:trPr>
          <w:trHeight w:val="46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«Снеговик растаял»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«По тропинке к знаниям» образ</w:t>
            </w:r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рограмма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 работа, </w:t>
            </w:r>
            <w:proofErr w:type="spell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психогимнастика</w:t>
            </w:r>
            <w:proofErr w:type="spell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Развитие внимания, умение подчиняться правилам игры.</w:t>
            </w:r>
          </w:p>
        </w:tc>
      </w:tr>
      <w:tr w:rsidR="00072158" w:rsidRPr="00C8391C" w:rsidTr="00072158">
        <w:trPr>
          <w:trHeight w:val="55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«Учись быть добрым»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«Детство без насилия и жестокости»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 xml:space="preserve">Ст.  </w:t>
            </w:r>
            <w:proofErr w:type="spell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шк</w:t>
            </w:r>
            <w:proofErr w:type="spell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Групповая работа, игра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Способствовать формированию понятия «доброта»; вызвать у детей желание совершать добрые поступки, помогать другим</w:t>
            </w:r>
          </w:p>
        </w:tc>
      </w:tr>
      <w:tr w:rsidR="00072158" w:rsidRPr="00C8391C" w:rsidTr="00072158">
        <w:trPr>
          <w:trHeight w:val="63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20.07.20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«Слушаем и рисуем»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«По тропинке к знаниям» образов</w:t>
            </w:r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рог</w:t>
            </w:r>
            <w:proofErr w:type="spell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Дош</w:t>
            </w:r>
            <w:proofErr w:type="spell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работа, игра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Развитие слухового внимания, развитие мелкой моторики.</w:t>
            </w:r>
          </w:p>
        </w:tc>
      </w:tr>
      <w:tr w:rsidR="00072158" w:rsidRPr="00C8391C" w:rsidTr="00072158">
        <w:trPr>
          <w:trHeight w:val="51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«Рефлексия»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«По тропинке к знаниям» образов</w:t>
            </w:r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рог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Уменьшение тревожности</w:t>
            </w:r>
          </w:p>
        </w:tc>
      </w:tr>
      <w:tr w:rsidR="00072158" w:rsidRPr="00C8391C" w:rsidTr="00072158">
        <w:trPr>
          <w:trHeight w:val="6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«Жестокое обращение со сверстниками»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«Детство без насилия и жестокости»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Ст.шк</w:t>
            </w:r>
            <w:proofErr w:type="spell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работа, беседа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Профилактика жестокого и насильственного поведения в среде подростков и по отношению к подросткам. Информировать воспитанников о видах и циклах насилия.</w:t>
            </w:r>
          </w:p>
        </w:tc>
      </w:tr>
      <w:tr w:rsidR="00072158" w:rsidRPr="00C8391C" w:rsidTr="00072158">
        <w:trPr>
          <w:trHeight w:val="55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21.07.20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«Один - много»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«По тропинке к знаниям» образов</w:t>
            </w:r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рог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Дош</w:t>
            </w:r>
            <w:proofErr w:type="spell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работа, игра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Развитие мышления, речи</w:t>
            </w:r>
          </w:p>
        </w:tc>
      </w:tr>
      <w:tr w:rsidR="00072158" w:rsidRPr="00C8391C" w:rsidTr="00072158">
        <w:trPr>
          <w:trHeight w:val="60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«Где мы были – вам не скажем, а что делали, покажем»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«По тропинке к знаниям» образов</w:t>
            </w:r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рог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работа, игра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Развитие воображения, произвольного внимания</w:t>
            </w:r>
          </w:p>
        </w:tc>
      </w:tr>
      <w:tr w:rsidR="00072158" w:rsidRPr="00C8391C" w:rsidTr="00072158">
        <w:trPr>
          <w:trHeight w:val="5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«Жестокое обращение со сверстниками»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«Детство без насилия и жестокости»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 xml:space="preserve">Ст. </w:t>
            </w:r>
            <w:proofErr w:type="spell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шк</w:t>
            </w:r>
            <w:proofErr w:type="spell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работа, беседа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Профилактика жестокого и насильственного поведения в среде подростков и по отношению к подросткам. Информировать воспитанников о видах и циклах насилия</w:t>
            </w:r>
          </w:p>
        </w:tc>
      </w:tr>
      <w:tr w:rsidR="00072158" w:rsidRPr="00C8391C" w:rsidTr="00072158">
        <w:trPr>
          <w:trHeight w:val="57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22.07.20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«Царь горох»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«По тропинке к знаниям»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Дош</w:t>
            </w:r>
            <w:proofErr w:type="spell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работа, игра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Развитие внимания, мелкой моторики</w:t>
            </w:r>
          </w:p>
        </w:tc>
      </w:tr>
      <w:tr w:rsidR="00072158" w:rsidRPr="00C8391C" w:rsidTr="00072158">
        <w:trPr>
          <w:trHeight w:val="56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«Если тебя обидели»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«Детство без насилия и жестокости»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работа, беседа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Формировать у воспитанников представление о человечности, непримиримости к злу, грубости, неуважительного  отношения к другим. Воспитывать сочувствие к тем, кто оказался в трудной ситуации.</w:t>
            </w:r>
          </w:p>
        </w:tc>
      </w:tr>
      <w:tr w:rsidR="00072158" w:rsidRPr="00C8391C" w:rsidTr="00072158">
        <w:trPr>
          <w:trHeight w:val="4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«Рефлексия»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«По тропинке к знаниям»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 xml:space="preserve">Ст. </w:t>
            </w:r>
            <w:proofErr w:type="spell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шк</w:t>
            </w:r>
            <w:proofErr w:type="spell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Снятие эмоционального напряжения</w:t>
            </w:r>
          </w:p>
        </w:tc>
      </w:tr>
      <w:tr w:rsidR="00072158" w:rsidRPr="00C8391C" w:rsidTr="00072158">
        <w:trPr>
          <w:trHeight w:val="50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23.07.20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 xml:space="preserve">«Рисование портрета тетушки </w:t>
            </w:r>
            <w:proofErr w:type="spell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Стерки</w:t>
            </w:r>
            <w:proofErr w:type="spell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«По тропинке к знаниям»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Дош</w:t>
            </w:r>
            <w:proofErr w:type="spell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работа, рисование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Развитие логического мышления, зрительного внимания, мелкой моторики</w:t>
            </w:r>
          </w:p>
        </w:tc>
      </w:tr>
      <w:tr w:rsidR="00072158" w:rsidRPr="00C8391C" w:rsidTr="00072158">
        <w:trPr>
          <w:trHeight w:val="56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«Кто ушел, кто пришел»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«По тропинке к знаниям»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работа, игра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Развитие зрительного внимания, памяти</w:t>
            </w:r>
          </w:p>
        </w:tc>
      </w:tr>
      <w:tr w:rsidR="00072158" w:rsidRPr="00C8391C" w:rsidTr="00072158">
        <w:trPr>
          <w:trHeight w:val="4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«Стресс в жизни человека. Способы борьбы со стрессом»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«Жизнь как ценность»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 xml:space="preserve">Ст. </w:t>
            </w:r>
            <w:proofErr w:type="spell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шк</w:t>
            </w:r>
            <w:proofErr w:type="spell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Индивидуальная  работа, беседа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Определить понятие и причины стресса, понятие страха, устойчивость организма к стрессу, пути выхода из стрессовых ситуаций.</w:t>
            </w:r>
          </w:p>
        </w:tc>
      </w:tr>
      <w:tr w:rsidR="00072158" w:rsidRPr="00C8391C" w:rsidTr="00072158">
        <w:trPr>
          <w:trHeight w:val="23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24.07.20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«Назови предметы похожие на квадрат, круг, треугольник»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«По тропинке к знаниям»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Дош</w:t>
            </w:r>
            <w:proofErr w:type="spell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групповая работа, беседа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Развитие логического мышления, зрительного внимания</w:t>
            </w:r>
          </w:p>
        </w:tc>
      </w:tr>
      <w:tr w:rsidR="00072158" w:rsidRPr="00C8391C" w:rsidTr="00072158">
        <w:trPr>
          <w:trHeight w:val="23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 Найди цифры на картинке»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«По тропинке к знаниям» образов</w:t>
            </w:r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рог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групповая работа, игра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Развитие памяти, внимания, мышления</w:t>
            </w:r>
          </w:p>
        </w:tc>
      </w:tr>
      <w:tr w:rsidR="00072158" w:rsidRPr="00C8391C" w:rsidTr="00072158">
        <w:trPr>
          <w:trHeight w:val="23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«Жестокое обращение со сверстниками»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«Детство без насилия и жестокости»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Ст.шк</w:t>
            </w:r>
            <w:proofErr w:type="spell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групповая работа, беседа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Профилактика жестокого и насильственного поведения в среде подростков и по отношению к подросткам. Информировать воспитанников о видах и циклах насилия</w:t>
            </w:r>
          </w:p>
        </w:tc>
      </w:tr>
      <w:tr w:rsidR="00072158" w:rsidRPr="00C8391C" w:rsidTr="00072158">
        <w:trPr>
          <w:trHeight w:val="23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27.07.20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«Счет по цепочке»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«По тропинке к знаниям» образов</w:t>
            </w:r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рог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Дош</w:t>
            </w:r>
            <w:proofErr w:type="spell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работа, игра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Развитие внимания, памяти</w:t>
            </w:r>
          </w:p>
        </w:tc>
      </w:tr>
      <w:tr w:rsidR="00072158" w:rsidRPr="00C8391C" w:rsidTr="00072158">
        <w:trPr>
          <w:trHeight w:val="23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«Расставь цифры в правильном порядке»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«По тропинке к знаниям» образов</w:t>
            </w:r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рог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работа, игра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Развитие мышления, внимания</w:t>
            </w:r>
          </w:p>
        </w:tc>
      </w:tr>
      <w:tr w:rsidR="00072158" w:rsidRPr="00C8391C" w:rsidTr="00072158">
        <w:trPr>
          <w:trHeight w:val="23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«Жестокое обращение со сверстниками»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«Детство без насилия и жестокости»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 xml:space="preserve">Ст. </w:t>
            </w:r>
            <w:proofErr w:type="spell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шк</w:t>
            </w:r>
            <w:proofErr w:type="spell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работа, беседа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Профилактика жестокого и насильственного поведения в среде подростков и по отношению к подросткам. Информировать воспитанников о видах и циклах насилия</w:t>
            </w:r>
          </w:p>
        </w:tc>
      </w:tr>
      <w:tr w:rsidR="00072158" w:rsidRPr="00C8391C" w:rsidTr="00072158">
        <w:trPr>
          <w:trHeight w:val="23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28.07.20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«Хорошо и плохо»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«По тропинке к знаниям» образов</w:t>
            </w:r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рог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Дош</w:t>
            </w:r>
            <w:proofErr w:type="spell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работа, игра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Активизация знаний детей о различных видах транспорта</w:t>
            </w:r>
          </w:p>
        </w:tc>
      </w:tr>
      <w:tr w:rsidR="00072158" w:rsidRPr="00C8391C" w:rsidTr="00072158">
        <w:trPr>
          <w:trHeight w:val="23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«Попробуй, повтори»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«По тропинке к знаниям» образов</w:t>
            </w:r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рог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работа, игра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Развитие мышления, речи</w:t>
            </w:r>
          </w:p>
        </w:tc>
      </w:tr>
      <w:tr w:rsidR="00072158" w:rsidRPr="00C8391C" w:rsidTr="00072158">
        <w:trPr>
          <w:trHeight w:val="23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«Назови чувства»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«Детство без насилия и жестокости»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работа, беседа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Закрепление эмоционального словаря</w:t>
            </w:r>
          </w:p>
        </w:tc>
      </w:tr>
      <w:tr w:rsidR="00072158" w:rsidRPr="00C8391C" w:rsidTr="00072158">
        <w:trPr>
          <w:trHeight w:val="23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29.07.20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 xml:space="preserve">«Веселые задачки на сообразительность </w:t>
            </w:r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 xml:space="preserve"> Греки»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«Детство без насилия и жестокости»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Дош</w:t>
            </w:r>
            <w:proofErr w:type="spell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работа, беседа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Развитие мышления, внимания</w:t>
            </w:r>
          </w:p>
        </w:tc>
      </w:tr>
      <w:tr w:rsidR="00072158" w:rsidRPr="00C8391C" w:rsidTr="00072158">
        <w:trPr>
          <w:trHeight w:val="23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«Учись быть добрым»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«Детство без насилия и жестокости»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работа, игра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Способствовать формированию понятия «доброта»; вызвать у детей желание совершать добрые поступки, помогать другим.</w:t>
            </w:r>
          </w:p>
        </w:tc>
      </w:tr>
      <w:tr w:rsidR="00072158" w:rsidRPr="00C8391C" w:rsidTr="00072158">
        <w:trPr>
          <w:trHeight w:val="23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«Копилка обид»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«Детство без насилия и жестокости»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Ст.шк</w:t>
            </w:r>
            <w:proofErr w:type="spell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работа, беседа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proofErr w:type="spell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эмпатии</w:t>
            </w:r>
            <w:proofErr w:type="spellEnd"/>
          </w:p>
        </w:tc>
      </w:tr>
      <w:tr w:rsidR="00072158" w:rsidRPr="00C8391C" w:rsidTr="00072158">
        <w:trPr>
          <w:trHeight w:val="2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30.07.20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«Храбрый еж»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«По тропинке к знаниям»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Дошк</w:t>
            </w:r>
            <w:proofErr w:type="spell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Развитие слуховой памяти, речи</w:t>
            </w:r>
          </w:p>
        </w:tc>
      </w:tr>
      <w:tr w:rsidR="00072158" w:rsidRPr="00C8391C" w:rsidTr="00072158">
        <w:trPr>
          <w:trHeight w:val="2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«Ладошки»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«Равновесие»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Развитие внимания</w:t>
            </w:r>
          </w:p>
        </w:tc>
      </w:tr>
      <w:tr w:rsidR="00072158" w:rsidRPr="00C8391C" w:rsidTr="00072158">
        <w:trPr>
          <w:trHeight w:val="2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«Любовь побеждает страх»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«Детство без насилия и жестокости»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 xml:space="preserve">Ст.  </w:t>
            </w:r>
            <w:proofErr w:type="spell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шк</w:t>
            </w:r>
            <w:proofErr w:type="spell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Воспитание позитивного эмоционального состояния</w:t>
            </w:r>
          </w:p>
        </w:tc>
      </w:tr>
      <w:tr w:rsidR="00072158" w:rsidRPr="00C8391C" w:rsidTr="00072158">
        <w:trPr>
          <w:trHeight w:val="2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29.07.20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 xml:space="preserve"> «Что может делать?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«По тропинке к знаниям»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Дошк</w:t>
            </w:r>
            <w:proofErr w:type="spell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Развитие воображения</w:t>
            </w:r>
          </w:p>
        </w:tc>
      </w:tr>
      <w:tr w:rsidR="00072158" w:rsidRPr="00C8391C" w:rsidTr="00072158">
        <w:trPr>
          <w:trHeight w:val="2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«Заводные машинки»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«Равновесие»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Индивидуальна</w:t>
            </w:r>
            <w:r w:rsidRPr="00C839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Снятие напряжения</w:t>
            </w:r>
          </w:p>
        </w:tc>
      </w:tr>
      <w:tr w:rsidR="00072158" w:rsidRPr="00C8391C" w:rsidTr="00072158">
        <w:trPr>
          <w:trHeight w:val="2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«Жизненный успех»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«Равновесие»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 xml:space="preserve">Ст. </w:t>
            </w:r>
            <w:proofErr w:type="spellStart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шк</w:t>
            </w:r>
            <w:proofErr w:type="spellEnd"/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8" w:rsidRPr="00C8391C" w:rsidRDefault="00072158" w:rsidP="0007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91C">
              <w:rPr>
                <w:rFonts w:ascii="Times New Roman" w:hAnsi="Times New Roman" w:cs="Times New Roman"/>
                <w:sz w:val="20"/>
                <w:szCs w:val="20"/>
              </w:rPr>
              <w:t>Повышение позитивной мотивации к обучению</w:t>
            </w:r>
          </w:p>
        </w:tc>
      </w:tr>
    </w:tbl>
    <w:p w:rsidR="00BC7405" w:rsidRDefault="00BC7405" w:rsidP="00BC7405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405" w:rsidRDefault="00BC7405" w:rsidP="00BC7405">
      <w:pPr>
        <w:tabs>
          <w:tab w:val="left" w:pos="169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Социально – медицинские услуги.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1418"/>
        <w:gridCol w:w="5636"/>
        <w:gridCol w:w="3118"/>
      </w:tblGrid>
      <w:tr w:rsidR="00BC7405" w:rsidTr="0065721C">
        <w:tc>
          <w:tcPr>
            <w:tcW w:w="1418" w:type="dxa"/>
          </w:tcPr>
          <w:p w:rsidR="00BC7405" w:rsidRDefault="00BC7405" w:rsidP="00895FB1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проведения</w:t>
            </w:r>
          </w:p>
        </w:tc>
        <w:tc>
          <w:tcPr>
            <w:tcW w:w="5636" w:type="dxa"/>
          </w:tcPr>
          <w:p w:rsidR="00BC7405" w:rsidRDefault="00BC7405" w:rsidP="00895FB1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3118" w:type="dxa"/>
          </w:tcPr>
          <w:p w:rsidR="00BC7405" w:rsidRDefault="00BC7405" w:rsidP="00895FB1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BC7405" w:rsidTr="0065721C">
        <w:tc>
          <w:tcPr>
            <w:tcW w:w="1418" w:type="dxa"/>
          </w:tcPr>
          <w:p w:rsidR="00BC7405" w:rsidRPr="00597C20" w:rsidRDefault="007A39FC" w:rsidP="00895FB1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</w:t>
            </w:r>
          </w:p>
        </w:tc>
        <w:tc>
          <w:tcPr>
            <w:tcW w:w="5636" w:type="dxa"/>
          </w:tcPr>
          <w:p w:rsidR="00BC7405" w:rsidRPr="00597C20" w:rsidRDefault="00BC7405" w:rsidP="00895FB1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подготовке к созданию семьи и рождению ребенка, профилактике ЗППП</w:t>
            </w:r>
          </w:p>
        </w:tc>
        <w:tc>
          <w:tcPr>
            <w:tcW w:w="3118" w:type="dxa"/>
          </w:tcPr>
          <w:p w:rsidR="00BC7405" w:rsidRPr="00597C20" w:rsidRDefault="00BC7405" w:rsidP="00895FB1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7405" w:rsidTr="0065721C">
        <w:tc>
          <w:tcPr>
            <w:tcW w:w="1418" w:type="dxa"/>
          </w:tcPr>
          <w:p w:rsidR="00BC7405" w:rsidRPr="00597C20" w:rsidRDefault="007A39FC" w:rsidP="00895FB1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</w:t>
            </w:r>
          </w:p>
        </w:tc>
        <w:tc>
          <w:tcPr>
            <w:tcW w:w="5636" w:type="dxa"/>
          </w:tcPr>
          <w:p w:rsidR="00BC7405" w:rsidRPr="00597C20" w:rsidRDefault="00BC7405" w:rsidP="00895FB1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Консультация по гигиене жилища и тела</w:t>
            </w:r>
          </w:p>
        </w:tc>
        <w:tc>
          <w:tcPr>
            <w:tcW w:w="3118" w:type="dxa"/>
          </w:tcPr>
          <w:p w:rsidR="00BC7405" w:rsidRPr="00597C20" w:rsidRDefault="00BC7405" w:rsidP="00895FB1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Медицинская сестра Шамшина М. В.</w:t>
            </w:r>
          </w:p>
        </w:tc>
      </w:tr>
      <w:tr w:rsidR="00BC7405" w:rsidTr="0065721C">
        <w:tc>
          <w:tcPr>
            <w:tcW w:w="1418" w:type="dxa"/>
          </w:tcPr>
          <w:p w:rsidR="00BC7405" w:rsidRPr="00597C20" w:rsidRDefault="007A39FC" w:rsidP="00895FB1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</w:t>
            </w:r>
          </w:p>
        </w:tc>
        <w:tc>
          <w:tcPr>
            <w:tcW w:w="5636" w:type="dxa"/>
          </w:tcPr>
          <w:p w:rsidR="00BC7405" w:rsidRPr="00597C20" w:rsidRDefault="00BC7405" w:rsidP="00895FB1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с несовершеннолетними по предупреждению вредных привычек и избавлению от них</w:t>
            </w:r>
          </w:p>
        </w:tc>
        <w:tc>
          <w:tcPr>
            <w:tcW w:w="3118" w:type="dxa"/>
          </w:tcPr>
          <w:p w:rsidR="00BC7405" w:rsidRPr="00597C20" w:rsidRDefault="00BC7405" w:rsidP="00895FB1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Медицинская сестра Шамшина М. В.</w:t>
            </w:r>
          </w:p>
        </w:tc>
      </w:tr>
      <w:tr w:rsidR="00BC7405" w:rsidTr="0065721C">
        <w:tc>
          <w:tcPr>
            <w:tcW w:w="1418" w:type="dxa"/>
          </w:tcPr>
          <w:p w:rsidR="00BC7405" w:rsidRPr="00597C20" w:rsidRDefault="007A39FC" w:rsidP="00895FB1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</w:t>
            </w:r>
          </w:p>
        </w:tc>
        <w:tc>
          <w:tcPr>
            <w:tcW w:w="5636" w:type="dxa"/>
          </w:tcPr>
          <w:p w:rsidR="00BC7405" w:rsidRPr="00597C20" w:rsidRDefault="00BC7405" w:rsidP="00895FB1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Консультация по избавлению от вредных привычек</w:t>
            </w:r>
          </w:p>
        </w:tc>
        <w:tc>
          <w:tcPr>
            <w:tcW w:w="3118" w:type="dxa"/>
          </w:tcPr>
          <w:p w:rsidR="00BC7405" w:rsidRPr="00597C20" w:rsidRDefault="00BC7405" w:rsidP="00895FB1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Медицинская сестра Шамшина М. В.</w:t>
            </w:r>
          </w:p>
        </w:tc>
      </w:tr>
      <w:tr w:rsidR="00BC7405" w:rsidTr="0065721C">
        <w:tc>
          <w:tcPr>
            <w:tcW w:w="1418" w:type="dxa"/>
          </w:tcPr>
          <w:p w:rsidR="00BC7405" w:rsidRPr="00597C20" w:rsidRDefault="007A39FC" w:rsidP="00895FB1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</w:t>
            </w:r>
          </w:p>
        </w:tc>
        <w:tc>
          <w:tcPr>
            <w:tcW w:w="5636" w:type="dxa"/>
          </w:tcPr>
          <w:p w:rsidR="00BC7405" w:rsidRPr="00597C20" w:rsidRDefault="00BC7405" w:rsidP="00895FB1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подготовке к созданию семьи и рождению ребенка, профилактике ЗППП</w:t>
            </w:r>
          </w:p>
        </w:tc>
        <w:tc>
          <w:tcPr>
            <w:tcW w:w="3118" w:type="dxa"/>
          </w:tcPr>
          <w:p w:rsidR="00BC7405" w:rsidRPr="00597C20" w:rsidRDefault="00BC7405" w:rsidP="00895FB1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Медицинская сестра Шамшина М. В.</w:t>
            </w:r>
          </w:p>
        </w:tc>
      </w:tr>
      <w:tr w:rsidR="00BC7405" w:rsidTr="0065721C">
        <w:tc>
          <w:tcPr>
            <w:tcW w:w="1418" w:type="dxa"/>
          </w:tcPr>
          <w:p w:rsidR="00BC7405" w:rsidRPr="00597C20" w:rsidRDefault="007A39FC" w:rsidP="00895FB1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09.07</w:t>
            </w:r>
          </w:p>
        </w:tc>
        <w:tc>
          <w:tcPr>
            <w:tcW w:w="5636" w:type="dxa"/>
          </w:tcPr>
          <w:p w:rsidR="00BC7405" w:rsidRPr="00597C20" w:rsidRDefault="00BC7405" w:rsidP="00895FB1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Консультация по половому воспитанию</w:t>
            </w:r>
          </w:p>
        </w:tc>
        <w:tc>
          <w:tcPr>
            <w:tcW w:w="3118" w:type="dxa"/>
          </w:tcPr>
          <w:p w:rsidR="00BC7405" w:rsidRPr="00597C20" w:rsidRDefault="00BC7405" w:rsidP="00895FB1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Медицинская сестра Шамшина М. В.</w:t>
            </w:r>
          </w:p>
        </w:tc>
      </w:tr>
      <w:tr w:rsidR="00BC7405" w:rsidTr="0065721C">
        <w:tc>
          <w:tcPr>
            <w:tcW w:w="1418" w:type="dxa"/>
          </w:tcPr>
          <w:p w:rsidR="00BC7405" w:rsidRPr="00597C20" w:rsidRDefault="007A39FC" w:rsidP="00895FB1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</w:t>
            </w:r>
          </w:p>
        </w:tc>
        <w:tc>
          <w:tcPr>
            <w:tcW w:w="5636" w:type="dxa"/>
          </w:tcPr>
          <w:p w:rsidR="00BC7405" w:rsidRPr="00597C20" w:rsidRDefault="00BC7405" w:rsidP="00895FB1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с несовершеннолетними по предупреждению вредных привычек и избавлению от них</w:t>
            </w:r>
          </w:p>
        </w:tc>
        <w:tc>
          <w:tcPr>
            <w:tcW w:w="3118" w:type="dxa"/>
          </w:tcPr>
          <w:p w:rsidR="00BC7405" w:rsidRPr="00597C20" w:rsidRDefault="00BC7405" w:rsidP="00895FB1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Медицинская сестра Шамшина М. В.</w:t>
            </w:r>
          </w:p>
        </w:tc>
      </w:tr>
      <w:tr w:rsidR="00BC7405" w:rsidTr="0065721C">
        <w:tc>
          <w:tcPr>
            <w:tcW w:w="1418" w:type="dxa"/>
          </w:tcPr>
          <w:p w:rsidR="00BC7405" w:rsidRPr="00597C20" w:rsidRDefault="007A39FC" w:rsidP="00895FB1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</w:t>
            </w:r>
          </w:p>
        </w:tc>
        <w:tc>
          <w:tcPr>
            <w:tcW w:w="5636" w:type="dxa"/>
          </w:tcPr>
          <w:p w:rsidR="00BC7405" w:rsidRPr="00597C20" w:rsidRDefault="00BC7405" w:rsidP="00895FB1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Консультация по гигиене жилища и тела</w:t>
            </w:r>
          </w:p>
        </w:tc>
        <w:tc>
          <w:tcPr>
            <w:tcW w:w="3118" w:type="dxa"/>
          </w:tcPr>
          <w:p w:rsidR="00BC7405" w:rsidRPr="00597C20" w:rsidRDefault="00BC7405" w:rsidP="00895FB1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Медицинская сестра Шамшина М. В.</w:t>
            </w:r>
          </w:p>
        </w:tc>
      </w:tr>
      <w:tr w:rsidR="00BC7405" w:rsidTr="0065721C">
        <w:tc>
          <w:tcPr>
            <w:tcW w:w="1418" w:type="dxa"/>
          </w:tcPr>
          <w:p w:rsidR="00BC7405" w:rsidRPr="00597C20" w:rsidRDefault="007A39FC" w:rsidP="00895FB1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</w:t>
            </w:r>
          </w:p>
        </w:tc>
        <w:tc>
          <w:tcPr>
            <w:tcW w:w="5636" w:type="dxa"/>
          </w:tcPr>
          <w:p w:rsidR="00BC7405" w:rsidRPr="00597C20" w:rsidRDefault="00BC7405" w:rsidP="00895FB1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подготовке к созданию семьи и рождению ребенка, профилактике ЗППП</w:t>
            </w:r>
          </w:p>
        </w:tc>
        <w:tc>
          <w:tcPr>
            <w:tcW w:w="3118" w:type="dxa"/>
          </w:tcPr>
          <w:p w:rsidR="00BC7405" w:rsidRPr="00597C20" w:rsidRDefault="00BC7405" w:rsidP="00895FB1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Медицинская сестра Шамшина М. В.</w:t>
            </w:r>
          </w:p>
        </w:tc>
      </w:tr>
      <w:tr w:rsidR="00BC7405" w:rsidTr="0065721C">
        <w:tc>
          <w:tcPr>
            <w:tcW w:w="1418" w:type="dxa"/>
          </w:tcPr>
          <w:p w:rsidR="00BC7405" w:rsidRDefault="007A39FC" w:rsidP="00895FB1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</w:t>
            </w:r>
          </w:p>
        </w:tc>
        <w:tc>
          <w:tcPr>
            <w:tcW w:w="5636" w:type="dxa"/>
          </w:tcPr>
          <w:p w:rsidR="00BC7405" w:rsidRPr="00597C20" w:rsidRDefault="00BC7405" w:rsidP="00895FB1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Консультация по избавлению от вредных привычек</w:t>
            </w:r>
          </w:p>
        </w:tc>
        <w:tc>
          <w:tcPr>
            <w:tcW w:w="3118" w:type="dxa"/>
          </w:tcPr>
          <w:p w:rsidR="00BC7405" w:rsidRPr="00597C20" w:rsidRDefault="00BC7405" w:rsidP="00895FB1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Медицинская сестра Шамшина М. В.</w:t>
            </w:r>
          </w:p>
        </w:tc>
      </w:tr>
      <w:tr w:rsidR="00023924" w:rsidTr="0065721C">
        <w:tc>
          <w:tcPr>
            <w:tcW w:w="1418" w:type="dxa"/>
          </w:tcPr>
          <w:p w:rsidR="00023924" w:rsidRDefault="007A39FC" w:rsidP="00895FB1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</w:t>
            </w:r>
          </w:p>
        </w:tc>
        <w:tc>
          <w:tcPr>
            <w:tcW w:w="5636" w:type="dxa"/>
          </w:tcPr>
          <w:p w:rsidR="00023924" w:rsidRPr="00597C20" w:rsidRDefault="00023924" w:rsidP="00895FB1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подготовке к созданию семьи и рождению ребенка, профилактике ЗППП</w:t>
            </w:r>
          </w:p>
        </w:tc>
        <w:tc>
          <w:tcPr>
            <w:tcW w:w="3118" w:type="dxa"/>
          </w:tcPr>
          <w:p w:rsidR="00023924" w:rsidRPr="00597C20" w:rsidRDefault="00023924" w:rsidP="00895FB1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924" w:rsidTr="0065721C">
        <w:tc>
          <w:tcPr>
            <w:tcW w:w="1418" w:type="dxa"/>
          </w:tcPr>
          <w:p w:rsidR="00023924" w:rsidRDefault="007A39FC" w:rsidP="00895FB1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21.07</w:t>
            </w:r>
          </w:p>
        </w:tc>
        <w:tc>
          <w:tcPr>
            <w:tcW w:w="5636" w:type="dxa"/>
          </w:tcPr>
          <w:p w:rsidR="00023924" w:rsidRPr="00597C20" w:rsidRDefault="00023924" w:rsidP="00895FB1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Консультация по половому воспитанию</w:t>
            </w:r>
          </w:p>
        </w:tc>
        <w:tc>
          <w:tcPr>
            <w:tcW w:w="3118" w:type="dxa"/>
          </w:tcPr>
          <w:p w:rsidR="00023924" w:rsidRPr="00597C20" w:rsidRDefault="00023924" w:rsidP="00895FB1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Медицинская сестра Шамшина М. В.</w:t>
            </w:r>
          </w:p>
        </w:tc>
      </w:tr>
      <w:tr w:rsidR="00023924" w:rsidTr="0065721C">
        <w:tc>
          <w:tcPr>
            <w:tcW w:w="1418" w:type="dxa"/>
          </w:tcPr>
          <w:p w:rsidR="00023924" w:rsidRDefault="007A39FC" w:rsidP="00895FB1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</w:t>
            </w:r>
          </w:p>
        </w:tc>
        <w:tc>
          <w:tcPr>
            <w:tcW w:w="5636" w:type="dxa"/>
          </w:tcPr>
          <w:p w:rsidR="00023924" w:rsidRPr="00597C20" w:rsidRDefault="00023924" w:rsidP="00895FB1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подготовке к созданию семьи и рождению ребенка, профилактике ЗППП</w:t>
            </w:r>
          </w:p>
        </w:tc>
        <w:tc>
          <w:tcPr>
            <w:tcW w:w="3118" w:type="dxa"/>
          </w:tcPr>
          <w:p w:rsidR="00023924" w:rsidRPr="00597C20" w:rsidRDefault="00023924" w:rsidP="00895FB1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924" w:rsidTr="0065721C">
        <w:tc>
          <w:tcPr>
            <w:tcW w:w="1418" w:type="dxa"/>
          </w:tcPr>
          <w:p w:rsidR="00023924" w:rsidRDefault="007A39FC" w:rsidP="00895FB1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23.07</w:t>
            </w:r>
          </w:p>
        </w:tc>
        <w:tc>
          <w:tcPr>
            <w:tcW w:w="5636" w:type="dxa"/>
          </w:tcPr>
          <w:p w:rsidR="00023924" w:rsidRPr="00597C20" w:rsidRDefault="00023924" w:rsidP="00895FB1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Консультация по гигиене жилища и тела</w:t>
            </w:r>
          </w:p>
        </w:tc>
        <w:tc>
          <w:tcPr>
            <w:tcW w:w="3118" w:type="dxa"/>
          </w:tcPr>
          <w:p w:rsidR="00023924" w:rsidRPr="00597C20" w:rsidRDefault="00023924" w:rsidP="00895FB1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9FC" w:rsidTr="0065721C">
        <w:tc>
          <w:tcPr>
            <w:tcW w:w="1418" w:type="dxa"/>
          </w:tcPr>
          <w:p w:rsidR="007A39FC" w:rsidRDefault="007A39FC" w:rsidP="00895FB1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</w:t>
            </w:r>
          </w:p>
        </w:tc>
        <w:tc>
          <w:tcPr>
            <w:tcW w:w="5636" w:type="dxa"/>
          </w:tcPr>
          <w:p w:rsidR="007A39FC" w:rsidRPr="00597C20" w:rsidRDefault="00072158" w:rsidP="00895FB1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подготовке к созданию семьи и рождению ребенка, профилактике ЗППП</w:t>
            </w:r>
          </w:p>
        </w:tc>
        <w:tc>
          <w:tcPr>
            <w:tcW w:w="3118" w:type="dxa"/>
          </w:tcPr>
          <w:p w:rsidR="007A39FC" w:rsidRPr="00597C20" w:rsidRDefault="007A39FC" w:rsidP="00895FB1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7405" w:rsidRDefault="00BC7405" w:rsidP="00BC7405">
      <w:pPr>
        <w:tabs>
          <w:tab w:val="left" w:pos="169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Социально-правовые</w:t>
      </w:r>
      <w:r w:rsidRPr="009E61E6">
        <w:rPr>
          <w:rFonts w:ascii="Times New Roman" w:hAnsi="Times New Roman" w:cs="Times New Roman"/>
          <w:b/>
        </w:rPr>
        <w:t xml:space="preserve"> услуги.</w:t>
      </w:r>
    </w:p>
    <w:tbl>
      <w:tblPr>
        <w:tblStyle w:val="a4"/>
        <w:tblW w:w="10207" w:type="dxa"/>
        <w:tblInd w:w="-601" w:type="dxa"/>
        <w:tblLook w:val="04A0" w:firstRow="1" w:lastRow="0" w:firstColumn="1" w:lastColumn="0" w:noHBand="0" w:noVBand="1"/>
      </w:tblPr>
      <w:tblGrid>
        <w:gridCol w:w="2269"/>
        <w:gridCol w:w="4819"/>
        <w:gridCol w:w="3119"/>
      </w:tblGrid>
      <w:tr w:rsidR="00BC7405" w:rsidRPr="009E61E6" w:rsidTr="00023924">
        <w:tc>
          <w:tcPr>
            <w:tcW w:w="2269" w:type="dxa"/>
          </w:tcPr>
          <w:p w:rsidR="00BC7405" w:rsidRPr="009E61E6" w:rsidRDefault="00BC7405" w:rsidP="00895FB1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Оказание помощи и содействие в оформлении документов несовершеннолетних</w:t>
            </w:r>
          </w:p>
        </w:tc>
        <w:tc>
          <w:tcPr>
            <w:tcW w:w="4819" w:type="dxa"/>
          </w:tcPr>
          <w:p w:rsidR="00BC7405" w:rsidRPr="009E61E6" w:rsidRDefault="00BC7405" w:rsidP="00895F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3119" w:type="dxa"/>
          </w:tcPr>
          <w:p w:rsidR="00BC7405" w:rsidRPr="009E61E6" w:rsidRDefault="00BC7405" w:rsidP="00895FB1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BC7405" w:rsidRPr="009E61E6" w:rsidTr="00023924">
        <w:tc>
          <w:tcPr>
            <w:tcW w:w="2269" w:type="dxa"/>
          </w:tcPr>
          <w:p w:rsidR="00BC7405" w:rsidRPr="009E61E6" w:rsidRDefault="00BC7405" w:rsidP="00895FB1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Защита прав и интересов несовершеннолетних в содействии с родителями, законными п</w:t>
            </w:r>
            <w:r>
              <w:rPr>
                <w:rFonts w:ascii="Times New Roman" w:hAnsi="Times New Roman" w:cs="Times New Roman"/>
              </w:rPr>
              <w:t>редставителями и органами опеки и попечительства</w:t>
            </w:r>
          </w:p>
        </w:tc>
        <w:tc>
          <w:tcPr>
            <w:tcW w:w="4819" w:type="dxa"/>
          </w:tcPr>
          <w:p w:rsidR="00BC7405" w:rsidRPr="009E61E6" w:rsidRDefault="00BC7405" w:rsidP="00895FB1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3119" w:type="dxa"/>
          </w:tcPr>
          <w:p w:rsidR="00BC7405" w:rsidRPr="009E61E6" w:rsidRDefault="00BC7405" w:rsidP="00895FB1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Социальный педагог</w:t>
            </w:r>
            <w:r>
              <w:rPr>
                <w:rFonts w:ascii="Times New Roman" w:hAnsi="Times New Roman" w:cs="Times New Roman"/>
              </w:rPr>
              <w:t>, педагог - психолог</w:t>
            </w:r>
          </w:p>
        </w:tc>
      </w:tr>
    </w:tbl>
    <w:p w:rsidR="00BC7405" w:rsidRDefault="00BC7405" w:rsidP="00BC74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Досуговая деятельность.</w:t>
      </w:r>
    </w:p>
    <w:p w:rsidR="00BC7405" w:rsidRDefault="00BC7405" w:rsidP="00BC7405">
      <w:pPr>
        <w:tabs>
          <w:tab w:val="left" w:pos="169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Коллективное творческое дело </w:t>
      </w:r>
    </w:p>
    <w:p w:rsidR="00BC7405" w:rsidRDefault="00BC7405" w:rsidP="00BC7405">
      <w:pPr>
        <w:tabs>
          <w:tab w:val="left" w:pos="169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(проводится во второй половине дня)</w:t>
      </w:r>
    </w:p>
    <w:tbl>
      <w:tblPr>
        <w:tblStyle w:val="a4"/>
        <w:tblW w:w="10490" w:type="dxa"/>
        <w:tblInd w:w="-743" w:type="dxa"/>
        <w:tblLook w:val="04A0" w:firstRow="1" w:lastRow="0" w:firstColumn="1" w:lastColumn="0" w:noHBand="0" w:noVBand="1"/>
      </w:tblPr>
      <w:tblGrid>
        <w:gridCol w:w="1277"/>
        <w:gridCol w:w="3827"/>
        <w:gridCol w:w="3260"/>
        <w:gridCol w:w="2126"/>
      </w:tblGrid>
      <w:tr w:rsidR="0056334F" w:rsidRPr="005A7126" w:rsidTr="0056334F">
        <w:tc>
          <w:tcPr>
            <w:tcW w:w="1277" w:type="dxa"/>
          </w:tcPr>
          <w:p w:rsidR="0056334F" w:rsidRPr="005A7126" w:rsidRDefault="0056334F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827" w:type="dxa"/>
          </w:tcPr>
          <w:p w:rsidR="0056334F" w:rsidRPr="005A7126" w:rsidRDefault="0056334F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3260" w:type="dxa"/>
          </w:tcPr>
          <w:p w:rsidR="0056334F" w:rsidRPr="005A7126" w:rsidRDefault="0056334F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2126" w:type="dxa"/>
          </w:tcPr>
          <w:p w:rsidR="0056334F" w:rsidRPr="005A7126" w:rsidRDefault="0056334F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:rsidR="0056334F" w:rsidRPr="005A7126" w:rsidRDefault="0056334F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34F" w:rsidRPr="005A7126" w:rsidTr="0056334F">
        <w:tc>
          <w:tcPr>
            <w:tcW w:w="1277" w:type="dxa"/>
          </w:tcPr>
          <w:p w:rsidR="0056334F" w:rsidRPr="005A7126" w:rsidRDefault="0056334F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01.07</w:t>
            </w:r>
          </w:p>
        </w:tc>
        <w:tc>
          <w:tcPr>
            <w:tcW w:w="3827" w:type="dxa"/>
          </w:tcPr>
          <w:p w:rsidR="0056334F" w:rsidRPr="005A7126" w:rsidRDefault="0056334F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«Поле чудес – сказки»</w:t>
            </w:r>
          </w:p>
        </w:tc>
        <w:tc>
          <w:tcPr>
            <w:tcW w:w="3260" w:type="dxa"/>
          </w:tcPr>
          <w:p w:rsidR="0056334F" w:rsidRPr="005A7126" w:rsidRDefault="0056334F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Турнир знатоков</w:t>
            </w:r>
          </w:p>
        </w:tc>
        <w:tc>
          <w:tcPr>
            <w:tcW w:w="2126" w:type="dxa"/>
          </w:tcPr>
          <w:p w:rsidR="0056334F" w:rsidRPr="005A7126" w:rsidRDefault="00582A8E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 xml:space="preserve">Агапова О. П. </w:t>
            </w:r>
          </w:p>
          <w:p w:rsidR="00582A8E" w:rsidRPr="005A7126" w:rsidRDefault="00582A8E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Алешина Е. В.</w:t>
            </w:r>
          </w:p>
        </w:tc>
      </w:tr>
      <w:tr w:rsidR="0056334F" w:rsidRPr="005A7126" w:rsidTr="0056334F">
        <w:tc>
          <w:tcPr>
            <w:tcW w:w="1277" w:type="dxa"/>
          </w:tcPr>
          <w:p w:rsidR="0056334F" w:rsidRPr="005A7126" w:rsidRDefault="0056334F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02.07</w:t>
            </w:r>
          </w:p>
        </w:tc>
        <w:tc>
          <w:tcPr>
            <w:tcW w:w="3827" w:type="dxa"/>
          </w:tcPr>
          <w:p w:rsidR="0056334F" w:rsidRPr="005A7126" w:rsidRDefault="0056334F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«Фабрика смеха»</w:t>
            </w:r>
          </w:p>
        </w:tc>
        <w:tc>
          <w:tcPr>
            <w:tcW w:w="3260" w:type="dxa"/>
          </w:tcPr>
          <w:p w:rsidR="0056334F" w:rsidRPr="005A7126" w:rsidRDefault="0056334F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Конкурсная программа юмора</w:t>
            </w:r>
          </w:p>
        </w:tc>
        <w:tc>
          <w:tcPr>
            <w:tcW w:w="2126" w:type="dxa"/>
          </w:tcPr>
          <w:p w:rsidR="0056334F" w:rsidRPr="005A7126" w:rsidRDefault="00582A8E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Еремеева Т. Ю.</w:t>
            </w:r>
          </w:p>
          <w:p w:rsidR="00582A8E" w:rsidRPr="005A7126" w:rsidRDefault="00582A8E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Панкова Т. Н.</w:t>
            </w:r>
          </w:p>
        </w:tc>
      </w:tr>
      <w:tr w:rsidR="0056334F" w:rsidRPr="005A7126" w:rsidTr="0056334F">
        <w:tc>
          <w:tcPr>
            <w:tcW w:w="1277" w:type="dxa"/>
          </w:tcPr>
          <w:p w:rsidR="0056334F" w:rsidRPr="005A7126" w:rsidRDefault="0056334F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03.07</w:t>
            </w:r>
          </w:p>
        </w:tc>
        <w:tc>
          <w:tcPr>
            <w:tcW w:w="3827" w:type="dxa"/>
          </w:tcPr>
          <w:p w:rsidR="0056334F" w:rsidRPr="005A7126" w:rsidRDefault="0056334F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Самоделкины</w:t>
            </w:r>
            <w:proofErr w:type="spellEnd"/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260" w:type="dxa"/>
          </w:tcPr>
          <w:p w:rsidR="0056334F" w:rsidRPr="005A7126" w:rsidRDefault="0056334F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Творческая работа</w:t>
            </w:r>
          </w:p>
        </w:tc>
        <w:tc>
          <w:tcPr>
            <w:tcW w:w="2126" w:type="dxa"/>
          </w:tcPr>
          <w:p w:rsidR="0056334F" w:rsidRPr="005A7126" w:rsidRDefault="00582A8E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Бартенева И. А.</w:t>
            </w:r>
          </w:p>
          <w:p w:rsidR="00582A8E" w:rsidRPr="005A7126" w:rsidRDefault="00582A8E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Саликова Е. В.</w:t>
            </w:r>
          </w:p>
        </w:tc>
      </w:tr>
      <w:tr w:rsidR="00582A8E" w:rsidRPr="005A7126" w:rsidTr="0056334F">
        <w:tc>
          <w:tcPr>
            <w:tcW w:w="1277" w:type="dxa"/>
          </w:tcPr>
          <w:p w:rsidR="00582A8E" w:rsidRPr="005A7126" w:rsidRDefault="00582A8E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06.07</w:t>
            </w:r>
          </w:p>
        </w:tc>
        <w:tc>
          <w:tcPr>
            <w:tcW w:w="3827" w:type="dxa"/>
          </w:tcPr>
          <w:p w:rsidR="00582A8E" w:rsidRPr="005A7126" w:rsidRDefault="00582A8E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«Интересные факты вокруг нас»</w:t>
            </w:r>
          </w:p>
        </w:tc>
        <w:tc>
          <w:tcPr>
            <w:tcW w:w="3260" w:type="dxa"/>
          </w:tcPr>
          <w:p w:rsidR="00582A8E" w:rsidRPr="005A7126" w:rsidRDefault="00582A8E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Игра - турнир</w:t>
            </w:r>
          </w:p>
        </w:tc>
        <w:tc>
          <w:tcPr>
            <w:tcW w:w="2126" w:type="dxa"/>
          </w:tcPr>
          <w:p w:rsidR="00582A8E" w:rsidRPr="005A7126" w:rsidRDefault="00582A8E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Агапова О. П.</w:t>
            </w:r>
          </w:p>
          <w:p w:rsidR="00582A8E" w:rsidRPr="005A7126" w:rsidRDefault="00582A8E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Панкова Т. Н.</w:t>
            </w:r>
          </w:p>
        </w:tc>
      </w:tr>
      <w:tr w:rsidR="0056334F" w:rsidRPr="005A7126" w:rsidTr="0056334F">
        <w:tc>
          <w:tcPr>
            <w:tcW w:w="1277" w:type="dxa"/>
          </w:tcPr>
          <w:p w:rsidR="0056334F" w:rsidRPr="005A7126" w:rsidRDefault="0056334F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07.07</w:t>
            </w:r>
          </w:p>
        </w:tc>
        <w:tc>
          <w:tcPr>
            <w:tcW w:w="3827" w:type="dxa"/>
          </w:tcPr>
          <w:p w:rsidR="0056334F" w:rsidRPr="005A7126" w:rsidRDefault="0056334F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«Мои дорогие»</w:t>
            </w:r>
          </w:p>
        </w:tc>
        <w:tc>
          <w:tcPr>
            <w:tcW w:w="3260" w:type="dxa"/>
          </w:tcPr>
          <w:p w:rsidR="0056334F" w:rsidRPr="005A7126" w:rsidRDefault="0056334F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Праздник вежливости</w:t>
            </w:r>
          </w:p>
        </w:tc>
        <w:tc>
          <w:tcPr>
            <w:tcW w:w="2126" w:type="dxa"/>
          </w:tcPr>
          <w:p w:rsidR="0056334F" w:rsidRPr="005A7126" w:rsidRDefault="00582A8E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Еремеева Т. Ю.</w:t>
            </w:r>
          </w:p>
          <w:p w:rsidR="00582A8E" w:rsidRPr="005A7126" w:rsidRDefault="00582A8E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Панкова Т. Н.</w:t>
            </w:r>
          </w:p>
        </w:tc>
      </w:tr>
      <w:tr w:rsidR="0056334F" w:rsidRPr="005A7126" w:rsidTr="0056334F">
        <w:tc>
          <w:tcPr>
            <w:tcW w:w="1277" w:type="dxa"/>
          </w:tcPr>
          <w:p w:rsidR="0056334F" w:rsidRPr="005A7126" w:rsidRDefault="0056334F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08.07</w:t>
            </w:r>
          </w:p>
        </w:tc>
        <w:tc>
          <w:tcPr>
            <w:tcW w:w="3827" w:type="dxa"/>
          </w:tcPr>
          <w:p w:rsidR="0056334F" w:rsidRPr="005A7126" w:rsidRDefault="0056334F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 xml:space="preserve"> «В поиске сокровищ»</w:t>
            </w:r>
          </w:p>
        </w:tc>
        <w:tc>
          <w:tcPr>
            <w:tcW w:w="3260" w:type="dxa"/>
          </w:tcPr>
          <w:p w:rsidR="0056334F" w:rsidRPr="005A7126" w:rsidRDefault="0056334F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Игры на местности</w:t>
            </w:r>
          </w:p>
        </w:tc>
        <w:tc>
          <w:tcPr>
            <w:tcW w:w="2126" w:type="dxa"/>
          </w:tcPr>
          <w:p w:rsidR="0056334F" w:rsidRPr="005A7126" w:rsidRDefault="00582A8E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Будаева Е. В.</w:t>
            </w:r>
          </w:p>
          <w:p w:rsidR="00582A8E" w:rsidRPr="005A7126" w:rsidRDefault="00582A8E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Бартенева И. А.</w:t>
            </w:r>
          </w:p>
        </w:tc>
      </w:tr>
      <w:tr w:rsidR="0056334F" w:rsidRPr="005A7126" w:rsidTr="0056334F">
        <w:tc>
          <w:tcPr>
            <w:tcW w:w="1277" w:type="dxa"/>
          </w:tcPr>
          <w:p w:rsidR="0056334F" w:rsidRPr="005A7126" w:rsidRDefault="0056334F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09.07</w:t>
            </w:r>
          </w:p>
        </w:tc>
        <w:tc>
          <w:tcPr>
            <w:tcW w:w="3827" w:type="dxa"/>
          </w:tcPr>
          <w:p w:rsidR="0056334F" w:rsidRPr="005A7126" w:rsidRDefault="0056334F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«В мире поэзии»</w:t>
            </w:r>
          </w:p>
        </w:tc>
        <w:tc>
          <w:tcPr>
            <w:tcW w:w="3260" w:type="dxa"/>
          </w:tcPr>
          <w:p w:rsidR="0056334F" w:rsidRPr="005A7126" w:rsidRDefault="0056334F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Турнир знатоков поэзии</w:t>
            </w:r>
          </w:p>
        </w:tc>
        <w:tc>
          <w:tcPr>
            <w:tcW w:w="2126" w:type="dxa"/>
          </w:tcPr>
          <w:p w:rsidR="0056334F" w:rsidRPr="005A7126" w:rsidRDefault="00582A8E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Колесова Е. П.</w:t>
            </w:r>
          </w:p>
          <w:p w:rsidR="00582A8E" w:rsidRPr="005A7126" w:rsidRDefault="00582A8E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Окунева Е. В.</w:t>
            </w:r>
          </w:p>
        </w:tc>
      </w:tr>
      <w:tr w:rsidR="0056334F" w:rsidRPr="005A7126" w:rsidTr="0056334F">
        <w:tc>
          <w:tcPr>
            <w:tcW w:w="1277" w:type="dxa"/>
          </w:tcPr>
          <w:p w:rsidR="0056334F" w:rsidRPr="005A7126" w:rsidRDefault="0056334F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10.07</w:t>
            </w:r>
          </w:p>
        </w:tc>
        <w:tc>
          <w:tcPr>
            <w:tcW w:w="3827" w:type="dxa"/>
          </w:tcPr>
          <w:p w:rsidR="0056334F" w:rsidRPr="005A7126" w:rsidRDefault="0056334F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«Наполним музыкой сердца»</w:t>
            </w:r>
          </w:p>
        </w:tc>
        <w:tc>
          <w:tcPr>
            <w:tcW w:w="3260" w:type="dxa"/>
          </w:tcPr>
          <w:p w:rsidR="0056334F" w:rsidRPr="005A7126" w:rsidRDefault="0056334F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Вечер авторской песни</w:t>
            </w:r>
          </w:p>
        </w:tc>
        <w:tc>
          <w:tcPr>
            <w:tcW w:w="2126" w:type="dxa"/>
          </w:tcPr>
          <w:p w:rsidR="0056334F" w:rsidRPr="005A7126" w:rsidRDefault="00582A8E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Зыкова Л. В.</w:t>
            </w:r>
          </w:p>
          <w:p w:rsidR="00582A8E" w:rsidRPr="005A7126" w:rsidRDefault="00582A8E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Алешина Е. В.</w:t>
            </w:r>
          </w:p>
        </w:tc>
      </w:tr>
      <w:tr w:rsidR="0056334F" w:rsidRPr="005A7126" w:rsidTr="0056334F">
        <w:tc>
          <w:tcPr>
            <w:tcW w:w="1277" w:type="dxa"/>
          </w:tcPr>
          <w:p w:rsidR="0056334F" w:rsidRPr="005A7126" w:rsidRDefault="00582A8E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56334F" w:rsidRPr="005A7126">
              <w:rPr>
                <w:rFonts w:ascii="Times New Roman" w:hAnsi="Times New Roman" w:cs="Times New Roman"/>
                <w:sz w:val="20"/>
                <w:szCs w:val="20"/>
              </w:rPr>
              <w:t>.07</w:t>
            </w:r>
          </w:p>
        </w:tc>
        <w:tc>
          <w:tcPr>
            <w:tcW w:w="3827" w:type="dxa"/>
          </w:tcPr>
          <w:p w:rsidR="0056334F" w:rsidRPr="005A7126" w:rsidRDefault="0056334F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«От всей души»</w:t>
            </w:r>
          </w:p>
        </w:tc>
        <w:tc>
          <w:tcPr>
            <w:tcW w:w="3260" w:type="dxa"/>
          </w:tcPr>
          <w:p w:rsidR="0056334F" w:rsidRPr="005A7126" w:rsidRDefault="0056334F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Праздничная программа</w:t>
            </w:r>
          </w:p>
        </w:tc>
        <w:tc>
          <w:tcPr>
            <w:tcW w:w="2126" w:type="dxa"/>
          </w:tcPr>
          <w:p w:rsidR="0056334F" w:rsidRPr="005A7126" w:rsidRDefault="00582A8E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Бартенева И. А.</w:t>
            </w:r>
          </w:p>
          <w:p w:rsidR="00582A8E" w:rsidRPr="005A7126" w:rsidRDefault="00582A8E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Саликова Е. В.</w:t>
            </w:r>
          </w:p>
        </w:tc>
      </w:tr>
      <w:tr w:rsidR="0056334F" w:rsidRPr="005A7126" w:rsidTr="0056334F">
        <w:tc>
          <w:tcPr>
            <w:tcW w:w="1277" w:type="dxa"/>
          </w:tcPr>
          <w:p w:rsidR="0056334F" w:rsidRPr="005A7126" w:rsidRDefault="0056334F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14.07</w:t>
            </w:r>
          </w:p>
        </w:tc>
        <w:tc>
          <w:tcPr>
            <w:tcW w:w="3827" w:type="dxa"/>
          </w:tcPr>
          <w:p w:rsidR="0056334F" w:rsidRPr="005A7126" w:rsidRDefault="0056334F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«Счастливый случай»</w:t>
            </w:r>
          </w:p>
        </w:tc>
        <w:tc>
          <w:tcPr>
            <w:tcW w:w="3260" w:type="dxa"/>
          </w:tcPr>
          <w:p w:rsidR="0056334F" w:rsidRPr="005A7126" w:rsidRDefault="0056334F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Турнир знатоков</w:t>
            </w:r>
          </w:p>
        </w:tc>
        <w:tc>
          <w:tcPr>
            <w:tcW w:w="2126" w:type="dxa"/>
          </w:tcPr>
          <w:p w:rsidR="0056334F" w:rsidRPr="005A7126" w:rsidRDefault="00582A8E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Колесова Е. П.</w:t>
            </w:r>
          </w:p>
          <w:p w:rsidR="00582A8E" w:rsidRPr="005A7126" w:rsidRDefault="00582A8E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Окунева Е. В.</w:t>
            </w:r>
          </w:p>
        </w:tc>
      </w:tr>
      <w:tr w:rsidR="0056334F" w:rsidRPr="005A7126" w:rsidTr="0056334F">
        <w:tc>
          <w:tcPr>
            <w:tcW w:w="1277" w:type="dxa"/>
          </w:tcPr>
          <w:p w:rsidR="0056334F" w:rsidRPr="005A7126" w:rsidRDefault="0056334F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15.07</w:t>
            </w:r>
          </w:p>
        </w:tc>
        <w:tc>
          <w:tcPr>
            <w:tcW w:w="3827" w:type="dxa"/>
          </w:tcPr>
          <w:p w:rsidR="0056334F" w:rsidRPr="005A7126" w:rsidRDefault="0056334F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 xml:space="preserve">«Форд </w:t>
            </w:r>
            <w:proofErr w:type="spellStart"/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Боярд</w:t>
            </w:r>
            <w:proofErr w:type="spellEnd"/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260" w:type="dxa"/>
          </w:tcPr>
          <w:p w:rsidR="0056334F" w:rsidRPr="005A7126" w:rsidRDefault="0056334F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Соревнования</w:t>
            </w:r>
          </w:p>
        </w:tc>
        <w:tc>
          <w:tcPr>
            <w:tcW w:w="2126" w:type="dxa"/>
          </w:tcPr>
          <w:p w:rsidR="0056334F" w:rsidRPr="005A7126" w:rsidRDefault="00582A8E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Зыкова Л. В.</w:t>
            </w:r>
          </w:p>
          <w:p w:rsidR="00582A8E" w:rsidRPr="005A7126" w:rsidRDefault="00582A8E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Алешина Е. В.</w:t>
            </w:r>
          </w:p>
        </w:tc>
      </w:tr>
      <w:tr w:rsidR="0056334F" w:rsidRPr="005A7126" w:rsidTr="0056334F">
        <w:tc>
          <w:tcPr>
            <w:tcW w:w="1277" w:type="dxa"/>
          </w:tcPr>
          <w:p w:rsidR="0056334F" w:rsidRPr="005A7126" w:rsidRDefault="0056334F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16.07</w:t>
            </w:r>
          </w:p>
        </w:tc>
        <w:tc>
          <w:tcPr>
            <w:tcW w:w="3827" w:type="dxa"/>
          </w:tcPr>
          <w:p w:rsidR="0056334F" w:rsidRPr="005A7126" w:rsidRDefault="0056334F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«Слабое звено»</w:t>
            </w:r>
          </w:p>
        </w:tc>
        <w:tc>
          <w:tcPr>
            <w:tcW w:w="3260" w:type="dxa"/>
          </w:tcPr>
          <w:p w:rsidR="0056334F" w:rsidRPr="005A7126" w:rsidRDefault="0056334F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</w:tc>
        <w:tc>
          <w:tcPr>
            <w:tcW w:w="2126" w:type="dxa"/>
          </w:tcPr>
          <w:p w:rsidR="0056334F" w:rsidRPr="005A7126" w:rsidRDefault="00582A8E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Агапова О. П.</w:t>
            </w:r>
          </w:p>
          <w:p w:rsidR="00582A8E" w:rsidRPr="005A7126" w:rsidRDefault="00582A8E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Еремеева Т. Ю.</w:t>
            </w:r>
          </w:p>
        </w:tc>
      </w:tr>
      <w:tr w:rsidR="0056334F" w:rsidRPr="005A7126" w:rsidTr="0056334F">
        <w:tc>
          <w:tcPr>
            <w:tcW w:w="1277" w:type="dxa"/>
          </w:tcPr>
          <w:p w:rsidR="0056334F" w:rsidRPr="005A7126" w:rsidRDefault="0056334F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17.07</w:t>
            </w:r>
          </w:p>
        </w:tc>
        <w:tc>
          <w:tcPr>
            <w:tcW w:w="3827" w:type="dxa"/>
          </w:tcPr>
          <w:p w:rsidR="0056334F" w:rsidRPr="005A7126" w:rsidRDefault="0056334F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«Хорошие манеры»</w:t>
            </w:r>
          </w:p>
        </w:tc>
        <w:tc>
          <w:tcPr>
            <w:tcW w:w="3260" w:type="dxa"/>
          </w:tcPr>
          <w:p w:rsidR="0056334F" w:rsidRPr="005A7126" w:rsidRDefault="0056334F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</w:tc>
        <w:tc>
          <w:tcPr>
            <w:tcW w:w="2126" w:type="dxa"/>
          </w:tcPr>
          <w:p w:rsidR="0056334F" w:rsidRPr="005A7126" w:rsidRDefault="00582A8E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Будаева Е. В.</w:t>
            </w:r>
          </w:p>
          <w:p w:rsidR="00582A8E" w:rsidRPr="005A7126" w:rsidRDefault="00582A8E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Панкова Т. Н.</w:t>
            </w:r>
          </w:p>
        </w:tc>
      </w:tr>
      <w:tr w:rsidR="0056334F" w:rsidRPr="005A7126" w:rsidTr="0056334F">
        <w:tc>
          <w:tcPr>
            <w:tcW w:w="1277" w:type="dxa"/>
          </w:tcPr>
          <w:p w:rsidR="0056334F" w:rsidRPr="005A7126" w:rsidRDefault="00582A8E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6334F" w:rsidRPr="005A7126">
              <w:rPr>
                <w:rFonts w:ascii="Times New Roman" w:hAnsi="Times New Roman" w:cs="Times New Roman"/>
                <w:sz w:val="20"/>
                <w:szCs w:val="20"/>
              </w:rPr>
              <w:t>.07</w:t>
            </w:r>
          </w:p>
        </w:tc>
        <w:tc>
          <w:tcPr>
            <w:tcW w:w="3827" w:type="dxa"/>
          </w:tcPr>
          <w:p w:rsidR="0056334F" w:rsidRPr="005A7126" w:rsidRDefault="0056334F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«Поделка – аквариум»</w:t>
            </w:r>
          </w:p>
        </w:tc>
        <w:tc>
          <w:tcPr>
            <w:tcW w:w="3260" w:type="dxa"/>
          </w:tcPr>
          <w:p w:rsidR="0056334F" w:rsidRPr="005A7126" w:rsidRDefault="0056334F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Творческая работа</w:t>
            </w:r>
          </w:p>
        </w:tc>
        <w:tc>
          <w:tcPr>
            <w:tcW w:w="2126" w:type="dxa"/>
          </w:tcPr>
          <w:p w:rsidR="0056334F" w:rsidRPr="005A7126" w:rsidRDefault="00582A8E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Агапова О. П.</w:t>
            </w:r>
          </w:p>
          <w:p w:rsidR="00582A8E" w:rsidRPr="005A7126" w:rsidRDefault="00582A8E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Зыкова Л. В.</w:t>
            </w:r>
          </w:p>
        </w:tc>
      </w:tr>
      <w:tr w:rsidR="0056334F" w:rsidRPr="005A7126" w:rsidTr="0056334F">
        <w:tc>
          <w:tcPr>
            <w:tcW w:w="1277" w:type="dxa"/>
          </w:tcPr>
          <w:p w:rsidR="0056334F" w:rsidRPr="005A7126" w:rsidRDefault="0056334F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21.07</w:t>
            </w:r>
          </w:p>
        </w:tc>
        <w:tc>
          <w:tcPr>
            <w:tcW w:w="3827" w:type="dxa"/>
          </w:tcPr>
          <w:p w:rsidR="0056334F" w:rsidRPr="005A7126" w:rsidRDefault="0056334F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«Мир глазами ребенка»</w:t>
            </w:r>
          </w:p>
        </w:tc>
        <w:tc>
          <w:tcPr>
            <w:tcW w:w="3260" w:type="dxa"/>
          </w:tcPr>
          <w:p w:rsidR="0056334F" w:rsidRPr="005A7126" w:rsidRDefault="0056334F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Конкурс рисунков на асфальте</w:t>
            </w:r>
          </w:p>
        </w:tc>
        <w:tc>
          <w:tcPr>
            <w:tcW w:w="2126" w:type="dxa"/>
          </w:tcPr>
          <w:p w:rsidR="0056334F" w:rsidRPr="005A7126" w:rsidRDefault="00582A8E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Еремеева Т. Ю.</w:t>
            </w:r>
          </w:p>
          <w:p w:rsidR="00582A8E" w:rsidRPr="005A7126" w:rsidRDefault="00582A8E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Саликова Е. В.</w:t>
            </w:r>
          </w:p>
        </w:tc>
      </w:tr>
      <w:tr w:rsidR="0056334F" w:rsidRPr="005A7126" w:rsidTr="0056334F">
        <w:tc>
          <w:tcPr>
            <w:tcW w:w="1277" w:type="dxa"/>
          </w:tcPr>
          <w:p w:rsidR="0056334F" w:rsidRPr="005A7126" w:rsidRDefault="0056334F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22.07</w:t>
            </w:r>
          </w:p>
        </w:tc>
        <w:tc>
          <w:tcPr>
            <w:tcW w:w="3827" w:type="dxa"/>
          </w:tcPr>
          <w:p w:rsidR="0056334F" w:rsidRPr="005A7126" w:rsidRDefault="0056334F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«Веселые старты»</w:t>
            </w:r>
          </w:p>
        </w:tc>
        <w:tc>
          <w:tcPr>
            <w:tcW w:w="3260" w:type="dxa"/>
          </w:tcPr>
          <w:p w:rsidR="0056334F" w:rsidRPr="005A7126" w:rsidRDefault="0056334F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Спортивная игра</w:t>
            </w:r>
          </w:p>
        </w:tc>
        <w:tc>
          <w:tcPr>
            <w:tcW w:w="2126" w:type="dxa"/>
          </w:tcPr>
          <w:p w:rsidR="0056334F" w:rsidRPr="005A7126" w:rsidRDefault="00582A8E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Будаева Е. В.</w:t>
            </w:r>
          </w:p>
          <w:p w:rsidR="00582A8E" w:rsidRPr="005A7126" w:rsidRDefault="00582A8E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Панкова Т. Н.</w:t>
            </w:r>
          </w:p>
        </w:tc>
      </w:tr>
      <w:tr w:rsidR="0056334F" w:rsidRPr="005A7126" w:rsidTr="0056334F">
        <w:tc>
          <w:tcPr>
            <w:tcW w:w="1277" w:type="dxa"/>
          </w:tcPr>
          <w:p w:rsidR="0056334F" w:rsidRPr="005A7126" w:rsidRDefault="0056334F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23.07</w:t>
            </w:r>
          </w:p>
        </w:tc>
        <w:tc>
          <w:tcPr>
            <w:tcW w:w="3827" w:type="dxa"/>
          </w:tcPr>
          <w:p w:rsidR="0056334F" w:rsidRPr="005A7126" w:rsidRDefault="0056334F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«В гостях у жителей подводного царства»</w:t>
            </w:r>
          </w:p>
        </w:tc>
        <w:tc>
          <w:tcPr>
            <w:tcW w:w="3260" w:type="dxa"/>
          </w:tcPr>
          <w:p w:rsidR="0056334F" w:rsidRPr="005A7126" w:rsidRDefault="0056334F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Турнир знатоков</w:t>
            </w:r>
          </w:p>
        </w:tc>
        <w:tc>
          <w:tcPr>
            <w:tcW w:w="2126" w:type="dxa"/>
          </w:tcPr>
          <w:p w:rsidR="0056334F" w:rsidRPr="005A7126" w:rsidRDefault="00582A8E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Бартенева И. А.</w:t>
            </w:r>
          </w:p>
          <w:p w:rsidR="00582A8E" w:rsidRPr="005A7126" w:rsidRDefault="00582A8E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Окунева Е. В.</w:t>
            </w:r>
          </w:p>
        </w:tc>
      </w:tr>
      <w:tr w:rsidR="0056334F" w:rsidRPr="005A7126" w:rsidTr="0056334F">
        <w:tc>
          <w:tcPr>
            <w:tcW w:w="1277" w:type="dxa"/>
          </w:tcPr>
          <w:p w:rsidR="0056334F" w:rsidRPr="005A7126" w:rsidRDefault="0056334F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24.07</w:t>
            </w:r>
          </w:p>
        </w:tc>
        <w:tc>
          <w:tcPr>
            <w:tcW w:w="3827" w:type="dxa"/>
          </w:tcPr>
          <w:p w:rsidR="0056334F" w:rsidRPr="005A7126" w:rsidRDefault="0056334F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«Нежность»</w:t>
            </w:r>
          </w:p>
        </w:tc>
        <w:tc>
          <w:tcPr>
            <w:tcW w:w="3260" w:type="dxa"/>
          </w:tcPr>
          <w:p w:rsidR="0056334F" w:rsidRPr="005A7126" w:rsidRDefault="0056334F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Конкурс живых картин</w:t>
            </w:r>
          </w:p>
        </w:tc>
        <w:tc>
          <w:tcPr>
            <w:tcW w:w="2126" w:type="dxa"/>
          </w:tcPr>
          <w:p w:rsidR="0056334F" w:rsidRPr="005A7126" w:rsidRDefault="00582A8E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Колесова Е. П.</w:t>
            </w:r>
          </w:p>
          <w:p w:rsidR="00582A8E" w:rsidRPr="005A7126" w:rsidRDefault="00582A8E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Окунева Е. В.</w:t>
            </w:r>
          </w:p>
        </w:tc>
      </w:tr>
      <w:tr w:rsidR="0056334F" w:rsidRPr="005A7126" w:rsidTr="0056334F">
        <w:tc>
          <w:tcPr>
            <w:tcW w:w="1277" w:type="dxa"/>
          </w:tcPr>
          <w:p w:rsidR="0056334F" w:rsidRPr="005A7126" w:rsidRDefault="00582A8E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56334F" w:rsidRPr="005A7126">
              <w:rPr>
                <w:rFonts w:ascii="Times New Roman" w:hAnsi="Times New Roman" w:cs="Times New Roman"/>
                <w:sz w:val="20"/>
                <w:szCs w:val="20"/>
              </w:rPr>
              <w:t>.07</w:t>
            </w:r>
          </w:p>
        </w:tc>
        <w:tc>
          <w:tcPr>
            <w:tcW w:w="3827" w:type="dxa"/>
          </w:tcPr>
          <w:p w:rsidR="0056334F" w:rsidRPr="005A7126" w:rsidRDefault="0056334F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День самоуправления</w:t>
            </w:r>
          </w:p>
        </w:tc>
        <w:tc>
          <w:tcPr>
            <w:tcW w:w="3260" w:type="dxa"/>
          </w:tcPr>
          <w:p w:rsidR="0056334F" w:rsidRPr="005A7126" w:rsidRDefault="0056334F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Практическая деятельность</w:t>
            </w:r>
          </w:p>
        </w:tc>
        <w:tc>
          <w:tcPr>
            <w:tcW w:w="2126" w:type="dxa"/>
          </w:tcPr>
          <w:p w:rsidR="0056334F" w:rsidRPr="005A7126" w:rsidRDefault="00582A8E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Будаева Е. В.</w:t>
            </w:r>
          </w:p>
          <w:p w:rsidR="00582A8E" w:rsidRPr="005A7126" w:rsidRDefault="00582A8E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 xml:space="preserve">Панкова </w:t>
            </w:r>
            <w:r w:rsidR="007A39FC" w:rsidRPr="005A7126">
              <w:rPr>
                <w:rFonts w:ascii="Times New Roman" w:hAnsi="Times New Roman" w:cs="Times New Roman"/>
                <w:sz w:val="20"/>
                <w:szCs w:val="20"/>
              </w:rPr>
              <w:t>Т. Н.</w:t>
            </w:r>
          </w:p>
        </w:tc>
      </w:tr>
      <w:tr w:rsidR="0056334F" w:rsidRPr="005A7126" w:rsidTr="0056334F">
        <w:tc>
          <w:tcPr>
            <w:tcW w:w="1277" w:type="dxa"/>
          </w:tcPr>
          <w:p w:rsidR="0056334F" w:rsidRPr="005A7126" w:rsidRDefault="0056334F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28.07</w:t>
            </w:r>
          </w:p>
        </w:tc>
        <w:tc>
          <w:tcPr>
            <w:tcW w:w="3827" w:type="dxa"/>
          </w:tcPr>
          <w:p w:rsidR="0056334F" w:rsidRPr="005A7126" w:rsidRDefault="0056334F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«Приключения на природе»</w:t>
            </w:r>
          </w:p>
        </w:tc>
        <w:tc>
          <w:tcPr>
            <w:tcW w:w="3260" w:type="dxa"/>
          </w:tcPr>
          <w:p w:rsidR="0056334F" w:rsidRPr="005A7126" w:rsidRDefault="0056334F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Пикник, игры</w:t>
            </w:r>
          </w:p>
        </w:tc>
        <w:tc>
          <w:tcPr>
            <w:tcW w:w="2126" w:type="dxa"/>
          </w:tcPr>
          <w:p w:rsidR="0056334F" w:rsidRPr="005A7126" w:rsidRDefault="007A39FC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Бартенева И. А.</w:t>
            </w:r>
          </w:p>
          <w:p w:rsidR="007A39FC" w:rsidRPr="005A7126" w:rsidRDefault="007A39FC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Окунева Е. В.</w:t>
            </w:r>
          </w:p>
        </w:tc>
      </w:tr>
      <w:tr w:rsidR="0056334F" w:rsidRPr="005A7126" w:rsidTr="0056334F">
        <w:tc>
          <w:tcPr>
            <w:tcW w:w="1277" w:type="dxa"/>
          </w:tcPr>
          <w:p w:rsidR="0056334F" w:rsidRPr="005A7126" w:rsidRDefault="0056334F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29.07</w:t>
            </w:r>
          </w:p>
        </w:tc>
        <w:tc>
          <w:tcPr>
            <w:tcW w:w="3827" w:type="dxa"/>
          </w:tcPr>
          <w:p w:rsidR="0056334F" w:rsidRPr="005A7126" w:rsidRDefault="0056334F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 xml:space="preserve"> «Угадай мелодию»</w:t>
            </w:r>
          </w:p>
        </w:tc>
        <w:tc>
          <w:tcPr>
            <w:tcW w:w="3260" w:type="dxa"/>
          </w:tcPr>
          <w:p w:rsidR="0056334F" w:rsidRPr="005A7126" w:rsidRDefault="0056334F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Турнир знатоков</w:t>
            </w:r>
          </w:p>
        </w:tc>
        <w:tc>
          <w:tcPr>
            <w:tcW w:w="2126" w:type="dxa"/>
          </w:tcPr>
          <w:p w:rsidR="0056334F" w:rsidRPr="005A7126" w:rsidRDefault="007A39FC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Колесова Е. П.</w:t>
            </w:r>
          </w:p>
          <w:p w:rsidR="007A39FC" w:rsidRPr="005A7126" w:rsidRDefault="007A39FC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Зыкова Л. В.</w:t>
            </w:r>
          </w:p>
        </w:tc>
      </w:tr>
      <w:tr w:rsidR="0056334F" w:rsidRPr="005A7126" w:rsidTr="0056334F">
        <w:tc>
          <w:tcPr>
            <w:tcW w:w="1277" w:type="dxa"/>
          </w:tcPr>
          <w:p w:rsidR="0056334F" w:rsidRPr="005A7126" w:rsidRDefault="0056334F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30.07</w:t>
            </w:r>
          </w:p>
        </w:tc>
        <w:tc>
          <w:tcPr>
            <w:tcW w:w="3827" w:type="dxa"/>
          </w:tcPr>
          <w:p w:rsidR="0056334F" w:rsidRPr="005A7126" w:rsidRDefault="0056334F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 xml:space="preserve"> «Лето»</w:t>
            </w:r>
          </w:p>
        </w:tc>
        <w:tc>
          <w:tcPr>
            <w:tcW w:w="3260" w:type="dxa"/>
          </w:tcPr>
          <w:p w:rsidR="0056334F" w:rsidRPr="005A7126" w:rsidRDefault="0056334F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Конкурс рисунков</w:t>
            </w:r>
          </w:p>
        </w:tc>
        <w:tc>
          <w:tcPr>
            <w:tcW w:w="2126" w:type="dxa"/>
          </w:tcPr>
          <w:p w:rsidR="0056334F" w:rsidRPr="005A7126" w:rsidRDefault="007A39FC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Еремеева Т. Ю.</w:t>
            </w:r>
          </w:p>
          <w:p w:rsidR="007A39FC" w:rsidRPr="005A7126" w:rsidRDefault="007A39FC" w:rsidP="0007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Панкова Т. Н.</w:t>
            </w:r>
          </w:p>
        </w:tc>
      </w:tr>
    </w:tbl>
    <w:p w:rsidR="00BC7405" w:rsidRDefault="00BC7405" w:rsidP="00BC74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405" w:rsidRDefault="00BC7405" w:rsidP="00BC74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E98">
        <w:rPr>
          <w:rFonts w:ascii="Times New Roman" w:hAnsi="Times New Roman" w:cs="Times New Roman"/>
          <w:b/>
          <w:sz w:val="24"/>
          <w:szCs w:val="24"/>
        </w:rPr>
        <w:t>Профессиональные праздники и памятные дни</w:t>
      </w:r>
    </w:p>
    <w:tbl>
      <w:tblPr>
        <w:tblW w:w="10632" w:type="dxa"/>
        <w:tblCellSpacing w:w="5" w:type="nil"/>
        <w:tblInd w:w="-91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20"/>
        <w:gridCol w:w="7512"/>
      </w:tblGrid>
      <w:tr w:rsidR="0056334F" w:rsidRPr="00AD00EA" w:rsidTr="007A39FC">
        <w:trPr>
          <w:tblCellSpacing w:w="5" w:type="nil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4F" w:rsidRPr="00AD00EA" w:rsidRDefault="0056334F" w:rsidP="00072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0EA">
              <w:rPr>
                <w:rFonts w:ascii="Times New Roman" w:hAnsi="Times New Roman" w:cs="Times New Roman"/>
                <w:sz w:val="20"/>
                <w:szCs w:val="20"/>
              </w:rPr>
              <w:t>Первое воскресенье июля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4F" w:rsidRPr="00AD00EA" w:rsidRDefault="0056334F" w:rsidP="00072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0EA">
              <w:rPr>
                <w:rFonts w:ascii="Times New Roman" w:hAnsi="Times New Roman" w:cs="Times New Roman"/>
                <w:sz w:val="20"/>
                <w:szCs w:val="20"/>
              </w:rPr>
              <w:t>День работников морского и речного флота</w:t>
            </w:r>
          </w:p>
        </w:tc>
      </w:tr>
      <w:tr w:rsidR="0056334F" w:rsidRPr="00AD00EA" w:rsidTr="0056334F">
        <w:trPr>
          <w:tblCellSpacing w:w="5" w:type="nil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4F" w:rsidRPr="00AD00EA" w:rsidRDefault="0056334F" w:rsidP="00072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0EA">
              <w:rPr>
                <w:rFonts w:ascii="Times New Roman" w:hAnsi="Times New Roman" w:cs="Times New Roman"/>
                <w:sz w:val="20"/>
                <w:szCs w:val="20"/>
              </w:rPr>
              <w:t>7 июля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4F" w:rsidRPr="00AD00EA" w:rsidRDefault="0056334F" w:rsidP="00072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0EA">
              <w:rPr>
                <w:rFonts w:ascii="Times New Roman" w:hAnsi="Times New Roman" w:cs="Times New Roman"/>
                <w:sz w:val="20"/>
                <w:szCs w:val="20"/>
              </w:rPr>
              <w:t>День победы русского флота над турецким флотом в Чесменском сражении (1770 год)</w:t>
            </w:r>
          </w:p>
        </w:tc>
      </w:tr>
      <w:tr w:rsidR="0056334F" w:rsidRPr="00AD00EA" w:rsidTr="0056334F">
        <w:trPr>
          <w:tblCellSpacing w:w="5" w:type="nil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4F" w:rsidRPr="00AD00EA" w:rsidRDefault="0056334F" w:rsidP="00072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0EA">
              <w:rPr>
                <w:rFonts w:ascii="Times New Roman" w:hAnsi="Times New Roman" w:cs="Times New Roman"/>
                <w:sz w:val="20"/>
                <w:szCs w:val="20"/>
              </w:rPr>
              <w:t>10 июля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4F" w:rsidRPr="00AD00EA" w:rsidRDefault="0056334F" w:rsidP="00072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воинской славы России</w:t>
            </w:r>
          </w:p>
          <w:p w:rsidR="0056334F" w:rsidRPr="00AD00EA" w:rsidRDefault="0056334F" w:rsidP="00072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0EA">
              <w:rPr>
                <w:rFonts w:ascii="Times New Roman" w:hAnsi="Times New Roman" w:cs="Times New Roman"/>
                <w:sz w:val="20"/>
                <w:szCs w:val="20"/>
              </w:rPr>
              <w:t>День победы русской армии под командованием Петра Первого над шведами в Полтавском сражении (1709 год)</w:t>
            </w:r>
          </w:p>
        </w:tc>
      </w:tr>
      <w:tr w:rsidR="0056334F" w:rsidRPr="00AD00EA" w:rsidTr="0056334F">
        <w:trPr>
          <w:tblCellSpacing w:w="5" w:type="nil"/>
        </w:trPr>
        <w:tc>
          <w:tcPr>
            <w:tcW w:w="31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4F" w:rsidRPr="00AD00EA" w:rsidRDefault="0056334F" w:rsidP="00072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0EA">
              <w:rPr>
                <w:rFonts w:ascii="Times New Roman" w:hAnsi="Times New Roman" w:cs="Times New Roman"/>
                <w:sz w:val="20"/>
                <w:szCs w:val="20"/>
              </w:rPr>
              <w:t>Второе воскресенье июля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4F" w:rsidRPr="00AD00EA" w:rsidRDefault="0056334F" w:rsidP="00072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0EA">
              <w:rPr>
                <w:rFonts w:ascii="Times New Roman" w:hAnsi="Times New Roman" w:cs="Times New Roman"/>
                <w:sz w:val="20"/>
                <w:szCs w:val="20"/>
              </w:rPr>
              <w:t>День рыбака</w:t>
            </w:r>
          </w:p>
        </w:tc>
      </w:tr>
      <w:tr w:rsidR="0056334F" w:rsidRPr="00AD00EA" w:rsidTr="0056334F">
        <w:trPr>
          <w:tblCellSpacing w:w="5" w:type="nil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4F" w:rsidRPr="00AD00EA" w:rsidRDefault="0056334F" w:rsidP="00072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4F" w:rsidRPr="00AD00EA" w:rsidRDefault="0056334F" w:rsidP="00072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0EA">
              <w:rPr>
                <w:rFonts w:ascii="Times New Roman" w:hAnsi="Times New Roman" w:cs="Times New Roman"/>
                <w:sz w:val="20"/>
                <w:szCs w:val="20"/>
              </w:rPr>
              <w:t>День российской почты</w:t>
            </w:r>
          </w:p>
        </w:tc>
      </w:tr>
      <w:tr w:rsidR="0056334F" w:rsidRPr="00AD00EA" w:rsidTr="0056334F">
        <w:trPr>
          <w:tblCellSpacing w:w="5" w:type="nil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4F" w:rsidRPr="00AD00EA" w:rsidRDefault="0056334F" w:rsidP="00072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0EA">
              <w:rPr>
                <w:rFonts w:ascii="Times New Roman" w:hAnsi="Times New Roman" w:cs="Times New Roman"/>
                <w:sz w:val="20"/>
                <w:szCs w:val="20"/>
              </w:rPr>
              <w:t>Третье воскресенье июля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4F" w:rsidRPr="00AD00EA" w:rsidRDefault="0056334F" w:rsidP="00072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0EA">
              <w:rPr>
                <w:rFonts w:ascii="Times New Roman" w:hAnsi="Times New Roman" w:cs="Times New Roman"/>
                <w:sz w:val="20"/>
                <w:szCs w:val="20"/>
              </w:rPr>
              <w:t>День металлурга</w:t>
            </w:r>
          </w:p>
        </w:tc>
      </w:tr>
      <w:tr w:rsidR="0056334F" w:rsidRPr="00AD00EA" w:rsidTr="0056334F">
        <w:trPr>
          <w:tblCellSpacing w:w="5" w:type="nil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4F" w:rsidRPr="00AD00EA" w:rsidRDefault="0056334F" w:rsidP="00072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0EA">
              <w:rPr>
                <w:rFonts w:ascii="Times New Roman" w:hAnsi="Times New Roman" w:cs="Times New Roman"/>
                <w:sz w:val="20"/>
                <w:szCs w:val="20"/>
              </w:rPr>
              <w:t>25 июля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4F" w:rsidRPr="00AD00EA" w:rsidRDefault="0056334F" w:rsidP="00072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0EA">
              <w:rPr>
                <w:rFonts w:ascii="Times New Roman" w:hAnsi="Times New Roman" w:cs="Times New Roman"/>
                <w:sz w:val="20"/>
                <w:szCs w:val="20"/>
              </w:rPr>
              <w:t>День сотрудника органов следствия Российской Федерации</w:t>
            </w:r>
          </w:p>
        </w:tc>
      </w:tr>
      <w:tr w:rsidR="0056334F" w:rsidRPr="00AD00EA" w:rsidTr="0056334F">
        <w:trPr>
          <w:tblCellSpacing w:w="5" w:type="nil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4F" w:rsidRPr="00AD00EA" w:rsidRDefault="0056334F" w:rsidP="00072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0EA">
              <w:rPr>
                <w:rFonts w:ascii="Times New Roman" w:hAnsi="Times New Roman" w:cs="Times New Roman"/>
                <w:sz w:val="20"/>
                <w:szCs w:val="20"/>
              </w:rPr>
              <w:t>Четвертая суббота июля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4F" w:rsidRPr="00AD00EA" w:rsidRDefault="0056334F" w:rsidP="00072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0EA">
              <w:rPr>
                <w:rFonts w:ascii="Times New Roman" w:hAnsi="Times New Roman" w:cs="Times New Roman"/>
                <w:sz w:val="20"/>
                <w:szCs w:val="20"/>
              </w:rPr>
              <w:t>День работника торговли</w:t>
            </w:r>
          </w:p>
        </w:tc>
      </w:tr>
      <w:tr w:rsidR="0056334F" w:rsidRPr="00AD00EA" w:rsidTr="0056334F">
        <w:trPr>
          <w:tblCellSpacing w:w="5" w:type="nil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4F" w:rsidRPr="00AD00EA" w:rsidRDefault="0056334F" w:rsidP="00072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0EA">
              <w:rPr>
                <w:rFonts w:ascii="Times New Roman" w:hAnsi="Times New Roman" w:cs="Times New Roman"/>
                <w:sz w:val="20"/>
                <w:szCs w:val="20"/>
              </w:rPr>
              <w:t>28 июля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4F" w:rsidRPr="00AD00EA" w:rsidRDefault="0056334F" w:rsidP="00072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0EA">
              <w:rPr>
                <w:rFonts w:ascii="Times New Roman" w:hAnsi="Times New Roman" w:cs="Times New Roman"/>
                <w:sz w:val="20"/>
                <w:szCs w:val="20"/>
              </w:rPr>
              <w:t>Памятная дата России День Крещения Руси</w:t>
            </w:r>
          </w:p>
        </w:tc>
      </w:tr>
      <w:tr w:rsidR="0056334F" w:rsidRPr="00AD00EA" w:rsidTr="0056334F">
        <w:trPr>
          <w:tblCellSpacing w:w="5" w:type="nil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4F" w:rsidRPr="00AD00EA" w:rsidRDefault="0056334F" w:rsidP="00072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0EA">
              <w:rPr>
                <w:rFonts w:ascii="Times New Roman" w:hAnsi="Times New Roman" w:cs="Times New Roman"/>
                <w:sz w:val="20"/>
                <w:szCs w:val="20"/>
              </w:rPr>
              <w:t>Последнее воскресенье июля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4F" w:rsidRPr="00AD00EA" w:rsidRDefault="0056334F" w:rsidP="00072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Памятный день</w:t>
            </w:r>
          </w:p>
          <w:p w:rsidR="0056334F" w:rsidRPr="00AD00EA" w:rsidRDefault="0056334F" w:rsidP="00072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0EA">
              <w:rPr>
                <w:rFonts w:ascii="Times New Roman" w:hAnsi="Times New Roman" w:cs="Times New Roman"/>
                <w:sz w:val="20"/>
                <w:szCs w:val="20"/>
              </w:rPr>
              <w:t xml:space="preserve">День </w:t>
            </w:r>
            <w:proofErr w:type="gramStart"/>
            <w:r w:rsidRPr="00AD00EA">
              <w:rPr>
                <w:rFonts w:ascii="Times New Roman" w:hAnsi="Times New Roman" w:cs="Times New Roman"/>
                <w:sz w:val="20"/>
                <w:szCs w:val="20"/>
              </w:rPr>
              <w:t>Военно- Морского</w:t>
            </w:r>
            <w:proofErr w:type="gramEnd"/>
            <w:r w:rsidRPr="00AD00EA">
              <w:rPr>
                <w:rFonts w:ascii="Times New Roman" w:hAnsi="Times New Roman" w:cs="Times New Roman"/>
                <w:sz w:val="20"/>
                <w:szCs w:val="20"/>
              </w:rPr>
              <w:t xml:space="preserve"> Флота</w:t>
            </w:r>
          </w:p>
        </w:tc>
      </w:tr>
    </w:tbl>
    <w:p w:rsidR="00BC7405" w:rsidRDefault="00BC7405" w:rsidP="00BC74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405" w:rsidRDefault="00BC7405" w:rsidP="00BC7405">
      <w:pPr>
        <w:tabs>
          <w:tab w:val="left" w:pos="729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Выставки, конкурсы, игры, диспуты, круглые столы</w:t>
      </w:r>
    </w:p>
    <w:p w:rsidR="00BC7405" w:rsidRPr="00E14CC8" w:rsidRDefault="00BC7405" w:rsidP="00BC7405">
      <w:pPr>
        <w:tabs>
          <w:tab w:val="left" w:pos="729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678"/>
        <w:gridCol w:w="3544"/>
      </w:tblGrid>
      <w:tr w:rsidR="00BC7405" w:rsidRPr="00F747D5" w:rsidTr="00895FB1">
        <w:trPr>
          <w:trHeight w:val="299"/>
        </w:trPr>
        <w:tc>
          <w:tcPr>
            <w:tcW w:w="1843" w:type="dxa"/>
          </w:tcPr>
          <w:p w:rsidR="00BC7405" w:rsidRPr="00290F35" w:rsidRDefault="0056334F" w:rsidP="00895FB1">
            <w:pPr>
              <w:tabs>
                <w:tab w:val="left" w:pos="729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-60961</wp:posOffset>
                      </wp:positionH>
                      <wp:positionV relativeFrom="paragraph">
                        <wp:posOffset>17780</wp:posOffset>
                      </wp:positionV>
                      <wp:extent cx="6372225" cy="847725"/>
                      <wp:effectExtent l="38100" t="76200" r="66675" b="104775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72225" cy="8477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-4.8pt;margin-top:1.4pt;width:501.75pt;height:6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JTdAQIAABkEAAAOAAAAZHJzL2Uyb0RvYy54bWysU0uOEzEQ3SNxB8t70kmAyShKZxYZYIMg&#10;4nMAj9tOW/inskknu4ELzBG4AptZ8NGcoftGlN1JD4JBQohNtd32e1XvVXlxtjOabAUE5WxJJ6Mx&#10;JcJyVym7KenbN08fnFISIrMV086Kku5FoGfL+/cWjZ+LqaudrgQQJLFh3viS1jH6eVEEXgvDwsh5&#10;YfFQOjAs4hY2RQWsQXaji+l4fFI0DioPjosQ8O95f0iXmV9KweNLKYOIRJcUa4s5Qo4XKRbLBZtv&#10;gPla8UMZ7B+qMExZTDpQnbPIyHtQv1EZxcEFJ+OIO1M4KRUXWQOqmYx/UfO6Zl5kLWhO8INN4f/R&#10;8hfbNRBVYe8oscxgi9pP3WV31X5vP3dXpPvQ3mDoPnaX7XX7rf3a3rRfyCT51vgwR/jKruGwC34N&#10;yYSdBJO+KI/sstf7wWuxi4Tjz5OHs+l0+pgSjmenj2YzXCNNcYv2EOIz4QxJi5KGCExt6rhy1mJb&#10;HUyy4Wz7PMQeeASk1NqmWAtWPbEViXuPwhiAa/qOR6b0HQeYPQGLJK0Xk1dxr0VP+kpINAvL75Pn&#10;MRUrDWTLcMCqd9mYzII3E0QqrQfQOFf8R9DhboKJPLp/Cxxu54zOxgFolHVwV9a4O5Yq+/tH1b3W&#10;JPvCVfvc2mwHzl/uzuGtpAH/eZ/hty96+QMAAP//AwBQSwMEFAAGAAgAAAAhAFJRVYPdAAAACAEA&#10;AA8AAABkcnMvZG93bnJldi54bWxMj8tOwzAQRfdI/IM1SOxaJ40USBqngiKkrhANbNhN48lDje0o&#10;dpvw9wwrWI7u0Z1zi91iBnGlyffOKojXEQiytdO9bRV8fryuHkH4gFbj4Cwp+CYPu/L2psBcu9ke&#10;6VqFVnCJ9Tkq6EIYcyl93ZFBv3YjWc4aNxkMfE6t1BPOXG4GuYmiVBrsLX/ocKR9R/W5uhgFz4f9&#10;vDSuitMQ40vy0NDX4f1Nqfu75WkLItAS/mD41Wd1KNnp5C5WezEoWGUpkwo2PIDjLEsyECfmkjQB&#10;WRby/4DyBwAA//8DAFBLAQItABQABgAIAAAAIQC2gziS/gAAAOEBAAATAAAAAAAAAAAAAAAAAAAA&#10;AABbQ29udGVudF9UeXBlc10ueG1sUEsBAi0AFAAGAAgAAAAhADj9If/WAAAAlAEAAAsAAAAAAAAA&#10;AAAAAAAALwEAAF9yZWxzLy5yZWxzUEsBAi0AFAAGAAgAAAAhAJnAlN0BAgAAGQQAAA4AAAAAAAAA&#10;AAAAAAAALgIAAGRycy9lMm9Eb2MueG1sUEsBAi0AFAAGAAgAAAAhAFJRVYPdAAAACAEAAA8AAAAA&#10;AAAAAAAAAAAAWwQAAGRycy9kb3ducmV2LnhtbFBLBQYAAAAABAAEAPMAAABlBQAAAAA=&#10;" strokecolor="black [3040]">
                      <v:stroke startarrow="open" endarrow="open"/>
                    </v:shape>
                  </w:pict>
                </mc:Fallback>
              </mc:AlternateContent>
            </w:r>
            <w:r w:rsidR="00BC7405" w:rsidRPr="00290F3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Дата проведения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BC7405" w:rsidRPr="00290F35" w:rsidRDefault="00BC7405" w:rsidP="00895FB1">
            <w:pPr>
              <w:tabs>
                <w:tab w:val="left" w:pos="729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0F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3544" w:type="dxa"/>
          </w:tcPr>
          <w:p w:rsidR="00BC7405" w:rsidRPr="00290F35" w:rsidRDefault="00BC7405" w:rsidP="00895FB1">
            <w:pPr>
              <w:tabs>
                <w:tab w:val="left" w:pos="729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0F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BC7405" w:rsidRPr="00F747D5" w:rsidTr="00895FB1">
        <w:trPr>
          <w:trHeight w:val="237"/>
        </w:trPr>
        <w:tc>
          <w:tcPr>
            <w:tcW w:w="1843" w:type="dxa"/>
          </w:tcPr>
          <w:p w:rsidR="00BC7405" w:rsidRPr="006F16FB" w:rsidRDefault="00BC7405" w:rsidP="00895FB1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BC7405" w:rsidRPr="006F16FB" w:rsidRDefault="00BC7405" w:rsidP="00895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BC7405" w:rsidRPr="006F16FB" w:rsidRDefault="00BC7405" w:rsidP="00895FB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7405" w:rsidRPr="00F747D5" w:rsidTr="00895FB1">
        <w:trPr>
          <w:trHeight w:val="237"/>
        </w:trPr>
        <w:tc>
          <w:tcPr>
            <w:tcW w:w="1843" w:type="dxa"/>
          </w:tcPr>
          <w:p w:rsidR="00BC7405" w:rsidRPr="006F16FB" w:rsidRDefault="00BC7405" w:rsidP="00895FB1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BC7405" w:rsidRPr="006F16FB" w:rsidRDefault="00BC7405" w:rsidP="00895FB1">
            <w:pPr>
              <w:spacing w:after="0" w:line="240" w:lineRule="auto"/>
              <w:ind w:left="-32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BC7405" w:rsidRPr="006F16FB" w:rsidRDefault="00BC7405" w:rsidP="00895FB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7405" w:rsidRPr="00F747D5" w:rsidTr="00895FB1">
        <w:trPr>
          <w:trHeight w:val="237"/>
        </w:trPr>
        <w:tc>
          <w:tcPr>
            <w:tcW w:w="1843" w:type="dxa"/>
          </w:tcPr>
          <w:p w:rsidR="00BC7405" w:rsidRPr="006F16FB" w:rsidRDefault="00BC7405" w:rsidP="00895FB1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BC7405" w:rsidRPr="006F16FB" w:rsidRDefault="00BC7405" w:rsidP="00895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BC7405" w:rsidRPr="006F16FB" w:rsidRDefault="00BC7405" w:rsidP="00895FB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7405" w:rsidRPr="00F747D5" w:rsidTr="00895FB1">
        <w:trPr>
          <w:trHeight w:val="237"/>
        </w:trPr>
        <w:tc>
          <w:tcPr>
            <w:tcW w:w="1843" w:type="dxa"/>
          </w:tcPr>
          <w:p w:rsidR="00BC7405" w:rsidRPr="006F16FB" w:rsidRDefault="00BC7405" w:rsidP="00895FB1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BC7405" w:rsidRPr="006F16FB" w:rsidRDefault="00BC7405" w:rsidP="00895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BC7405" w:rsidRPr="006F16FB" w:rsidRDefault="00BC7405" w:rsidP="00895FB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C7405" w:rsidRDefault="00BC7405" w:rsidP="00BC7405">
      <w:pPr>
        <w:tabs>
          <w:tab w:val="left" w:pos="729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7405" w:rsidRPr="00E14CC8" w:rsidRDefault="00BC7405" w:rsidP="00BC7405">
      <w:pPr>
        <w:tabs>
          <w:tab w:val="left" w:pos="729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Экскурсии.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5387"/>
        <w:gridCol w:w="3544"/>
      </w:tblGrid>
      <w:tr w:rsidR="00BC7405" w:rsidRPr="00F747D5" w:rsidTr="00895FB1">
        <w:trPr>
          <w:trHeight w:val="299"/>
        </w:trPr>
        <w:tc>
          <w:tcPr>
            <w:tcW w:w="1276" w:type="dxa"/>
          </w:tcPr>
          <w:p w:rsidR="00BC7405" w:rsidRPr="00D63586" w:rsidRDefault="0056334F" w:rsidP="00895FB1">
            <w:pPr>
              <w:tabs>
                <w:tab w:val="left" w:pos="729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-66041</wp:posOffset>
                      </wp:positionH>
                      <wp:positionV relativeFrom="paragraph">
                        <wp:posOffset>1270</wp:posOffset>
                      </wp:positionV>
                      <wp:extent cx="6467475" cy="495300"/>
                      <wp:effectExtent l="19050" t="76200" r="66675" b="9525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67475" cy="4953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5.2pt;margin-top:.1pt;width:509.25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MnvBQIAABkEAAAOAAAAZHJzL2Uyb0RvYy54bWysU0uOEzEQ3SNxB8t70p2QyUCUziwywAZB&#10;xOcAHredtnDbVtmkk93ABeYIXGE2LPhoztB9I8rupAfBICHEprr9ea/qvSovzna1JlsBXllT0PEo&#10;p0QYbktlNgV9++bpg0eU+MBMybQ1oqB74enZ8v69RePmYmIrq0sBBEmMnzeuoFUIbp5lnleiZn5k&#10;nTB4KC3ULOASNlkJrEH2WmeTPJ9ljYXSgeXCe9w97w/pMvFLKXh4KaUXgeiCYm0hRUjxIsZsuWDz&#10;DTBXKX4og/1DFTVTBpMOVOcsMPIe1G9UteJgvZVhxG2dWSkVF0kDqhnnv6h5XTEnkhY0x7vBJv//&#10;aPmL7RqIKgs6ocSwGlvUfuouu6v2e3vdXZHuQ3uDofvYXbaf22/t1/am/UIm0bfG+TnCV2YNh5V3&#10;a4gm7CTU8YvyyC55vR+8FrtAOG7OprPT6ekJJRzPpo9PHuapGdkt2oEPz4StSfwpqA/A1KYKK2sM&#10;ttXCOBnOts99wPwIPAJiam1irAQrn5iShL1DYQzANn3HA1P6jgMkicAsSuvFpL+w16InfSUkmoXl&#10;98nTmIqVBrJlOGDlu3GkTyx4M0Kk0noA5aniP4IOdyNMpNH9W+BwO2W0JgzAWhkLd2UNu2Opsr9/&#10;VN1rjbIvbLlPrU124PwlZYe3Egf853WC377o5Q8AAAD//wMAUEsDBBQABgAIAAAAIQD2SB973QAA&#10;AAgBAAAPAAAAZHJzL2Rvd25yZXYueG1sTI/NTsMwEITvSLyDtUjcWjsBtVHIpoIipJ4QBC7ctvHm&#10;R8R2FLtNeHvcExxHM5r5ptgtZhBnnnzvLEKyViDY1k73tkX4/HhZZSB8IKtpcJYRftjDrry+KijX&#10;brbvfK5CK2KJ9TkhdCGMuZS+7tiQX7uRbfQaNxkKUU6t1BPNsdwMMlVqIw31Ni50NPK+4/q7OhmE&#10;p8N+XhpXJZuQ0PPdtuGvw9sr4u3N8vgAIvAS/sJwwY/oUEamoztZ7cWAsErUfYwipCAutlJZAuKI&#10;sM1SkGUh/x8ofwEAAP//AwBQSwECLQAUAAYACAAAACEAtoM4kv4AAADhAQAAEwAAAAAAAAAAAAAA&#10;AAAAAAAAW0NvbnRlbnRfVHlwZXNdLnhtbFBLAQItABQABgAIAAAAIQA4/SH/1gAAAJQBAAALAAAA&#10;AAAAAAAAAAAAAC8BAABfcmVscy8ucmVsc1BLAQItABQABgAIAAAAIQDUWMnvBQIAABkEAAAOAAAA&#10;AAAAAAAAAAAAAC4CAABkcnMvZTJvRG9jLnhtbFBLAQItABQABgAIAAAAIQD2SB973QAAAAgBAAAP&#10;AAAAAAAAAAAAAAAAAF8EAABkcnMvZG93bnJldi54bWxQSwUGAAAAAAQABADzAAAAaQUAAAAA&#10;" strokecolor="black [3040]">
                      <v:stroke startarrow="open" endarrow="open"/>
                    </v:shape>
                  </w:pict>
                </mc:Fallback>
              </mc:AlternateContent>
            </w:r>
            <w:r w:rsidR="00BC7405" w:rsidRPr="00D6358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Дата проведения</w:t>
            </w:r>
          </w:p>
        </w:tc>
        <w:tc>
          <w:tcPr>
            <w:tcW w:w="5387" w:type="dxa"/>
          </w:tcPr>
          <w:p w:rsidR="00BC7405" w:rsidRPr="00E14CC8" w:rsidRDefault="00BC7405" w:rsidP="00895FB1">
            <w:pPr>
              <w:tabs>
                <w:tab w:val="left" w:pos="729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4C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544" w:type="dxa"/>
          </w:tcPr>
          <w:p w:rsidR="00BC7405" w:rsidRPr="00E14CC8" w:rsidRDefault="00BC7405" w:rsidP="00895FB1">
            <w:pPr>
              <w:tabs>
                <w:tab w:val="left" w:pos="729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C7405" w:rsidRPr="006F16FB" w:rsidTr="00895FB1">
        <w:trPr>
          <w:trHeight w:val="299"/>
        </w:trPr>
        <w:tc>
          <w:tcPr>
            <w:tcW w:w="1276" w:type="dxa"/>
          </w:tcPr>
          <w:p w:rsidR="00BC7405" w:rsidRPr="006F16FB" w:rsidRDefault="00BC7405" w:rsidP="00895FB1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BC7405" w:rsidRPr="006F16FB" w:rsidRDefault="00BC7405" w:rsidP="00895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BC7405" w:rsidRPr="006F16FB" w:rsidRDefault="00BC7405" w:rsidP="00895FB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C7405" w:rsidRPr="006F16FB" w:rsidRDefault="00BC7405" w:rsidP="00BC740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F16FB">
        <w:rPr>
          <w:rFonts w:ascii="Times New Roman" w:hAnsi="Times New Roman" w:cs="Times New Roman"/>
          <w:b/>
          <w:sz w:val="20"/>
          <w:szCs w:val="20"/>
        </w:rPr>
        <w:t>Спортивные мероприятия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5387"/>
        <w:gridCol w:w="3544"/>
      </w:tblGrid>
      <w:tr w:rsidR="00BC7405" w:rsidRPr="006F16FB" w:rsidTr="00895FB1">
        <w:trPr>
          <w:trHeight w:val="299"/>
        </w:trPr>
        <w:tc>
          <w:tcPr>
            <w:tcW w:w="1276" w:type="dxa"/>
          </w:tcPr>
          <w:p w:rsidR="00BC7405" w:rsidRPr="006F16FB" w:rsidRDefault="00BC7405" w:rsidP="00895FB1">
            <w:pPr>
              <w:tabs>
                <w:tab w:val="left" w:pos="729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F16F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Дата проведения</w:t>
            </w:r>
          </w:p>
        </w:tc>
        <w:tc>
          <w:tcPr>
            <w:tcW w:w="5387" w:type="dxa"/>
          </w:tcPr>
          <w:p w:rsidR="00BC7405" w:rsidRPr="006F16FB" w:rsidRDefault="00BC7405" w:rsidP="00895FB1">
            <w:pPr>
              <w:tabs>
                <w:tab w:val="left" w:pos="729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16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3544" w:type="dxa"/>
          </w:tcPr>
          <w:p w:rsidR="00BC7405" w:rsidRPr="006F16FB" w:rsidRDefault="00BC7405" w:rsidP="00895FB1">
            <w:pPr>
              <w:tabs>
                <w:tab w:val="left" w:pos="729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16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BC7405" w:rsidRPr="006F16FB" w:rsidTr="00895FB1">
        <w:trPr>
          <w:trHeight w:val="299"/>
        </w:trPr>
        <w:tc>
          <w:tcPr>
            <w:tcW w:w="1276" w:type="dxa"/>
          </w:tcPr>
          <w:p w:rsidR="00BC7405" w:rsidRPr="006F16FB" w:rsidRDefault="0056334F" w:rsidP="00895FB1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30.07.2020</w:t>
            </w:r>
          </w:p>
        </w:tc>
        <w:tc>
          <w:tcPr>
            <w:tcW w:w="5387" w:type="dxa"/>
          </w:tcPr>
          <w:p w:rsidR="00BC7405" w:rsidRPr="006F16FB" w:rsidRDefault="0056334F" w:rsidP="00895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«Спорт – здоровье!» Спорт – игра»</w:t>
            </w:r>
          </w:p>
        </w:tc>
        <w:tc>
          <w:tcPr>
            <w:tcW w:w="3544" w:type="dxa"/>
          </w:tcPr>
          <w:p w:rsidR="00BC7405" w:rsidRDefault="00020201" w:rsidP="00895FB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Еремеева Т. Ю.</w:t>
            </w:r>
          </w:p>
          <w:p w:rsidR="00020201" w:rsidRPr="006F16FB" w:rsidRDefault="00020201" w:rsidP="00895FB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Алешина Е. В.</w:t>
            </w:r>
            <w:bookmarkStart w:id="0" w:name="_GoBack"/>
            <w:bookmarkEnd w:id="0"/>
          </w:p>
        </w:tc>
      </w:tr>
    </w:tbl>
    <w:p w:rsidR="00BC7405" w:rsidRPr="006F16FB" w:rsidRDefault="00BC7405" w:rsidP="00BC7405">
      <w:pPr>
        <w:tabs>
          <w:tab w:val="left" w:pos="169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BC7405" w:rsidRPr="006F16FB" w:rsidRDefault="00BC7405" w:rsidP="00BC7405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F16FB">
        <w:rPr>
          <w:rFonts w:ascii="Times New Roman" w:hAnsi="Times New Roman" w:cs="Times New Roman"/>
          <w:b/>
          <w:sz w:val="20"/>
          <w:szCs w:val="20"/>
        </w:rPr>
        <w:t>Работа кружка «Кукольный театр»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544"/>
        <w:gridCol w:w="2410"/>
        <w:gridCol w:w="3118"/>
      </w:tblGrid>
      <w:tr w:rsidR="00BC7405" w:rsidRPr="006F16FB" w:rsidTr="00895FB1">
        <w:trPr>
          <w:trHeight w:val="240"/>
        </w:trPr>
        <w:tc>
          <w:tcPr>
            <w:tcW w:w="1276" w:type="dxa"/>
          </w:tcPr>
          <w:p w:rsidR="00BC7405" w:rsidRPr="006F16FB" w:rsidRDefault="00BC7405" w:rsidP="00895F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6FB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544" w:type="dxa"/>
          </w:tcPr>
          <w:p w:rsidR="00BC7405" w:rsidRPr="006F16FB" w:rsidRDefault="00BC7405" w:rsidP="00895F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6FB"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2410" w:type="dxa"/>
          </w:tcPr>
          <w:p w:rsidR="00BC7405" w:rsidRPr="006F16FB" w:rsidRDefault="00BC7405" w:rsidP="00895F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6FB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3118" w:type="dxa"/>
          </w:tcPr>
          <w:p w:rsidR="00BC7405" w:rsidRPr="006F16FB" w:rsidRDefault="00BC7405" w:rsidP="00895F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6FB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5A7126" w:rsidRPr="006F16FB" w:rsidTr="00895FB1">
        <w:trPr>
          <w:trHeight w:val="20"/>
        </w:trPr>
        <w:tc>
          <w:tcPr>
            <w:tcW w:w="1276" w:type="dxa"/>
          </w:tcPr>
          <w:p w:rsidR="005A7126" w:rsidRPr="005A7126" w:rsidRDefault="005A7126" w:rsidP="005A71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 xml:space="preserve">05.07.20 </w:t>
            </w:r>
          </w:p>
        </w:tc>
        <w:tc>
          <w:tcPr>
            <w:tcW w:w="3544" w:type="dxa"/>
          </w:tcPr>
          <w:p w:rsidR="005A7126" w:rsidRPr="005A7126" w:rsidRDefault="005A7126" w:rsidP="005A71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«Знакомство с новой пьесой</w:t>
            </w:r>
            <w:proofErr w:type="gramStart"/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,  «</w:t>
            </w:r>
            <w:r w:rsidRPr="005A71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  <w:proofErr w:type="gramEnd"/>
          </w:p>
        </w:tc>
        <w:tc>
          <w:tcPr>
            <w:tcW w:w="2410" w:type="dxa"/>
          </w:tcPr>
          <w:p w:rsidR="005A7126" w:rsidRPr="005A7126" w:rsidRDefault="005A7126" w:rsidP="005A71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деятельность </w:t>
            </w:r>
          </w:p>
        </w:tc>
        <w:tc>
          <w:tcPr>
            <w:tcW w:w="3118" w:type="dxa"/>
          </w:tcPr>
          <w:p w:rsidR="005A7126" w:rsidRPr="006F16FB" w:rsidRDefault="005A7126" w:rsidP="005A71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6FB">
              <w:rPr>
                <w:rFonts w:ascii="Times New Roman" w:hAnsi="Times New Roman" w:cs="Times New Roman"/>
                <w:sz w:val="20"/>
                <w:szCs w:val="20"/>
              </w:rPr>
              <w:t>Окунева Е. В.</w:t>
            </w:r>
          </w:p>
        </w:tc>
      </w:tr>
      <w:tr w:rsidR="005A7126" w:rsidRPr="006F16FB" w:rsidTr="00895FB1">
        <w:trPr>
          <w:trHeight w:val="20"/>
        </w:trPr>
        <w:tc>
          <w:tcPr>
            <w:tcW w:w="1276" w:type="dxa"/>
          </w:tcPr>
          <w:p w:rsidR="005A7126" w:rsidRPr="005A7126" w:rsidRDefault="005A7126" w:rsidP="005A71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09.07.20</w:t>
            </w:r>
          </w:p>
        </w:tc>
        <w:tc>
          <w:tcPr>
            <w:tcW w:w="3544" w:type="dxa"/>
          </w:tcPr>
          <w:p w:rsidR="005A7126" w:rsidRPr="005A7126" w:rsidRDefault="005A7126" w:rsidP="005A71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«Отработка с детьми каждой роли по пьесе»</w:t>
            </w:r>
          </w:p>
        </w:tc>
        <w:tc>
          <w:tcPr>
            <w:tcW w:w="2410" w:type="dxa"/>
          </w:tcPr>
          <w:p w:rsidR="005A7126" w:rsidRPr="005A7126" w:rsidRDefault="005A7126" w:rsidP="005A71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Практическая деятельность</w:t>
            </w:r>
          </w:p>
        </w:tc>
        <w:tc>
          <w:tcPr>
            <w:tcW w:w="3118" w:type="dxa"/>
          </w:tcPr>
          <w:p w:rsidR="005A7126" w:rsidRPr="006F16FB" w:rsidRDefault="005A7126" w:rsidP="005A7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6FB">
              <w:rPr>
                <w:rFonts w:ascii="Times New Roman" w:hAnsi="Times New Roman" w:cs="Times New Roman"/>
                <w:sz w:val="20"/>
                <w:szCs w:val="20"/>
              </w:rPr>
              <w:t>Окунева Е. В.</w:t>
            </w:r>
          </w:p>
        </w:tc>
      </w:tr>
      <w:tr w:rsidR="005A7126" w:rsidRPr="006F16FB" w:rsidTr="00895FB1">
        <w:trPr>
          <w:trHeight w:val="524"/>
        </w:trPr>
        <w:tc>
          <w:tcPr>
            <w:tcW w:w="1276" w:type="dxa"/>
          </w:tcPr>
          <w:p w:rsidR="005A7126" w:rsidRPr="005A7126" w:rsidRDefault="005A7126" w:rsidP="005A71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 xml:space="preserve">   19.07.20</w:t>
            </w:r>
          </w:p>
        </w:tc>
        <w:tc>
          <w:tcPr>
            <w:tcW w:w="3544" w:type="dxa"/>
          </w:tcPr>
          <w:p w:rsidR="005A7126" w:rsidRPr="005A7126" w:rsidRDefault="005A7126" w:rsidP="005A71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«Проигрывание пьесы по отрывкам»</w:t>
            </w:r>
          </w:p>
        </w:tc>
        <w:tc>
          <w:tcPr>
            <w:tcW w:w="2410" w:type="dxa"/>
          </w:tcPr>
          <w:p w:rsidR="005A7126" w:rsidRPr="005A7126" w:rsidRDefault="005A7126" w:rsidP="005A71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Практическая деятельность</w:t>
            </w:r>
          </w:p>
        </w:tc>
        <w:tc>
          <w:tcPr>
            <w:tcW w:w="3118" w:type="dxa"/>
          </w:tcPr>
          <w:p w:rsidR="005A7126" w:rsidRPr="006F16FB" w:rsidRDefault="005A7126" w:rsidP="005A7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6FB">
              <w:rPr>
                <w:rFonts w:ascii="Times New Roman" w:hAnsi="Times New Roman" w:cs="Times New Roman"/>
                <w:sz w:val="20"/>
                <w:szCs w:val="20"/>
              </w:rPr>
              <w:t>Окунева Е. В.</w:t>
            </w:r>
          </w:p>
        </w:tc>
      </w:tr>
      <w:tr w:rsidR="005A7126" w:rsidRPr="006F16FB" w:rsidTr="00895FB1">
        <w:trPr>
          <w:trHeight w:val="20"/>
        </w:trPr>
        <w:tc>
          <w:tcPr>
            <w:tcW w:w="1276" w:type="dxa"/>
          </w:tcPr>
          <w:p w:rsidR="005A7126" w:rsidRPr="005A7126" w:rsidRDefault="005A7126" w:rsidP="005A71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>25.07.20</w:t>
            </w:r>
          </w:p>
        </w:tc>
        <w:tc>
          <w:tcPr>
            <w:tcW w:w="3544" w:type="dxa"/>
          </w:tcPr>
          <w:p w:rsidR="005A7126" w:rsidRPr="005A7126" w:rsidRDefault="005A7126" w:rsidP="005A71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 xml:space="preserve">«Генеральная репетиция пьесы» </w:t>
            </w:r>
          </w:p>
        </w:tc>
        <w:tc>
          <w:tcPr>
            <w:tcW w:w="2410" w:type="dxa"/>
          </w:tcPr>
          <w:p w:rsidR="005A7126" w:rsidRPr="005A7126" w:rsidRDefault="005A7126" w:rsidP="005A71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6">
              <w:rPr>
                <w:rFonts w:ascii="Times New Roman" w:hAnsi="Times New Roman" w:cs="Times New Roman"/>
                <w:sz w:val="20"/>
                <w:szCs w:val="20"/>
              </w:rPr>
              <w:t xml:space="preserve"> Публичное выступление</w:t>
            </w:r>
          </w:p>
        </w:tc>
        <w:tc>
          <w:tcPr>
            <w:tcW w:w="3118" w:type="dxa"/>
          </w:tcPr>
          <w:p w:rsidR="005A7126" w:rsidRPr="006F16FB" w:rsidRDefault="005A7126" w:rsidP="005A7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6FB">
              <w:rPr>
                <w:rFonts w:ascii="Times New Roman" w:hAnsi="Times New Roman" w:cs="Times New Roman"/>
                <w:sz w:val="20"/>
                <w:szCs w:val="20"/>
              </w:rPr>
              <w:t>Окунева Е. В.</w:t>
            </w:r>
          </w:p>
        </w:tc>
      </w:tr>
    </w:tbl>
    <w:p w:rsidR="00BC7405" w:rsidRPr="006F16FB" w:rsidRDefault="00BC7405" w:rsidP="00BC7405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C7405" w:rsidRPr="006F16FB" w:rsidRDefault="00BC7405" w:rsidP="00BC7405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F16FB">
        <w:rPr>
          <w:rFonts w:ascii="Times New Roman" w:hAnsi="Times New Roman" w:cs="Times New Roman"/>
          <w:b/>
          <w:sz w:val="20"/>
          <w:szCs w:val="20"/>
        </w:rPr>
        <w:t>Работа кружка «Умелые руки»</w:t>
      </w: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1276"/>
        <w:gridCol w:w="3544"/>
        <w:gridCol w:w="2410"/>
        <w:gridCol w:w="3118"/>
      </w:tblGrid>
      <w:tr w:rsidR="00BC7405" w:rsidRPr="006F16FB" w:rsidTr="005A7126">
        <w:trPr>
          <w:trHeight w:val="398"/>
        </w:trPr>
        <w:tc>
          <w:tcPr>
            <w:tcW w:w="1276" w:type="dxa"/>
          </w:tcPr>
          <w:p w:rsidR="00BC7405" w:rsidRPr="006F16FB" w:rsidRDefault="005A7126" w:rsidP="00895FB1">
            <w:pPr>
              <w:pStyle w:val="Bodytext30"/>
              <w:shd w:val="clear" w:color="auto" w:fill="auto"/>
              <w:spacing w:after="0" w:line="276" w:lineRule="auto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-66041</wp:posOffset>
                      </wp:positionH>
                      <wp:positionV relativeFrom="paragraph">
                        <wp:posOffset>15240</wp:posOffset>
                      </wp:positionV>
                      <wp:extent cx="6581775" cy="847725"/>
                      <wp:effectExtent l="38100" t="76200" r="66675" b="104775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81775" cy="8477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5.2pt;margin-top:1.2pt;width:518.25pt;height:6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E8vBAIAABkEAAAOAAAAZHJzL2Uyb0RvYy54bWysU81uEzEQviPxDpbvZJOUNFGUTQ8pcEEQ&#10;AX0Ad9fOWvhPY5NNboUX6CPwClx64Ed9ht036tibbBEUCSEus2vPfDPzfTNenO20IlsOXlqT09Fg&#10;SAk3hS2l2eT04t3zJzNKfGCmZMoantM99/Rs+fjRonZzPraVVSUHgkmMn9cup1UIbp5lvqi4Zn5g&#10;HTfoFBY0C3iETVYCqzG7Vtl4ODzNagulA1tw7/H2vHPSZcovBC/CayE8D0TlFHsLyUKyl9FmywWb&#10;b4C5ShaHNtg/dKGZNFi0T3XOAiMfQP6WSssCrLciDAqrMyuELHjigGxGw1/YvK2Y44kLiuNdL5P/&#10;f2mLV9s1EFnm9IQSwzSOqPncXrXXzY/mS3tN2o/NLZr2U3vV3DTfm2/NbfOVnETdaufnCF+ZNRxO&#10;3q0hirAToOMX6ZFd0nrfa813gRR4eTqZjabTCSUF+mZPp9PxJCbN7tEOfHjBrSbxJ6c+AJObKqys&#10;MThWC6MkONu+9KEDHgGxtDLRVpyVz0xJwt4hMQZg627igUn1gAOrR2AWqXVk0l/YK94lfcMFioXt&#10;d8XTmvKVArJluGDl+9GBgzIYGSFCKtWDhqnjP4IOsRHG0+r+LbCPThWtCT1QS2Phoaphd2xVdPFH&#10;1h3XSPvSlvs02iQH7l+azuGtxAX/+Zzg9y96eQcAAP//AwBQSwMEFAAGAAgAAAAhAJOe/+nfAAAA&#10;CgEAAA8AAABkcnMvZG93bnJldi54bWxMj81OwzAQhO9IvIO1SNxa2ykECHEqKELqqYK0F25uvPkR&#10;8TqK3Sa8Pe4JTrurGc1+k69n27Mzjr5zpEAuBTCkypmOGgWH/fviEZgPmozuHaGCH/SwLq6vcp0Z&#10;N9EnnsvQsBhCPtMK2hCGjHNftWi1X7oBKWq1G60O8RwbbkY9xXDb80SIlFvdUfzQ6gE3LVbf5ckq&#10;eN1uprl2pUyD1G+rhxq/th87pW5v5pdnYAHn8GeGC35EhyIyHd2JjGe9goUUd9GqIInjoosklcCO&#10;cVvdPwEvcv6/QvELAAD//wMAUEsBAi0AFAAGAAgAAAAhALaDOJL+AAAA4QEAABMAAAAAAAAAAAAA&#10;AAAAAAAAAFtDb250ZW50X1R5cGVzXS54bWxQSwECLQAUAAYACAAAACEAOP0h/9YAAACUAQAACwAA&#10;AAAAAAAAAAAAAAAvAQAAX3JlbHMvLnJlbHNQSwECLQAUAAYACAAAACEAUAxPLwQCAAAZBAAADgAA&#10;AAAAAAAAAAAAAAAuAgAAZHJzL2Uyb0RvYy54bWxQSwECLQAUAAYACAAAACEAk57/6d8AAAAKAQAA&#10;DwAAAAAAAAAAAAAAAABeBAAAZHJzL2Rvd25yZXYueG1sUEsFBgAAAAAEAAQA8wAAAGoFAAAAAA==&#10;" strokecolor="black [3040]">
                      <v:stroke startarrow="open" endarrow="open"/>
                    </v:shape>
                  </w:pict>
                </mc:Fallback>
              </mc:AlternateContent>
            </w:r>
            <w:r w:rsidR="00BC7405" w:rsidRPr="006F16FB"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</w:p>
        </w:tc>
        <w:tc>
          <w:tcPr>
            <w:tcW w:w="3544" w:type="dxa"/>
          </w:tcPr>
          <w:p w:rsidR="00BC7405" w:rsidRPr="006F16FB" w:rsidRDefault="00BC7405" w:rsidP="00895FB1">
            <w:pPr>
              <w:pStyle w:val="Bodytext30"/>
              <w:shd w:val="clear" w:color="auto" w:fill="auto"/>
              <w:spacing w:after="0" w:line="276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6F16FB">
              <w:rPr>
                <w:color w:val="000000"/>
                <w:sz w:val="20"/>
                <w:szCs w:val="20"/>
                <w:lang w:eastAsia="ru-RU" w:bidi="ru-RU"/>
              </w:rPr>
              <w:t>Название мероприятия</w:t>
            </w:r>
          </w:p>
        </w:tc>
        <w:tc>
          <w:tcPr>
            <w:tcW w:w="2410" w:type="dxa"/>
          </w:tcPr>
          <w:p w:rsidR="00BC7405" w:rsidRPr="006F16FB" w:rsidRDefault="00BC7405" w:rsidP="00895FB1">
            <w:pPr>
              <w:pStyle w:val="Bodytext30"/>
              <w:shd w:val="clear" w:color="auto" w:fill="auto"/>
              <w:spacing w:after="0" w:line="276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6F16FB">
              <w:rPr>
                <w:color w:val="000000"/>
                <w:sz w:val="20"/>
                <w:szCs w:val="20"/>
                <w:lang w:eastAsia="ru-RU" w:bidi="ru-RU"/>
              </w:rPr>
              <w:t>Форма проведения</w:t>
            </w:r>
          </w:p>
        </w:tc>
        <w:tc>
          <w:tcPr>
            <w:tcW w:w="3118" w:type="dxa"/>
          </w:tcPr>
          <w:p w:rsidR="00BC7405" w:rsidRPr="006F16FB" w:rsidRDefault="00BC7405" w:rsidP="00895FB1">
            <w:pPr>
              <w:pStyle w:val="Bodytext30"/>
              <w:shd w:val="clear" w:color="auto" w:fill="auto"/>
              <w:spacing w:after="0" w:line="276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6F16FB">
              <w:rPr>
                <w:color w:val="000000"/>
                <w:sz w:val="20"/>
                <w:szCs w:val="20"/>
                <w:lang w:eastAsia="ru-RU" w:bidi="ru-RU"/>
              </w:rPr>
              <w:t>Ответственный</w:t>
            </w:r>
          </w:p>
        </w:tc>
      </w:tr>
      <w:tr w:rsidR="00BC7405" w:rsidRPr="006F16FB" w:rsidTr="005A7126">
        <w:trPr>
          <w:trHeight w:val="113"/>
        </w:trPr>
        <w:tc>
          <w:tcPr>
            <w:tcW w:w="1276" w:type="dxa"/>
          </w:tcPr>
          <w:p w:rsidR="00BC7405" w:rsidRPr="006F16FB" w:rsidRDefault="00BC7405" w:rsidP="00895FB1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544" w:type="dxa"/>
          </w:tcPr>
          <w:p w:rsidR="00BC7405" w:rsidRPr="006F16FB" w:rsidRDefault="00BC7405" w:rsidP="00895FB1">
            <w:pPr>
              <w:pStyle w:val="Bodytext30"/>
              <w:shd w:val="clear" w:color="auto" w:fill="auto"/>
              <w:spacing w:after="0" w:line="240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410" w:type="dxa"/>
          </w:tcPr>
          <w:p w:rsidR="00BC7405" w:rsidRPr="006F16FB" w:rsidRDefault="00BC7405" w:rsidP="00895FB1">
            <w:pPr>
              <w:pStyle w:val="Bodytext30"/>
              <w:shd w:val="clear" w:color="auto" w:fill="auto"/>
              <w:spacing w:after="0"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6F16FB">
              <w:rPr>
                <w:b w:val="0"/>
                <w:color w:val="000000"/>
                <w:sz w:val="20"/>
                <w:szCs w:val="20"/>
                <w:lang w:eastAsia="ru-RU" w:bidi="ru-RU"/>
              </w:rPr>
              <w:t>Ручной труд</w:t>
            </w:r>
          </w:p>
        </w:tc>
        <w:tc>
          <w:tcPr>
            <w:tcW w:w="3118" w:type="dxa"/>
          </w:tcPr>
          <w:p w:rsidR="00BC7405" w:rsidRPr="006F16FB" w:rsidRDefault="00BC7405" w:rsidP="00895FB1">
            <w:pPr>
              <w:pStyle w:val="Bodytext30"/>
              <w:shd w:val="clear" w:color="auto" w:fill="auto"/>
              <w:spacing w:after="0" w:line="240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6F16FB">
              <w:rPr>
                <w:b w:val="0"/>
                <w:color w:val="000000"/>
                <w:sz w:val="20"/>
                <w:szCs w:val="20"/>
                <w:lang w:eastAsia="ru-RU" w:bidi="ru-RU"/>
              </w:rPr>
              <w:t>Соловьева Г. Б.</w:t>
            </w:r>
          </w:p>
        </w:tc>
      </w:tr>
      <w:tr w:rsidR="00BC7405" w:rsidRPr="006F16FB" w:rsidTr="005A7126">
        <w:trPr>
          <w:trHeight w:val="113"/>
        </w:trPr>
        <w:tc>
          <w:tcPr>
            <w:tcW w:w="1276" w:type="dxa"/>
          </w:tcPr>
          <w:p w:rsidR="00BC7405" w:rsidRPr="006F16FB" w:rsidRDefault="00BC7405" w:rsidP="00895FB1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544" w:type="dxa"/>
          </w:tcPr>
          <w:p w:rsidR="00BC7405" w:rsidRPr="006F16FB" w:rsidRDefault="00BC7405" w:rsidP="00895FB1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410" w:type="dxa"/>
          </w:tcPr>
          <w:p w:rsidR="00BC7405" w:rsidRPr="006F16FB" w:rsidRDefault="00BC7405" w:rsidP="00895FB1">
            <w:pPr>
              <w:pStyle w:val="Bodytext30"/>
              <w:shd w:val="clear" w:color="auto" w:fill="auto"/>
              <w:spacing w:after="0" w:line="240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6F16FB">
              <w:rPr>
                <w:b w:val="0"/>
                <w:color w:val="000000"/>
                <w:sz w:val="20"/>
                <w:szCs w:val="20"/>
                <w:lang w:eastAsia="ru-RU" w:bidi="ru-RU"/>
              </w:rPr>
              <w:t>Ручной труд</w:t>
            </w:r>
          </w:p>
        </w:tc>
        <w:tc>
          <w:tcPr>
            <w:tcW w:w="3118" w:type="dxa"/>
          </w:tcPr>
          <w:p w:rsidR="00BC7405" w:rsidRPr="006F16FB" w:rsidRDefault="00BC7405" w:rsidP="00895FB1">
            <w:pPr>
              <w:pStyle w:val="Bodytext30"/>
              <w:shd w:val="clear" w:color="auto" w:fill="auto"/>
              <w:spacing w:after="0" w:line="240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6F16FB">
              <w:rPr>
                <w:b w:val="0"/>
                <w:color w:val="000000"/>
                <w:sz w:val="20"/>
                <w:szCs w:val="20"/>
                <w:lang w:eastAsia="ru-RU" w:bidi="ru-RU"/>
              </w:rPr>
              <w:t>Соловьева Г. Б.</w:t>
            </w:r>
          </w:p>
        </w:tc>
      </w:tr>
      <w:tr w:rsidR="00BC7405" w:rsidRPr="006F16FB" w:rsidTr="005A7126">
        <w:trPr>
          <w:trHeight w:val="113"/>
        </w:trPr>
        <w:tc>
          <w:tcPr>
            <w:tcW w:w="1276" w:type="dxa"/>
          </w:tcPr>
          <w:p w:rsidR="00BC7405" w:rsidRPr="006F16FB" w:rsidRDefault="00BC7405" w:rsidP="00895FB1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544" w:type="dxa"/>
          </w:tcPr>
          <w:p w:rsidR="00BC7405" w:rsidRPr="006F16FB" w:rsidRDefault="00BC7405" w:rsidP="00895FB1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410" w:type="dxa"/>
          </w:tcPr>
          <w:p w:rsidR="00BC7405" w:rsidRPr="006F16FB" w:rsidRDefault="00BC7405" w:rsidP="00895FB1">
            <w:pPr>
              <w:pStyle w:val="Bodytext30"/>
              <w:shd w:val="clear" w:color="auto" w:fill="auto"/>
              <w:spacing w:after="0" w:line="240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6F16FB">
              <w:rPr>
                <w:b w:val="0"/>
                <w:color w:val="000000"/>
                <w:sz w:val="20"/>
                <w:szCs w:val="20"/>
                <w:lang w:eastAsia="ru-RU" w:bidi="ru-RU"/>
              </w:rPr>
              <w:t>Ручной труд</w:t>
            </w:r>
          </w:p>
        </w:tc>
        <w:tc>
          <w:tcPr>
            <w:tcW w:w="3118" w:type="dxa"/>
          </w:tcPr>
          <w:p w:rsidR="00BC7405" w:rsidRPr="006F16FB" w:rsidRDefault="00BC7405" w:rsidP="00895FB1">
            <w:pPr>
              <w:pStyle w:val="Bodytext30"/>
              <w:shd w:val="clear" w:color="auto" w:fill="auto"/>
              <w:spacing w:after="0" w:line="240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6F16FB">
              <w:rPr>
                <w:b w:val="0"/>
                <w:color w:val="000000"/>
                <w:sz w:val="20"/>
                <w:szCs w:val="20"/>
                <w:lang w:eastAsia="ru-RU" w:bidi="ru-RU"/>
              </w:rPr>
              <w:t>Соловьева Г. Б.</w:t>
            </w:r>
          </w:p>
        </w:tc>
      </w:tr>
      <w:tr w:rsidR="00BC7405" w:rsidRPr="006F16FB" w:rsidTr="005A7126">
        <w:trPr>
          <w:trHeight w:val="113"/>
        </w:trPr>
        <w:tc>
          <w:tcPr>
            <w:tcW w:w="1276" w:type="dxa"/>
          </w:tcPr>
          <w:p w:rsidR="00BC7405" w:rsidRPr="006F16FB" w:rsidRDefault="00BC7405" w:rsidP="00895FB1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544" w:type="dxa"/>
          </w:tcPr>
          <w:p w:rsidR="00BC7405" w:rsidRPr="006F16FB" w:rsidRDefault="00BC7405" w:rsidP="00895FB1">
            <w:pPr>
              <w:pStyle w:val="Bodytext30"/>
              <w:shd w:val="clear" w:color="auto" w:fill="auto"/>
              <w:spacing w:after="0" w:line="240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410" w:type="dxa"/>
          </w:tcPr>
          <w:p w:rsidR="00BC7405" w:rsidRPr="006F16FB" w:rsidRDefault="00BC7405" w:rsidP="00895FB1">
            <w:pPr>
              <w:pStyle w:val="Bodytext30"/>
              <w:shd w:val="clear" w:color="auto" w:fill="auto"/>
              <w:spacing w:after="0" w:line="240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6F16FB">
              <w:rPr>
                <w:b w:val="0"/>
                <w:color w:val="000000"/>
                <w:sz w:val="20"/>
                <w:szCs w:val="20"/>
                <w:lang w:eastAsia="ru-RU" w:bidi="ru-RU"/>
              </w:rPr>
              <w:t>Выставка детских работ</w:t>
            </w:r>
          </w:p>
        </w:tc>
        <w:tc>
          <w:tcPr>
            <w:tcW w:w="3118" w:type="dxa"/>
          </w:tcPr>
          <w:p w:rsidR="00BC7405" w:rsidRPr="006F16FB" w:rsidRDefault="00BC7405" w:rsidP="00895FB1">
            <w:pPr>
              <w:pStyle w:val="Bodytext30"/>
              <w:shd w:val="clear" w:color="auto" w:fill="auto"/>
              <w:spacing w:after="0" w:line="240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6F16FB">
              <w:rPr>
                <w:b w:val="0"/>
                <w:color w:val="000000"/>
                <w:sz w:val="20"/>
                <w:szCs w:val="20"/>
                <w:lang w:eastAsia="ru-RU" w:bidi="ru-RU"/>
              </w:rPr>
              <w:t>Соловьева Г. Б.</w:t>
            </w:r>
          </w:p>
        </w:tc>
      </w:tr>
    </w:tbl>
    <w:p w:rsidR="00BC7405" w:rsidRPr="006F16FB" w:rsidRDefault="00BC7405" w:rsidP="00BC740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F16FB">
        <w:rPr>
          <w:rFonts w:ascii="Times New Roman" w:hAnsi="Times New Roman" w:cs="Times New Roman"/>
          <w:b/>
          <w:sz w:val="20"/>
          <w:szCs w:val="20"/>
        </w:rPr>
        <w:t>Работа кружка «Звонкий каблучок»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3685"/>
        <w:gridCol w:w="2410"/>
        <w:gridCol w:w="3118"/>
      </w:tblGrid>
      <w:tr w:rsidR="00BC7405" w:rsidRPr="006F16FB" w:rsidTr="00895FB1">
        <w:trPr>
          <w:trHeight w:val="312"/>
        </w:trPr>
        <w:tc>
          <w:tcPr>
            <w:tcW w:w="1135" w:type="dxa"/>
          </w:tcPr>
          <w:p w:rsidR="00BC7405" w:rsidRPr="006F16FB" w:rsidRDefault="00BC7405" w:rsidP="00895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6FB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685" w:type="dxa"/>
          </w:tcPr>
          <w:p w:rsidR="00BC7405" w:rsidRPr="006F16FB" w:rsidRDefault="00BC7405" w:rsidP="00895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6FB"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2410" w:type="dxa"/>
          </w:tcPr>
          <w:p w:rsidR="00BC7405" w:rsidRPr="006F16FB" w:rsidRDefault="00BC7405" w:rsidP="00895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6FB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3118" w:type="dxa"/>
          </w:tcPr>
          <w:p w:rsidR="00BC7405" w:rsidRPr="006F16FB" w:rsidRDefault="00BC7405" w:rsidP="00895FB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6FB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3A12A2" w:rsidRPr="006F16FB" w:rsidTr="00895FB1">
        <w:trPr>
          <w:trHeight w:val="25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A2" w:rsidRPr="0015635F" w:rsidRDefault="003A12A2" w:rsidP="00EF187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5635F">
              <w:rPr>
                <w:rFonts w:ascii="Times New Roman" w:hAnsi="Times New Roman" w:cs="Times New Roman"/>
                <w:sz w:val="20"/>
                <w:szCs w:val="20"/>
              </w:rPr>
              <w:t>03.07.20.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A2" w:rsidRPr="0015635F" w:rsidRDefault="003A12A2" w:rsidP="00EF187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5635F">
              <w:rPr>
                <w:rFonts w:ascii="Times New Roman" w:hAnsi="Times New Roman" w:cs="Times New Roman"/>
                <w:sz w:val="20"/>
                <w:szCs w:val="20"/>
              </w:rPr>
              <w:t>Музыкально-ритмическая композиция</w:t>
            </w:r>
          </w:p>
          <w:p w:rsidR="003A12A2" w:rsidRPr="0015635F" w:rsidRDefault="003A12A2" w:rsidP="00EF187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5635F">
              <w:rPr>
                <w:rFonts w:ascii="Times New Roman" w:hAnsi="Times New Roman" w:cs="Times New Roman"/>
                <w:sz w:val="20"/>
                <w:szCs w:val="20"/>
              </w:rPr>
              <w:t>«Кадриль»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A2" w:rsidRPr="0015635F" w:rsidRDefault="003A12A2" w:rsidP="00EF187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5635F">
              <w:rPr>
                <w:rFonts w:ascii="Times New Roman" w:hAnsi="Times New Roman" w:cs="Times New Roman"/>
                <w:sz w:val="20"/>
                <w:szCs w:val="20"/>
              </w:rPr>
              <w:t>знакомство с танцем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A2" w:rsidRPr="006F16FB" w:rsidRDefault="003A12A2" w:rsidP="00895FB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6FB">
              <w:rPr>
                <w:rFonts w:ascii="Times New Roman" w:hAnsi="Times New Roman" w:cs="Times New Roman"/>
                <w:sz w:val="20"/>
                <w:szCs w:val="20"/>
              </w:rPr>
              <w:t>Бартенева И. А.</w:t>
            </w:r>
          </w:p>
        </w:tc>
      </w:tr>
      <w:tr w:rsidR="003A12A2" w:rsidRPr="006F16FB" w:rsidTr="00895FB1">
        <w:trPr>
          <w:trHeight w:val="5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A2" w:rsidRPr="0015635F" w:rsidRDefault="003A12A2" w:rsidP="00EF187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5635F">
              <w:rPr>
                <w:rFonts w:ascii="Times New Roman" w:hAnsi="Times New Roman" w:cs="Times New Roman"/>
                <w:sz w:val="20"/>
                <w:szCs w:val="20"/>
              </w:rPr>
              <w:t>12.07.20.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A2" w:rsidRPr="0015635F" w:rsidRDefault="003A12A2" w:rsidP="00EF187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5635F">
              <w:rPr>
                <w:rFonts w:ascii="Times New Roman" w:hAnsi="Times New Roman" w:cs="Times New Roman"/>
                <w:sz w:val="20"/>
                <w:szCs w:val="20"/>
              </w:rPr>
              <w:t>Музыкально-ритмическая композиция</w:t>
            </w:r>
          </w:p>
          <w:p w:rsidR="003A12A2" w:rsidRPr="0015635F" w:rsidRDefault="003A12A2" w:rsidP="00EF187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5635F">
              <w:rPr>
                <w:rFonts w:ascii="Times New Roman" w:hAnsi="Times New Roman" w:cs="Times New Roman"/>
                <w:sz w:val="20"/>
                <w:szCs w:val="20"/>
              </w:rPr>
              <w:t>«Кадриль»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A2" w:rsidRPr="0015635F" w:rsidRDefault="003A12A2" w:rsidP="00EF187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5635F">
              <w:rPr>
                <w:rFonts w:ascii="Times New Roman" w:hAnsi="Times New Roman" w:cs="Times New Roman"/>
                <w:sz w:val="20"/>
                <w:szCs w:val="20"/>
              </w:rPr>
              <w:t>разучивание движений танца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A2" w:rsidRPr="006F16FB" w:rsidRDefault="003A12A2" w:rsidP="00895FB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6FB">
              <w:rPr>
                <w:rFonts w:ascii="Times New Roman" w:hAnsi="Times New Roman" w:cs="Times New Roman"/>
                <w:sz w:val="20"/>
                <w:szCs w:val="20"/>
              </w:rPr>
              <w:t>Бартенева И. А.</w:t>
            </w:r>
          </w:p>
        </w:tc>
      </w:tr>
      <w:tr w:rsidR="003A12A2" w:rsidRPr="006F16FB" w:rsidTr="00895FB1">
        <w:trPr>
          <w:trHeight w:val="2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A2" w:rsidRPr="0015635F" w:rsidRDefault="003A12A2" w:rsidP="00EF187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5635F">
              <w:rPr>
                <w:rFonts w:ascii="Times New Roman" w:hAnsi="Times New Roman" w:cs="Times New Roman"/>
                <w:sz w:val="20"/>
                <w:szCs w:val="20"/>
              </w:rPr>
              <w:t>18.07..20.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A2" w:rsidRPr="0015635F" w:rsidRDefault="003A12A2" w:rsidP="00EF187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5635F">
              <w:rPr>
                <w:rFonts w:ascii="Times New Roman" w:hAnsi="Times New Roman" w:cs="Times New Roman"/>
                <w:sz w:val="20"/>
                <w:szCs w:val="20"/>
              </w:rPr>
              <w:t>Музыкально-ритмическая композиция</w:t>
            </w:r>
          </w:p>
          <w:p w:rsidR="003A12A2" w:rsidRPr="0015635F" w:rsidRDefault="003A12A2" w:rsidP="00EF187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5635F">
              <w:rPr>
                <w:rFonts w:ascii="Times New Roman" w:hAnsi="Times New Roman" w:cs="Times New Roman"/>
                <w:sz w:val="20"/>
                <w:szCs w:val="20"/>
              </w:rPr>
              <w:t>«Кадриль»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A2" w:rsidRPr="0015635F" w:rsidRDefault="003A12A2" w:rsidP="00EF187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5635F">
              <w:rPr>
                <w:rFonts w:ascii="Times New Roman" w:hAnsi="Times New Roman" w:cs="Times New Roman"/>
                <w:sz w:val="20"/>
                <w:szCs w:val="20"/>
              </w:rPr>
              <w:t>закрепление танца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A2" w:rsidRPr="006F16FB" w:rsidRDefault="003A12A2" w:rsidP="00895FB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6FB">
              <w:rPr>
                <w:rFonts w:ascii="Times New Roman" w:hAnsi="Times New Roman" w:cs="Times New Roman"/>
                <w:sz w:val="20"/>
                <w:szCs w:val="20"/>
              </w:rPr>
              <w:t>Бартенева И. А.</w:t>
            </w:r>
          </w:p>
        </w:tc>
      </w:tr>
      <w:tr w:rsidR="003A12A2" w:rsidRPr="006F16FB" w:rsidTr="00895FB1">
        <w:trPr>
          <w:trHeight w:val="33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A2" w:rsidRPr="0015635F" w:rsidRDefault="003A12A2" w:rsidP="00EF187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5635F">
              <w:rPr>
                <w:rFonts w:ascii="Times New Roman" w:hAnsi="Times New Roman" w:cs="Times New Roman"/>
                <w:sz w:val="20"/>
                <w:szCs w:val="20"/>
              </w:rPr>
              <w:t>27.07..20.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A2" w:rsidRPr="0015635F" w:rsidRDefault="003A12A2" w:rsidP="00EF187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5635F">
              <w:rPr>
                <w:rFonts w:ascii="Times New Roman" w:hAnsi="Times New Roman" w:cs="Times New Roman"/>
                <w:sz w:val="20"/>
                <w:szCs w:val="20"/>
              </w:rPr>
              <w:t>Отчет по работе кружка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A2" w:rsidRPr="0015635F" w:rsidRDefault="003A12A2" w:rsidP="00EF187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5635F">
              <w:rPr>
                <w:rFonts w:ascii="Times New Roman" w:hAnsi="Times New Roman" w:cs="Times New Roman"/>
                <w:sz w:val="20"/>
                <w:szCs w:val="20"/>
              </w:rPr>
              <w:t xml:space="preserve">выступление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A2" w:rsidRPr="006F16FB" w:rsidRDefault="003A12A2" w:rsidP="00895FB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6FB">
              <w:rPr>
                <w:rFonts w:ascii="Times New Roman" w:hAnsi="Times New Roman" w:cs="Times New Roman"/>
                <w:sz w:val="20"/>
                <w:szCs w:val="20"/>
              </w:rPr>
              <w:t>Бартенева И. А.</w:t>
            </w:r>
          </w:p>
        </w:tc>
      </w:tr>
    </w:tbl>
    <w:p w:rsidR="00BC7405" w:rsidRPr="006F16FB" w:rsidRDefault="00BC7405" w:rsidP="00BC7405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F16FB">
        <w:rPr>
          <w:rFonts w:ascii="Times New Roman" w:hAnsi="Times New Roman" w:cs="Times New Roman"/>
          <w:b/>
          <w:sz w:val="20"/>
          <w:szCs w:val="20"/>
        </w:rPr>
        <w:t>Работа кружка «Юный корреспондент»</w:t>
      </w:r>
    </w:p>
    <w:tbl>
      <w:tblPr>
        <w:tblStyle w:val="a4"/>
        <w:tblpPr w:leftFromText="180" w:rightFromText="180" w:vertAnchor="text" w:horzAnchor="margin" w:tblpX="-601" w:tblpY="140"/>
        <w:tblW w:w="10314" w:type="dxa"/>
        <w:tblLook w:val="04A0" w:firstRow="1" w:lastRow="0" w:firstColumn="1" w:lastColumn="0" w:noHBand="0" w:noVBand="1"/>
      </w:tblPr>
      <w:tblGrid>
        <w:gridCol w:w="1242"/>
        <w:gridCol w:w="4179"/>
        <w:gridCol w:w="1775"/>
        <w:gridCol w:w="3118"/>
      </w:tblGrid>
      <w:tr w:rsidR="00BC7405" w:rsidRPr="006F16FB" w:rsidTr="0056334F">
        <w:tc>
          <w:tcPr>
            <w:tcW w:w="1242" w:type="dxa"/>
          </w:tcPr>
          <w:p w:rsidR="00BC7405" w:rsidRPr="006F16FB" w:rsidRDefault="00BC7405" w:rsidP="00895FB1">
            <w:pPr>
              <w:ind w:lef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6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4179" w:type="dxa"/>
          </w:tcPr>
          <w:p w:rsidR="00BC7405" w:rsidRPr="006F16FB" w:rsidRDefault="00BC7405" w:rsidP="00895F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6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мероприятия </w:t>
            </w:r>
          </w:p>
        </w:tc>
        <w:tc>
          <w:tcPr>
            <w:tcW w:w="1775" w:type="dxa"/>
          </w:tcPr>
          <w:p w:rsidR="00BC7405" w:rsidRPr="006F16FB" w:rsidRDefault="00BC7405" w:rsidP="00895F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6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Форма проведения </w:t>
            </w:r>
          </w:p>
        </w:tc>
        <w:tc>
          <w:tcPr>
            <w:tcW w:w="3118" w:type="dxa"/>
          </w:tcPr>
          <w:p w:rsidR="00BC7405" w:rsidRPr="006F16FB" w:rsidRDefault="00BC7405" w:rsidP="00895F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6FB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BC7405" w:rsidRPr="006F16FB" w:rsidTr="0056334F">
        <w:trPr>
          <w:trHeight w:val="455"/>
        </w:trPr>
        <w:tc>
          <w:tcPr>
            <w:tcW w:w="1242" w:type="dxa"/>
          </w:tcPr>
          <w:p w:rsidR="00BC7405" w:rsidRPr="006F16FB" w:rsidRDefault="005A7126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04.07.2020</w:t>
            </w:r>
          </w:p>
        </w:tc>
        <w:tc>
          <w:tcPr>
            <w:tcW w:w="4179" w:type="dxa"/>
          </w:tcPr>
          <w:p w:rsidR="00BC7405" w:rsidRPr="006F16FB" w:rsidRDefault="005A7126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«Информационные жанры»</w:t>
            </w:r>
          </w:p>
        </w:tc>
        <w:tc>
          <w:tcPr>
            <w:tcW w:w="1775" w:type="dxa"/>
          </w:tcPr>
          <w:p w:rsidR="00BC7405" w:rsidRPr="006F16FB" w:rsidRDefault="005A7126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Сообщение</w:t>
            </w:r>
          </w:p>
        </w:tc>
        <w:tc>
          <w:tcPr>
            <w:tcW w:w="3118" w:type="dxa"/>
          </w:tcPr>
          <w:p w:rsidR="00BC7405" w:rsidRPr="006F16FB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6FB">
              <w:rPr>
                <w:rFonts w:ascii="Times New Roman" w:hAnsi="Times New Roman" w:cs="Times New Roman"/>
                <w:sz w:val="20"/>
                <w:szCs w:val="20"/>
              </w:rPr>
              <w:t>Панкова Т. Н.</w:t>
            </w:r>
          </w:p>
        </w:tc>
      </w:tr>
      <w:tr w:rsidR="00BC7405" w:rsidRPr="006F16FB" w:rsidTr="0056334F">
        <w:tc>
          <w:tcPr>
            <w:tcW w:w="1242" w:type="dxa"/>
          </w:tcPr>
          <w:p w:rsidR="00BC7405" w:rsidRPr="006F16FB" w:rsidRDefault="005A7126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11.07.2020</w:t>
            </w:r>
          </w:p>
        </w:tc>
        <w:tc>
          <w:tcPr>
            <w:tcW w:w="4179" w:type="dxa"/>
          </w:tcPr>
          <w:p w:rsidR="00BC7405" w:rsidRPr="006F16FB" w:rsidRDefault="005A7126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«Заметка как жанр»</w:t>
            </w:r>
          </w:p>
        </w:tc>
        <w:tc>
          <w:tcPr>
            <w:tcW w:w="1775" w:type="dxa"/>
          </w:tcPr>
          <w:p w:rsidR="00BC7405" w:rsidRPr="006F16FB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6FB">
              <w:rPr>
                <w:rFonts w:ascii="Times New Roman" w:hAnsi="Times New Roman" w:cs="Times New Roman"/>
                <w:sz w:val="20"/>
                <w:szCs w:val="20"/>
              </w:rPr>
              <w:t>Доклад</w:t>
            </w:r>
          </w:p>
        </w:tc>
        <w:tc>
          <w:tcPr>
            <w:tcW w:w="3118" w:type="dxa"/>
          </w:tcPr>
          <w:p w:rsidR="00BC7405" w:rsidRPr="006F16FB" w:rsidRDefault="00BC7405" w:rsidP="00895FB1">
            <w:pPr>
              <w:jc w:val="center"/>
              <w:rPr>
                <w:sz w:val="20"/>
                <w:szCs w:val="20"/>
              </w:rPr>
            </w:pPr>
            <w:r w:rsidRPr="006F16FB">
              <w:rPr>
                <w:rFonts w:ascii="Times New Roman" w:hAnsi="Times New Roman" w:cs="Times New Roman"/>
                <w:sz w:val="20"/>
                <w:szCs w:val="20"/>
              </w:rPr>
              <w:t>Панкова Т. Н.</w:t>
            </w:r>
          </w:p>
        </w:tc>
      </w:tr>
      <w:tr w:rsidR="00BC7405" w:rsidRPr="006F16FB" w:rsidTr="0056334F">
        <w:trPr>
          <w:trHeight w:val="240"/>
        </w:trPr>
        <w:tc>
          <w:tcPr>
            <w:tcW w:w="1242" w:type="dxa"/>
          </w:tcPr>
          <w:p w:rsidR="00BC7405" w:rsidRPr="006F16FB" w:rsidRDefault="005A7126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18.07.2020</w:t>
            </w:r>
          </w:p>
        </w:tc>
        <w:tc>
          <w:tcPr>
            <w:tcW w:w="4179" w:type="dxa"/>
          </w:tcPr>
          <w:p w:rsidR="00BC7405" w:rsidRPr="006F16FB" w:rsidRDefault="005A7126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«Событийный повод для написания заметки. Способы подачи краткой информации в газете и журнале»</w:t>
            </w:r>
          </w:p>
        </w:tc>
        <w:tc>
          <w:tcPr>
            <w:tcW w:w="1775" w:type="dxa"/>
          </w:tcPr>
          <w:p w:rsidR="00BC7405" w:rsidRPr="006F16FB" w:rsidRDefault="005A7126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Сообщение </w:t>
            </w:r>
          </w:p>
        </w:tc>
        <w:tc>
          <w:tcPr>
            <w:tcW w:w="3118" w:type="dxa"/>
          </w:tcPr>
          <w:p w:rsidR="00BC7405" w:rsidRPr="006F16FB" w:rsidRDefault="00BC7405" w:rsidP="00895FB1">
            <w:pPr>
              <w:jc w:val="center"/>
              <w:rPr>
                <w:sz w:val="20"/>
                <w:szCs w:val="20"/>
              </w:rPr>
            </w:pPr>
            <w:r w:rsidRPr="006F16FB">
              <w:rPr>
                <w:rFonts w:ascii="Times New Roman" w:hAnsi="Times New Roman" w:cs="Times New Roman"/>
                <w:sz w:val="20"/>
                <w:szCs w:val="20"/>
              </w:rPr>
              <w:t>Панкова Т. Н.</w:t>
            </w:r>
          </w:p>
        </w:tc>
      </w:tr>
      <w:tr w:rsidR="00BC7405" w:rsidRPr="006F16FB" w:rsidTr="0056334F">
        <w:trPr>
          <w:trHeight w:val="225"/>
        </w:trPr>
        <w:tc>
          <w:tcPr>
            <w:tcW w:w="1242" w:type="dxa"/>
          </w:tcPr>
          <w:p w:rsidR="00BC7405" w:rsidRPr="006F16FB" w:rsidRDefault="005A7126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26.07.2020</w:t>
            </w:r>
          </w:p>
        </w:tc>
        <w:tc>
          <w:tcPr>
            <w:tcW w:w="4179" w:type="dxa"/>
          </w:tcPr>
          <w:p w:rsidR="00BC7405" w:rsidRPr="006F16FB" w:rsidRDefault="005A7126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Выпуск газеты «Незабудка»</w:t>
            </w:r>
          </w:p>
        </w:tc>
        <w:tc>
          <w:tcPr>
            <w:tcW w:w="1775" w:type="dxa"/>
          </w:tcPr>
          <w:p w:rsidR="00BC7405" w:rsidRPr="006F16FB" w:rsidRDefault="00BC7405" w:rsidP="0089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6FB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3118" w:type="dxa"/>
          </w:tcPr>
          <w:p w:rsidR="00BC7405" w:rsidRPr="006F16FB" w:rsidRDefault="00BC7405" w:rsidP="00895FB1">
            <w:pPr>
              <w:jc w:val="center"/>
              <w:rPr>
                <w:sz w:val="20"/>
                <w:szCs w:val="20"/>
              </w:rPr>
            </w:pPr>
            <w:r w:rsidRPr="006F16FB">
              <w:rPr>
                <w:rFonts w:ascii="Times New Roman" w:hAnsi="Times New Roman" w:cs="Times New Roman"/>
                <w:sz w:val="20"/>
                <w:szCs w:val="20"/>
              </w:rPr>
              <w:t>Панкова Т. Н.</w:t>
            </w:r>
          </w:p>
        </w:tc>
      </w:tr>
    </w:tbl>
    <w:p w:rsidR="00BC7405" w:rsidRPr="006F16FB" w:rsidRDefault="00BC7405" w:rsidP="00BC740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F16FB">
        <w:rPr>
          <w:rFonts w:ascii="Times New Roman" w:hAnsi="Times New Roman" w:cs="Times New Roman"/>
          <w:sz w:val="20"/>
          <w:szCs w:val="20"/>
        </w:rPr>
        <w:t xml:space="preserve">Заместитель директора по </w:t>
      </w:r>
      <w:proofErr w:type="gramStart"/>
      <w:r w:rsidRPr="006F16FB">
        <w:rPr>
          <w:rFonts w:ascii="Times New Roman" w:hAnsi="Times New Roman" w:cs="Times New Roman"/>
          <w:sz w:val="20"/>
          <w:szCs w:val="20"/>
        </w:rPr>
        <w:t>воспитательной</w:t>
      </w:r>
      <w:proofErr w:type="gramEnd"/>
    </w:p>
    <w:p w:rsidR="00BC7405" w:rsidRPr="005A7126" w:rsidRDefault="00BC7405" w:rsidP="005A712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F16FB">
        <w:rPr>
          <w:rFonts w:ascii="Times New Roman" w:hAnsi="Times New Roman" w:cs="Times New Roman"/>
          <w:sz w:val="20"/>
          <w:szCs w:val="20"/>
        </w:rPr>
        <w:t xml:space="preserve">                                  работе:                                                                             </w:t>
      </w:r>
      <w:r w:rsidR="005A7126">
        <w:rPr>
          <w:rFonts w:ascii="Times New Roman" w:hAnsi="Times New Roman" w:cs="Times New Roman"/>
          <w:sz w:val="20"/>
          <w:szCs w:val="20"/>
        </w:rPr>
        <w:t xml:space="preserve">                   Е. В Алешина\</w:t>
      </w:r>
    </w:p>
    <w:p w:rsidR="00913C6F" w:rsidRDefault="00913C6F"/>
    <w:sectPr w:rsidR="00913C6F" w:rsidSect="00895FB1">
      <w:pgSz w:w="11906" w:h="16838"/>
      <w:pgMar w:top="720" w:right="991" w:bottom="720" w:left="1560" w:header="708" w:footer="708" w:gutter="0"/>
      <w:pgBorders w:offsetFrom="page">
        <w:top w:val="xIllusions" w:sz="7" w:space="24" w:color="auto"/>
        <w:left w:val="xIllusions" w:sz="7" w:space="24" w:color="auto"/>
        <w:bottom w:val="xIllusions" w:sz="7" w:space="24" w:color="auto"/>
        <w:right w:val="xIllusions" w:sz="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405"/>
    <w:rsid w:val="00020201"/>
    <w:rsid w:val="00023924"/>
    <w:rsid w:val="00072158"/>
    <w:rsid w:val="001D04F3"/>
    <w:rsid w:val="00221181"/>
    <w:rsid w:val="002D402E"/>
    <w:rsid w:val="002E2D2C"/>
    <w:rsid w:val="0032574C"/>
    <w:rsid w:val="003A12A2"/>
    <w:rsid w:val="003B627A"/>
    <w:rsid w:val="003E626C"/>
    <w:rsid w:val="00412067"/>
    <w:rsid w:val="00442EC1"/>
    <w:rsid w:val="00464979"/>
    <w:rsid w:val="004A3A1B"/>
    <w:rsid w:val="004D1B82"/>
    <w:rsid w:val="004E4E53"/>
    <w:rsid w:val="00524877"/>
    <w:rsid w:val="0056334F"/>
    <w:rsid w:val="00582A8E"/>
    <w:rsid w:val="005A7126"/>
    <w:rsid w:val="00642F8E"/>
    <w:rsid w:val="0065721C"/>
    <w:rsid w:val="00733597"/>
    <w:rsid w:val="0076543C"/>
    <w:rsid w:val="007A39FC"/>
    <w:rsid w:val="007F73D1"/>
    <w:rsid w:val="008104DF"/>
    <w:rsid w:val="008563D6"/>
    <w:rsid w:val="00895FB1"/>
    <w:rsid w:val="008D2599"/>
    <w:rsid w:val="00913C6F"/>
    <w:rsid w:val="00973503"/>
    <w:rsid w:val="00992A83"/>
    <w:rsid w:val="009E6AF9"/>
    <w:rsid w:val="009F2982"/>
    <w:rsid w:val="009F5283"/>
    <w:rsid w:val="00A66D49"/>
    <w:rsid w:val="00B32183"/>
    <w:rsid w:val="00B7453C"/>
    <w:rsid w:val="00BC7405"/>
    <w:rsid w:val="00C45125"/>
    <w:rsid w:val="00E439EB"/>
    <w:rsid w:val="00E46432"/>
    <w:rsid w:val="00EF1877"/>
    <w:rsid w:val="00F65829"/>
    <w:rsid w:val="00FB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rsid w:val="00BC74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BC7405"/>
    <w:pPr>
      <w:widowControl w:val="0"/>
      <w:shd w:val="clear" w:color="auto" w:fill="FFFFFF"/>
      <w:spacing w:after="2220" w:line="32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C7405"/>
    <w:pPr>
      <w:ind w:left="720"/>
      <w:contextualSpacing/>
    </w:pPr>
  </w:style>
  <w:style w:type="table" w:styleId="a4">
    <w:name w:val="Table Grid"/>
    <w:basedOn w:val="a1"/>
    <w:uiPriority w:val="59"/>
    <w:rsid w:val="004A3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A12A2"/>
    <w:pPr>
      <w:spacing w:after="0" w:line="240" w:lineRule="auto"/>
    </w:pPr>
  </w:style>
  <w:style w:type="character" w:customStyle="1" w:styleId="c2">
    <w:name w:val="c2"/>
    <w:rsid w:val="003A12A2"/>
    <w:rPr>
      <w:rFonts w:ascii="Arial" w:hAnsi="Arial" w:cs="Arial" w:hint="default"/>
      <w:lang w:val="ru-RU"/>
    </w:rPr>
  </w:style>
  <w:style w:type="character" w:customStyle="1" w:styleId="c3">
    <w:name w:val="c3"/>
    <w:basedOn w:val="a0"/>
    <w:rsid w:val="003A12A2"/>
  </w:style>
  <w:style w:type="table" w:customStyle="1" w:styleId="1">
    <w:name w:val="Сетка таблицы1"/>
    <w:basedOn w:val="a1"/>
    <w:next w:val="a4"/>
    <w:uiPriority w:val="59"/>
    <w:rsid w:val="003A1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EF1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rsid w:val="00F65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F65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1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1B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rsid w:val="00BC74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BC7405"/>
    <w:pPr>
      <w:widowControl w:val="0"/>
      <w:shd w:val="clear" w:color="auto" w:fill="FFFFFF"/>
      <w:spacing w:after="2220" w:line="32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C7405"/>
    <w:pPr>
      <w:ind w:left="720"/>
      <w:contextualSpacing/>
    </w:pPr>
  </w:style>
  <w:style w:type="table" w:styleId="a4">
    <w:name w:val="Table Grid"/>
    <w:basedOn w:val="a1"/>
    <w:uiPriority w:val="59"/>
    <w:rsid w:val="004A3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A12A2"/>
    <w:pPr>
      <w:spacing w:after="0" w:line="240" w:lineRule="auto"/>
    </w:pPr>
  </w:style>
  <w:style w:type="character" w:customStyle="1" w:styleId="c2">
    <w:name w:val="c2"/>
    <w:rsid w:val="003A12A2"/>
    <w:rPr>
      <w:rFonts w:ascii="Arial" w:hAnsi="Arial" w:cs="Arial" w:hint="default"/>
      <w:lang w:val="ru-RU"/>
    </w:rPr>
  </w:style>
  <w:style w:type="character" w:customStyle="1" w:styleId="c3">
    <w:name w:val="c3"/>
    <w:basedOn w:val="a0"/>
    <w:rsid w:val="003A12A2"/>
  </w:style>
  <w:style w:type="table" w:customStyle="1" w:styleId="1">
    <w:name w:val="Сетка таблицы1"/>
    <w:basedOn w:val="a1"/>
    <w:next w:val="a4"/>
    <w:uiPriority w:val="59"/>
    <w:rsid w:val="003A1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EF1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rsid w:val="00F65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F65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1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1B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7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64FF6-726A-4899-9E04-987AF1CCB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35</Pages>
  <Words>13917</Words>
  <Characters>79330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</cp:revision>
  <cp:lastPrinted>2020-06-19T13:26:00Z</cp:lastPrinted>
  <dcterms:created xsi:type="dcterms:W3CDTF">2020-06-19T10:03:00Z</dcterms:created>
  <dcterms:modified xsi:type="dcterms:W3CDTF">2020-06-23T05:23:00Z</dcterms:modified>
</cp:coreProperties>
</file>